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1BF3" w14:textId="77777777" w:rsidR="00AD7DE9" w:rsidRDefault="00AD7DE9" w:rsidP="00AD7D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Občianske združenie Športový klub Obce Miloslavov, Alžbetin Dvor 181, 900 42 Miloslavov, IČO: 30868106, DIČ: 2022340848, </w:t>
      </w:r>
      <w:hyperlink r:id="rId4" w:history="1">
        <w:r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skomiloslavov@gmail.com</w:t>
        </w:r>
      </w:hyperlink>
    </w:p>
    <w:p w14:paraId="254802C9" w14:textId="77777777" w:rsidR="00AD7DE9" w:rsidRDefault="00AD7DE9" w:rsidP="00AD7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F93C3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Meno, priezvisko</w:t>
      </w:r>
    </w:p>
    <w:p w14:paraId="42F48944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narodený</w:t>
      </w:r>
    </w:p>
    <w:p w14:paraId="3A42BEFC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trvale bytom</w:t>
      </w:r>
    </w:p>
    <w:p w14:paraId="2DA595C0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46EB62D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(ďalej len „dobrovoľník“)</w:t>
      </w:r>
    </w:p>
    <w:p w14:paraId="664FA480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866BFA2" w14:textId="77777777" w:rsidR="00AD7DE9" w:rsidRDefault="00AD7DE9" w:rsidP="00AD7DE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8D26A5E" w14:textId="77777777" w:rsidR="00AD7DE9" w:rsidRDefault="00AD7DE9" w:rsidP="00AD7DE9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Potvrdenie o výkone dobrovoľníckej činnosti</w:t>
      </w:r>
    </w:p>
    <w:p w14:paraId="7B475AAE" w14:textId="77777777" w:rsidR="00AD7DE9" w:rsidRDefault="00AD7DE9" w:rsidP="00AD7D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ED0CD" w14:textId="63C7F2B1" w:rsidR="00AD7DE9" w:rsidRDefault="00AD7DE9" w:rsidP="00AD7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zákona č. 406/2011 Z. z. o dobrovoľníctve v platnom znení Občianske združenie Športový klub Obce Miloslavov, Alžbetin Dvor 181, 900 42 Miloslavov, štatutárny orgán Mgr. Martin Sitiar (ďalej len „</w:t>
      </w:r>
      <w:r>
        <w:rPr>
          <w:rFonts w:ascii="Times New Roman" w:hAnsi="Times New Roman" w:cs="Times New Roman"/>
          <w:sz w:val="24"/>
          <w:szCs w:val="24"/>
        </w:rPr>
        <w:t>prijímateľ dobrovoľníckej činnosti</w:t>
      </w:r>
      <w:r>
        <w:rPr>
          <w:rFonts w:ascii="Times New Roman" w:hAnsi="Times New Roman" w:cs="Times New Roman"/>
          <w:sz w:val="24"/>
          <w:szCs w:val="24"/>
        </w:rPr>
        <w:t>“) vystavuje dobrovoľníkovi toto potvrdenie o výkone dobrovoľníckej činnosti :</w:t>
      </w:r>
    </w:p>
    <w:p w14:paraId="654D3198" w14:textId="77777777" w:rsidR="00AD7DE9" w:rsidRDefault="00AD7DE9" w:rsidP="00AD7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Doba výkonu dobrovoľníckej činnosti: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D7DE9" w14:paraId="2A83BA6B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8E6D" w14:textId="77777777" w:rsidR="00AD7DE9" w:rsidRDefault="00AD7D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CF40" w14:textId="77777777" w:rsidR="00AD7DE9" w:rsidRDefault="00AD7D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</w:tr>
      <w:tr w:rsidR="00AD7DE9" w14:paraId="2CBBC47A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17E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15A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E9" w14:paraId="221B6C86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A70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46C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E9" w14:paraId="14EC2195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761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EA4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E9" w14:paraId="227D6B04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91A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839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E9" w14:paraId="3F90BAE3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6CB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861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DE9" w14:paraId="1F97218F" w14:textId="77777777" w:rsidTr="00AD7DE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74CD" w14:textId="77777777" w:rsidR="00AD7DE9" w:rsidRDefault="00AD7D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AA3F" w14:textId="77777777" w:rsidR="00AD7DE9" w:rsidRDefault="00AD7D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hodín</w:t>
            </w:r>
          </w:p>
        </w:tc>
      </w:tr>
    </w:tbl>
    <w:p w14:paraId="03EF295E" w14:textId="77777777" w:rsidR="00AD7DE9" w:rsidRDefault="00AD7DE9" w:rsidP="00AD7D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2BA64" w14:textId="5661E7A2" w:rsidR="00AD7DE9" w:rsidRDefault="00AD7DE9" w:rsidP="00AD7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Obsah dobrovoľníckej činnosti: </w:t>
      </w:r>
      <w:r>
        <w:rPr>
          <w:rFonts w:ascii="Times New Roman" w:hAnsi="Times New Roman" w:cs="Times New Roman"/>
          <w:i/>
          <w:sz w:val="24"/>
          <w:szCs w:val="24"/>
        </w:rPr>
        <w:t>Dobrovoľnícka činnosť bola vykonávaná dobrovoľníkom pre</w:t>
      </w:r>
      <w:r>
        <w:rPr>
          <w:rFonts w:ascii="Times New Roman" w:hAnsi="Times New Roman" w:cs="Times New Roman"/>
          <w:i/>
          <w:sz w:val="24"/>
          <w:szCs w:val="24"/>
        </w:rPr>
        <w:t xml:space="preserve"> prijímateľa dobrovoľníckej činnosti a spočívala</w:t>
      </w:r>
      <w:r>
        <w:rPr>
          <w:rFonts w:ascii="Times New Roman" w:hAnsi="Times New Roman" w:cs="Times New Roman"/>
          <w:i/>
          <w:sz w:val="24"/>
          <w:szCs w:val="24"/>
        </w:rPr>
        <w:t>.....(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(rozpísať konkrétnu činnosť).....(cieľ a splnenie cieľa).</w:t>
      </w:r>
    </w:p>
    <w:p w14:paraId="2E854D7E" w14:textId="77777777" w:rsidR="00AD7DE9" w:rsidRDefault="00AD7DE9" w:rsidP="00AD7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Hodnotenie činnosti dobrovoľníka: </w:t>
      </w:r>
      <w:r>
        <w:rPr>
          <w:rFonts w:ascii="Times New Roman" w:hAnsi="Times New Roman" w:cs="Times New Roman"/>
          <w:i/>
          <w:sz w:val="24"/>
          <w:szCs w:val="24"/>
        </w:rPr>
        <w:t xml:space="preserve">napr. Činnosť dobrovoľníka je možné považovať za veľmi dobrú, pretože počas celej dobrovoľníckej činnosti aktívne a zodpovedne pristupoval  k plneniu úloh. </w:t>
      </w:r>
    </w:p>
    <w:p w14:paraId="4AFAB955" w14:textId="20113077" w:rsidR="00AD7DE9" w:rsidRDefault="00AD7DE9" w:rsidP="00AD7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Kontaktná osoba: </w:t>
      </w:r>
      <w:r>
        <w:rPr>
          <w:rFonts w:ascii="Times New Roman" w:hAnsi="Times New Roman" w:cs="Times New Roman"/>
          <w:i/>
          <w:sz w:val="24"/>
          <w:szCs w:val="24"/>
        </w:rPr>
        <w:t xml:space="preserve">uviesť osobu za prijímateľa dobrovoľníckej činnosti – meno, priezvisko, tel. číslo, email.  </w:t>
      </w:r>
    </w:p>
    <w:p w14:paraId="0FA4D490" w14:textId="77777777" w:rsidR="00AD7DE9" w:rsidRDefault="00AD7DE9" w:rsidP="00AD7D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7B5441" w14:textId="77777777" w:rsidR="00AD7DE9" w:rsidRDefault="00AD7DE9" w:rsidP="00AD7D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5C2771" w14:textId="77777777" w:rsidR="00AD7DE9" w:rsidRDefault="00AD7DE9" w:rsidP="00AD7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161EE1E" w14:textId="77777777" w:rsidR="00AD7DE9" w:rsidRDefault="00AD7DE9" w:rsidP="00AD7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Mgr. Martin Sitiar</w:t>
      </w:r>
    </w:p>
    <w:p w14:paraId="54F8ED75" w14:textId="77777777" w:rsidR="00AD7DE9" w:rsidRDefault="00AD7DE9" w:rsidP="00AD7D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predseda výkonného výboru</w:t>
      </w:r>
    </w:p>
    <w:p w14:paraId="2B256654" w14:textId="2D74B15F" w:rsidR="00D50290" w:rsidRDefault="00AD7DE9" w:rsidP="00AD7DE9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ŠKO Miloslavov</w:t>
      </w:r>
      <w:bookmarkStart w:id="0" w:name="_GoBack"/>
      <w:bookmarkEnd w:id="0"/>
    </w:p>
    <w:sectPr w:rsidR="00D5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55"/>
    <w:rsid w:val="00AD7DE9"/>
    <w:rsid w:val="00D24E55"/>
    <w:rsid w:val="00D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CA51"/>
  <w15:chartTrackingRefBased/>
  <w15:docId w15:val="{A0285E90-97F8-4426-AB43-20EF5C57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D7DE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7DE9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AD7DE9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AD7D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miloslavo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HospodarskaSprava</dc:creator>
  <cp:keywords/>
  <dc:description/>
  <cp:lastModifiedBy>HospodarskaSprava</cp:lastModifiedBy>
  <cp:revision>2</cp:revision>
  <dcterms:created xsi:type="dcterms:W3CDTF">2019-01-29T09:29:00Z</dcterms:created>
  <dcterms:modified xsi:type="dcterms:W3CDTF">2019-01-29T09:33:00Z</dcterms:modified>
</cp:coreProperties>
</file>