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FA925" w14:textId="0344AD7B" w:rsidR="00A27744" w:rsidRPr="00CD4784" w:rsidRDefault="00A27744" w:rsidP="00FC33A2">
      <w:pPr>
        <w:pStyle w:val="Normlnywebov"/>
        <w:jc w:val="both"/>
        <w:rPr>
          <w:rFonts w:ascii="Times New Roman" w:hAnsi="Times New Roman" w:cs="Times New Roman"/>
          <w:b/>
          <w:sz w:val="24"/>
          <w:szCs w:val="24"/>
        </w:rPr>
      </w:pPr>
      <w:r w:rsidRPr="00CD4784">
        <w:rPr>
          <w:rFonts w:ascii="Times New Roman" w:hAnsi="Times New Roman" w:cs="Times New Roman"/>
          <w:b/>
          <w:sz w:val="24"/>
          <w:szCs w:val="24"/>
        </w:rPr>
        <w:t xml:space="preserve">1) 10. 7. 2018 </w:t>
      </w:r>
      <w:r w:rsidRPr="00CD4784">
        <w:rPr>
          <w:rFonts w:ascii="Times New Roman" w:hAnsi="Times New Roman" w:cs="Times New Roman"/>
          <w:sz w:val="24"/>
          <w:szCs w:val="24"/>
        </w:rPr>
        <w:t>Dobrý deň,</w:t>
      </w:r>
      <w:r w:rsidR="00054B20"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na základe výzvy zasielam žiadosť o posunutie dopravného značenia B29a a B29b a RTRF a15 v miestnej časti Miloslavov a to tak ako je uvedené na priloženom obrázku. V tejto lokalite </w:t>
      </w:r>
      <w:r w:rsidRPr="00CD4784">
        <w:rPr>
          <w:rFonts w:ascii="Times New Roman" w:hAnsi="Times New Roman" w:cs="Times New Roman"/>
          <w:sz w:val="24"/>
          <w:szCs w:val="24"/>
          <w:u w:val="single"/>
        </w:rPr>
        <w:t>neexistuje chodník</w:t>
      </w:r>
      <w:r w:rsidRPr="00CD4784">
        <w:rPr>
          <w:rFonts w:ascii="Times New Roman" w:hAnsi="Times New Roman" w:cs="Times New Roman"/>
          <w:sz w:val="24"/>
          <w:szCs w:val="24"/>
        </w:rPr>
        <w:t>, a táto trasa sa využíva v ranných a poobedňajších hodinách na získanie dobrej pozície v kolóne. Naše deti aj rodičia nemajú inú možnosť ako chodiť priamo po vozovke, čím vznikajú extrémne nebezpečné situácie. Navyše v tejto časti vzniká aj nová lokalita spolu s prístupovou cestou a chodníkom ale bez prechodu, keďže chodník zatiaľ neexistuje, teda aj tu bude predpoklad zvýšeného pohybu chodcov.</w:t>
      </w:r>
      <w:r w:rsidR="00FC33A2">
        <w:rPr>
          <w:rFonts w:ascii="Times New Roman" w:hAnsi="Times New Roman" w:cs="Times New Roman"/>
          <w:sz w:val="24"/>
          <w:szCs w:val="24"/>
        </w:rPr>
        <w:t xml:space="preserve"> </w:t>
      </w:r>
      <w:r w:rsidRPr="00CD4784">
        <w:rPr>
          <w:rFonts w:ascii="Times New Roman" w:hAnsi="Times New Roman" w:cs="Times New Roman"/>
          <w:sz w:val="24"/>
          <w:szCs w:val="24"/>
        </w:rPr>
        <w:t>V prípade otázok ma neváhajte kontaktovať</w:t>
      </w:r>
    </w:p>
    <w:p w14:paraId="23584F89" w14:textId="08D0DA97" w:rsidR="00A27744" w:rsidRPr="00CD4784" w:rsidRDefault="00A27744" w:rsidP="00FC33A2">
      <w:pPr>
        <w:pStyle w:val="Normlnywebov"/>
        <w:jc w:val="both"/>
        <w:rPr>
          <w:rFonts w:ascii="Times New Roman" w:hAnsi="Times New Roman" w:cs="Times New Roman"/>
          <w:sz w:val="24"/>
          <w:szCs w:val="24"/>
        </w:rPr>
      </w:pPr>
      <w:r w:rsidRPr="00CD4784">
        <w:rPr>
          <w:rFonts w:ascii="Times New Roman" w:hAnsi="Times New Roman" w:cs="Times New Roman"/>
          <w:noProof/>
          <w:sz w:val="24"/>
          <w:szCs w:val="24"/>
        </w:rPr>
        <w:drawing>
          <wp:inline distT="0" distB="0" distL="0" distR="0" wp14:anchorId="0A828C14" wp14:editId="5A10E03C">
            <wp:extent cx="5740842" cy="1661795"/>
            <wp:effectExtent l="0" t="0" r="0" b="0"/>
            <wp:docPr id="1" name="Obrázok 1" descr="cid:part1.6CFA8154.D4E380AA@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6CFA8154.D4E380AA@gmail.com"/>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804950" cy="1680352"/>
                    </a:xfrm>
                    <a:prstGeom prst="rect">
                      <a:avLst/>
                    </a:prstGeom>
                    <a:noFill/>
                    <a:ln>
                      <a:noFill/>
                    </a:ln>
                  </pic:spPr>
                </pic:pic>
              </a:graphicData>
            </a:graphic>
          </wp:inline>
        </w:drawing>
      </w:r>
    </w:p>
    <w:p w14:paraId="46A84DC3" w14:textId="4379490C" w:rsidR="006933C3" w:rsidRPr="00CD4784" w:rsidRDefault="006933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4E0FFEE7" w14:textId="77777777" w:rsidR="006933C3" w:rsidRPr="00CD4784" w:rsidRDefault="00BF5C2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006933C3" w:rsidRPr="00CD4784">
        <w:rPr>
          <w:rFonts w:ascii="Times New Roman" w:hAnsi="Times New Roman" w:cs="Times New Roman"/>
          <w:b/>
          <w:color w:val="FF0000"/>
          <w:sz w:val="24"/>
          <w:szCs w:val="24"/>
        </w:rPr>
        <w:t xml:space="preserve"> </w:t>
      </w:r>
      <w:r w:rsidR="00CC1E38" w:rsidRPr="00CD4784">
        <w:rPr>
          <w:rFonts w:ascii="Times New Roman" w:hAnsi="Times New Roman" w:cs="Times New Roman"/>
          <w:b/>
          <w:color w:val="FF0000"/>
          <w:sz w:val="24"/>
          <w:szCs w:val="24"/>
        </w:rPr>
        <w:t>Z</w:t>
      </w:r>
      <w:r w:rsidR="001F796A" w:rsidRPr="00CD4784">
        <w:rPr>
          <w:rFonts w:ascii="Times New Roman" w:hAnsi="Times New Roman" w:cs="Times New Roman"/>
          <w:b/>
          <w:color w:val="FF0000"/>
          <w:sz w:val="24"/>
          <w:szCs w:val="24"/>
        </w:rPr>
        <w:t>ákaz</w:t>
      </w:r>
      <w:r w:rsidR="00CC1E38" w:rsidRPr="00CD4784">
        <w:rPr>
          <w:rFonts w:ascii="Times New Roman" w:hAnsi="Times New Roman" w:cs="Times New Roman"/>
          <w:b/>
          <w:color w:val="FF0000"/>
          <w:sz w:val="24"/>
          <w:szCs w:val="24"/>
        </w:rPr>
        <w:t xml:space="preserve"> predbiehania bol posunutý</w:t>
      </w:r>
      <w:r w:rsidR="001F796A" w:rsidRPr="00CD4784">
        <w:rPr>
          <w:rFonts w:ascii="Times New Roman" w:hAnsi="Times New Roman" w:cs="Times New Roman"/>
          <w:b/>
          <w:color w:val="FF0000"/>
          <w:sz w:val="24"/>
          <w:szCs w:val="24"/>
        </w:rPr>
        <w:t xml:space="preserve"> o 120 m ďalej. Nie je možné ho posunúť až na koniec obce, nakoľko tam musí ostať 300 m úsek umožneného p</w:t>
      </w:r>
      <w:r w:rsidR="00DA16D1" w:rsidRPr="00CD4784">
        <w:rPr>
          <w:rFonts w:ascii="Times New Roman" w:hAnsi="Times New Roman" w:cs="Times New Roman"/>
          <w:b/>
          <w:color w:val="FF0000"/>
          <w:sz w:val="24"/>
          <w:szCs w:val="24"/>
        </w:rPr>
        <w:t>redbiehania medzi obmedzeniami. Dopravné značenie A15 – Deti je umiestnené správne a je kvôli škôlke v predmetnom úseku.</w:t>
      </w:r>
      <w:r w:rsidR="00CC1E38" w:rsidRPr="00CD4784">
        <w:rPr>
          <w:rFonts w:ascii="Times New Roman" w:hAnsi="Times New Roman" w:cs="Times New Roman"/>
          <w:b/>
          <w:color w:val="FF0000"/>
          <w:sz w:val="24"/>
          <w:szCs w:val="24"/>
        </w:rPr>
        <w:t xml:space="preserve"> Doplnené je obojstranne A14 – Chodci. Predmetný úsek je na ceste III. triedy – Alžbetínska a je v správe Vyššieho územného celku.</w:t>
      </w:r>
    </w:p>
    <w:p w14:paraId="505967AC" w14:textId="66383EE8" w:rsidR="00CA7FC4" w:rsidRPr="00CD4784" w:rsidRDefault="00CC1E3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Navrhnuté značenie bude </w:t>
      </w:r>
      <w:r w:rsidR="00BF5C21" w:rsidRPr="00CD4784">
        <w:rPr>
          <w:rFonts w:ascii="Times New Roman" w:hAnsi="Times New Roman" w:cs="Times New Roman"/>
          <w:b/>
          <w:color w:val="FF0000"/>
          <w:sz w:val="24"/>
          <w:szCs w:val="24"/>
        </w:rPr>
        <w:t>predl</w:t>
      </w:r>
      <w:r w:rsidR="00970F2B" w:rsidRPr="00CD4784">
        <w:rPr>
          <w:rFonts w:ascii="Times New Roman" w:hAnsi="Times New Roman" w:cs="Times New Roman"/>
          <w:b/>
          <w:color w:val="FF0000"/>
          <w:sz w:val="24"/>
          <w:szCs w:val="24"/>
        </w:rPr>
        <w:t>o</w:t>
      </w:r>
      <w:r w:rsidR="00BF5C21" w:rsidRPr="00CD4784">
        <w:rPr>
          <w:rFonts w:ascii="Times New Roman" w:hAnsi="Times New Roman" w:cs="Times New Roman"/>
          <w:b/>
          <w:color w:val="FF0000"/>
          <w:sz w:val="24"/>
          <w:szCs w:val="24"/>
        </w:rPr>
        <w:t>žené na okresný</w:t>
      </w:r>
      <w:r w:rsidRPr="00CD4784">
        <w:rPr>
          <w:rFonts w:ascii="Times New Roman" w:hAnsi="Times New Roman" w:cs="Times New Roman"/>
          <w:b/>
          <w:color w:val="FF0000"/>
          <w:sz w:val="24"/>
          <w:szCs w:val="24"/>
        </w:rPr>
        <w:t xml:space="preserve"> d</w:t>
      </w:r>
      <w:r w:rsidR="00BF5C21" w:rsidRPr="00CD4784">
        <w:rPr>
          <w:rFonts w:ascii="Times New Roman" w:hAnsi="Times New Roman" w:cs="Times New Roman"/>
          <w:b/>
          <w:color w:val="FF0000"/>
          <w:sz w:val="24"/>
          <w:szCs w:val="24"/>
        </w:rPr>
        <w:t>opravný inšpektorát</w:t>
      </w:r>
      <w:r w:rsidRPr="00CD4784">
        <w:rPr>
          <w:rFonts w:ascii="Times New Roman" w:hAnsi="Times New Roman" w:cs="Times New Roman"/>
          <w:b/>
          <w:color w:val="FF0000"/>
          <w:sz w:val="24"/>
          <w:szCs w:val="24"/>
        </w:rPr>
        <w:t xml:space="preserve">, ktorý má </w:t>
      </w:r>
      <w:r w:rsidR="00BF5C21" w:rsidRPr="00CD4784">
        <w:rPr>
          <w:rFonts w:ascii="Times New Roman" w:hAnsi="Times New Roman" w:cs="Times New Roman"/>
          <w:b/>
          <w:color w:val="FF0000"/>
          <w:sz w:val="24"/>
          <w:szCs w:val="24"/>
        </w:rPr>
        <w:t xml:space="preserve">výhradné </w:t>
      </w:r>
      <w:r w:rsidRPr="00CD4784">
        <w:rPr>
          <w:rFonts w:ascii="Times New Roman" w:hAnsi="Times New Roman" w:cs="Times New Roman"/>
          <w:b/>
          <w:color w:val="FF0000"/>
          <w:sz w:val="24"/>
          <w:szCs w:val="24"/>
        </w:rPr>
        <w:t xml:space="preserve">právo po posúdení aj bez udania dôvodu návrh zmeny </w:t>
      </w:r>
      <w:r w:rsidR="00BF5C21" w:rsidRPr="00CD4784">
        <w:rPr>
          <w:rFonts w:ascii="Times New Roman" w:hAnsi="Times New Roman" w:cs="Times New Roman"/>
          <w:b/>
          <w:color w:val="FF0000"/>
          <w:sz w:val="24"/>
          <w:szCs w:val="24"/>
        </w:rPr>
        <w:t xml:space="preserve">prijať alebo </w:t>
      </w:r>
      <w:r w:rsidRPr="00CD4784">
        <w:rPr>
          <w:rFonts w:ascii="Times New Roman" w:hAnsi="Times New Roman" w:cs="Times New Roman"/>
          <w:b/>
          <w:color w:val="FF0000"/>
          <w:sz w:val="24"/>
          <w:szCs w:val="24"/>
        </w:rPr>
        <w:t>zamietnuť.</w:t>
      </w:r>
      <w:r w:rsidR="006933C3" w:rsidRPr="00CD4784">
        <w:rPr>
          <w:rFonts w:ascii="Times New Roman" w:hAnsi="Times New Roman" w:cs="Times New Roman"/>
          <w:b/>
          <w:color w:val="FF0000"/>
          <w:sz w:val="24"/>
          <w:szCs w:val="24"/>
        </w:rPr>
        <w:t xml:space="preserve"> </w:t>
      </w:r>
    </w:p>
    <w:p w14:paraId="765CAF9B" w14:textId="4B928DDE" w:rsidR="006933C3" w:rsidRPr="00CD4784" w:rsidRDefault="006933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V prípade zamietnutia je možné sa s predmetnou žiadosťou obrátiť na správcu komunikácie.</w:t>
      </w:r>
    </w:p>
    <w:p w14:paraId="3A9C61A3" w14:textId="13A1D8AB" w:rsidR="006933C3" w:rsidRPr="00CD4784" w:rsidRDefault="006933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738401B4" w14:textId="77777777" w:rsidR="00054B20" w:rsidRPr="00CD4784" w:rsidRDefault="006933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6023AF5A" w14:textId="76A84907" w:rsidR="00CA7FC4" w:rsidRPr="00CD4784" w:rsidRDefault="00A27744"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2) 10. 7. 2018</w:t>
      </w:r>
      <w:r w:rsidR="005E5552">
        <w:rPr>
          <w:rFonts w:ascii="Times New Roman" w:hAnsi="Times New Roman" w:cs="Times New Roman"/>
          <w:b/>
          <w:sz w:val="24"/>
          <w:szCs w:val="24"/>
        </w:rPr>
        <w:t xml:space="preserve"> </w:t>
      </w:r>
      <w:r w:rsidRPr="00CD4784">
        <w:rPr>
          <w:rFonts w:ascii="Times New Roman" w:hAnsi="Times New Roman" w:cs="Times New Roman"/>
          <w:sz w:val="24"/>
          <w:szCs w:val="24"/>
        </w:rPr>
        <w:t>Dobrý deň prajem, ešte poprosím aj vzhľadom na uvedené a pokiaľ nebude k dispozícii bezpečný chodník o doplnenie značky 40km (hneď od tabuľe IS36a).</w:t>
      </w:r>
      <w:r w:rsidR="00054B20" w:rsidRPr="00CD4784">
        <w:rPr>
          <w:rFonts w:ascii="Times New Roman" w:hAnsi="Times New Roman" w:cs="Times New Roman"/>
          <w:sz w:val="24"/>
          <w:szCs w:val="24"/>
        </w:rPr>
        <w:t xml:space="preserve"> </w:t>
      </w:r>
      <w:r w:rsidR="00CA7FC4" w:rsidRPr="00CD4784">
        <w:rPr>
          <w:rFonts w:ascii="Times New Roman" w:hAnsi="Times New Roman" w:cs="Times New Roman"/>
          <w:sz w:val="24"/>
          <w:szCs w:val="24"/>
        </w:rPr>
        <w:t>Ďakujem.</w:t>
      </w:r>
    </w:p>
    <w:p w14:paraId="772F7691" w14:textId="1EFBF4E2" w:rsidR="00CA7FC4" w:rsidRPr="00CD4784" w:rsidRDefault="00CA7FC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845306A" w14:textId="08CE2936" w:rsidR="00CA7FC4" w:rsidRPr="00CD4784" w:rsidRDefault="00CA7FC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cestách III. triedy podľa podmienok okresného dopravného inšpektorátu nie je dovolené umiestňovať nové obmedzenie rýchlosti na 40 km/h.</w:t>
      </w:r>
    </w:p>
    <w:p w14:paraId="5B29A485" w14:textId="77777777" w:rsidR="00CA7FC4" w:rsidRPr="00CD4784" w:rsidRDefault="00CA7FC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4EC95524" w14:textId="6B32EFA7" w:rsidR="00CA7FC4" w:rsidRPr="00CD4784" w:rsidRDefault="00CA7FC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285BC2C7" w14:textId="1F669D82" w:rsidR="00CE6008" w:rsidRPr="00CD4784" w:rsidRDefault="00A27744" w:rsidP="00FC33A2">
      <w:pPr>
        <w:pStyle w:val="Normlnywebov"/>
        <w:rPr>
          <w:rFonts w:ascii="Times New Roman" w:hAnsi="Times New Roman" w:cs="Times New Roman"/>
          <w:b/>
          <w:color w:val="FF0000"/>
          <w:sz w:val="24"/>
          <w:szCs w:val="24"/>
        </w:rPr>
      </w:pPr>
      <w:r w:rsidRPr="00CD4784">
        <w:rPr>
          <w:rFonts w:ascii="Times New Roman" w:hAnsi="Times New Roman" w:cs="Times New Roman"/>
          <w:b/>
          <w:sz w:val="24"/>
          <w:szCs w:val="24"/>
        </w:rPr>
        <w:t xml:space="preserve">3) 10. 7. 2018 </w:t>
      </w:r>
      <w:r w:rsidR="00054B20" w:rsidRPr="00CD4784">
        <w:rPr>
          <w:rFonts w:ascii="Times New Roman" w:hAnsi="Times New Roman" w:cs="Times New Roman"/>
          <w:b/>
          <w:sz w:val="24"/>
          <w:szCs w:val="24"/>
        </w:rPr>
        <w:t xml:space="preserve"> </w:t>
      </w:r>
      <w:r w:rsidRPr="00CD4784">
        <w:rPr>
          <w:rFonts w:ascii="Times New Roman" w:eastAsia="Times New Roman" w:hAnsi="Times New Roman" w:cs="Times New Roman"/>
          <w:sz w:val="24"/>
          <w:szCs w:val="24"/>
        </w:rPr>
        <w:t>Dobrý deň,</w:t>
      </w:r>
      <w:r w:rsidR="005E5552">
        <w:rPr>
          <w:rFonts w:ascii="Times New Roman" w:eastAsia="Times New Roman" w:hAnsi="Times New Roman" w:cs="Times New Roman"/>
          <w:sz w:val="24"/>
          <w:szCs w:val="24"/>
        </w:rPr>
        <w:t xml:space="preserve"> </w:t>
      </w:r>
      <w:r w:rsidRPr="00CD4784">
        <w:rPr>
          <w:rFonts w:ascii="Times New Roman" w:eastAsia="Times New Roman" w:hAnsi="Times New Roman" w:cs="Times New Roman"/>
          <w:sz w:val="24"/>
          <w:szCs w:val="24"/>
        </w:rPr>
        <w:t>pozreli sme si návrh nového názvoslovia ulíc v Miloslave.</w:t>
      </w:r>
      <w:r w:rsidRPr="00CD4784">
        <w:rPr>
          <w:rFonts w:ascii="Times New Roman" w:eastAsia="Times New Roman" w:hAnsi="Times New Roman" w:cs="Times New Roman"/>
          <w:sz w:val="24"/>
          <w:szCs w:val="24"/>
        </w:rPr>
        <w:br/>
        <w:t>Naša ulica by sa mala volať Nevädzová.  V názve je</w:t>
      </w:r>
      <w:r w:rsidRPr="00CD4784">
        <w:rPr>
          <w:rFonts w:ascii="Times New Roman" w:eastAsia="Times New Roman" w:hAnsi="Times New Roman" w:cs="Times New Roman"/>
          <w:b/>
          <w:bCs/>
          <w:sz w:val="24"/>
          <w:szCs w:val="24"/>
        </w:rPr>
        <w:t xml:space="preserve"> ä </w:t>
      </w:r>
      <w:r w:rsidRPr="00CD4784">
        <w:rPr>
          <w:rFonts w:ascii="Times New Roman" w:eastAsia="Times New Roman" w:hAnsi="Times New Roman" w:cs="Times New Roman"/>
          <w:sz w:val="24"/>
          <w:szCs w:val="24"/>
        </w:rPr>
        <w:t xml:space="preserve">a súčasne </w:t>
      </w:r>
      <w:r w:rsidRPr="00CD4784">
        <w:rPr>
          <w:rFonts w:ascii="Times New Roman" w:eastAsia="Times New Roman" w:hAnsi="Times New Roman" w:cs="Times New Roman"/>
          <w:b/>
          <w:bCs/>
          <w:sz w:val="24"/>
          <w:szCs w:val="24"/>
        </w:rPr>
        <w:t xml:space="preserve">dz  </w:t>
      </w:r>
      <w:r w:rsidRPr="00CD4784">
        <w:rPr>
          <w:rFonts w:ascii="Times New Roman" w:eastAsia="Times New Roman" w:hAnsi="Times New Roman" w:cs="Times New Roman"/>
          <w:sz w:val="24"/>
          <w:szCs w:val="24"/>
        </w:rPr>
        <w:t xml:space="preserve">čo je možný zdroj problémov a preklepov pri písaní adresy, najmä zo zahraničia. </w:t>
      </w:r>
      <w:r w:rsidRPr="00CD4784">
        <w:rPr>
          <w:rFonts w:ascii="Times New Roman" w:eastAsia="Times New Roman" w:hAnsi="Times New Roman" w:cs="Times New Roman"/>
          <w:sz w:val="24"/>
          <w:szCs w:val="24"/>
        </w:rPr>
        <w:br/>
        <w:t xml:space="preserve">Navrhovali by sme radšej názov  </w:t>
      </w:r>
      <w:r w:rsidRPr="00CD4784">
        <w:rPr>
          <w:rFonts w:ascii="Times New Roman" w:eastAsia="Times New Roman" w:hAnsi="Times New Roman" w:cs="Times New Roman"/>
          <w:b/>
          <w:bCs/>
          <w:sz w:val="24"/>
          <w:szCs w:val="24"/>
        </w:rPr>
        <w:t>Levanduľová,</w:t>
      </w:r>
      <w:r w:rsidRPr="00CD4784">
        <w:rPr>
          <w:rFonts w:ascii="Times New Roman" w:eastAsia="Times New Roman" w:hAnsi="Times New Roman" w:cs="Times New Roman"/>
          <w:sz w:val="24"/>
          <w:szCs w:val="24"/>
        </w:rPr>
        <w:t xml:space="preserve"> prípadne </w:t>
      </w:r>
      <w:r w:rsidRPr="00CD4784">
        <w:rPr>
          <w:rFonts w:ascii="Times New Roman" w:eastAsia="Times New Roman" w:hAnsi="Times New Roman" w:cs="Times New Roman"/>
          <w:b/>
          <w:bCs/>
          <w:sz w:val="24"/>
          <w:szCs w:val="24"/>
        </w:rPr>
        <w:t>Fialková</w:t>
      </w:r>
      <w:r w:rsidRPr="00CD4784">
        <w:rPr>
          <w:rFonts w:ascii="Times New Roman" w:eastAsia="Times New Roman" w:hAnsi="Times New Roman" w:cs="Times New Roman"/>
          <w:sz w:val="24"/>
          <w:szCs w:val="24"/>
        </w:rPr>
        <w:t>.</w:t>
      </w:r>
      <w:r w:rsidRPr="00CD4784">
        <w:rPr>
          <w:rFonts w:ascii="Times New Roman" w:eastAsia="Times New Roman" w:hAnsi="Times New Roman" w:cs="Times New Roman"/>
          <w:sz w:val="24"/>
          <w:szCs w:val="24"/>
        </w:rPr>
        <w:br/>
        <w:t>Ak nám vyhoviete, tak si pozdĺž celého plota pri ceste vysadíme levanduľu </w:t>
      </w:r>
      <w:r w:rsidRPr="00CD4784">
        <w:rPr>
          <w:rStyle w:val="moz-smiley-s1"/>
          <w:rFonts w:ascii="Times New Roman" w:eastAsia="Times New Roman" w:hAnsi="Times New Roman" w:cs="Times New Roman"/>
          <w:sz w:val="24"/>
          <w:szCs w:val="24"/>
        </w:rPr>
        <w:t>:-)</w:t>
      </w:r>
      <w:r w:rsidRPr="00CD4784">
        <w:rPr>
          <w:rFonts w:ascii="Times New Roman" w:eastAsia="Times New Roman" w:hAnsi="Times New Roman" w:cs="Times New Roman"/>
          <w:sz w:val="24"/>
          <w:szCs w:val="24"/>
        </w:rPr>
        <w:br/>
        <w:t>Inak sa nám kvetinové názvy ulíc zdajú ako veľmi vhodné a pekné, keďže hneď za našou ulicou je pole plné kvetov. </w:t>
      </w:r>
      <w:r w:rsidRPr="00CD4784">
        <w:rPr>
          <w:rFonts w:ascii="Times New Roman" w:eastAsia="Times New Roman" w:hAnsi="Times New Roman" w:cs="Times New Roman"/>
          <w:sz w:val="24"/>
          <w:szCs w:val="24"/>
        </w:rPr>
        <w:br/>
        <w:t xml:space="preserve">A ešte mám taký návrh, či by nebolo lepšie ulice Smreková a Jedľová  si ponechať v rezerve na nazvanie ulíc v tej časti kde už je Borovicová a do novobudovanej časti v Miloslave dať radšej všetko názvy listnatých stromov. Napríklad: Liesková (pri Jelšovej a Hrabovej),  Topoľová (namiesto </w:t>
      </w:r>
      <w:r w:rsidRPr="00CD4784">
        <w:rPr>
          <w:rFonts w:ascii="Times New Roman" w:eastAsia="Times New Roman" w:hAnsi="Times New Roman" w:cs="Times New Roman"/>
          <w:sz w:val="24"/>
          <w:szCs w:val="24"/>
        </w:rPr>
        <w:lastRenderedPageBreak/>
        <w:t>Jedľovej),  prípadne Jasaňová alebo Brestová, Platanová.</w:t>
      </w:r>
      <w:r w:rsidRPr="00CD4784">
        <w:rPr>
          <w:rFonts w:ascii="Times New Roman" w:eastAsia="Times New Roman" w:hAnsi="Times New Roman" w:cs="Times New Roman"/>
          <w:sz w:val="24"/>
          <w:szCs w:val="24"/>
        </w:rPr>
        <w:br/>
      </w:r>
      <w:r w:rsidRPr="00CD4784">
        <w:rPr>
          <w:rFonts w:ascii="Times New Roman" w:eastAsia="Times New Roman" w:hAnsi="Times New Roman" w:cs="Times New Roman"/>
          <w:sz w:val="24"/>
          <w:szCs w:val="24"/>
        </w:rPr>
        <w:br/>
      </w:r>
      <w:r w:rsidR="00CE6008" w:rsidRPr="00CD4784">
        <w:rPr>
          <w:rFonts w:ascii="Times New Roman" w:hAnsi="Times New Roman" w:cs="Times New Roman"/>
          <w:b/>
          <w:color w:val="FF0000"/>
          <w:sz w:val="24"/>
          <w:szCs w:val="24"/>
          <w:u w:val="single"/>
        </w:rPr>
        <w:t>Pripomienka:</w:t>
      </w:r>
      <w:r w:rsidR="00CE6008" w:rsidRPr="00CD4784">
        <w:rPr>
          <w:rFonts w:ascii="Times New Roman" w:hAnsi="Times New Roman" w:cs="Times New Roman"/>
          <w:b/>
          <w:color w:val="FF0000"/>
          <w:sz w:val="24"/>
          <w:szCs w:val="24"/>
        </w:rPr>
        <w:t xml:space="preserve"> ZAPRACOVANÁ ČIASTOČNE</w:t>
      </w:r>
    </w:p>
    <w:p w14:paraId="0740661D" w14:textId="0AE30661" w:rsidR="006D05AA" w:rsidRPr="00CD4784" w:rsidRDefault="00054B20"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4</w:t>
      </w:r>
      <w:r w:rsidR="00A27744" w:rsidRPr="00CD4784">
        <w:rPr>
          <w:rFonts w:ascii="Times New Roman" w:hAnsi="Times New Roman" w:cs="Times New Roman"/>
          <w:b/>
          <w:sz w:val="24"/>
          <w:szCs w:val="24"/>
        </w:rPr>
        <w:t xml:space="preserve">) </w:t>
      </w:r>
      <w:r w:rsidR="006D05AA" w:rsidRPr="00CD4784">
        <w:rPr>
          <w:rFonts w:ascii="Times New Roman" w:hAnsi="Times New Roman" w:cs="Times New Roman"/>
          <w:b/>
          <w:sz w:val="24"/>
          <w:szCs w:val="24"/>
        </w:rPr>
        <w:t xml:space="preserve">10. 7. 2018 </w:t>
      </w:r>
      <w:r w:rsidR="006D05AA" w:rsidRPr="00CD4784">
        <w:rPr>
          <w:rFonts w:ascii="Times New Roman" w:hAnsi="Times New Roman" w:cs="Times New Roman"/>
          <w:sz w:val="24"/>
          <w:szCs w:val="24"/>
        </w:rPr>
        <w:t>Dobrý deň,</w:t>
      </w:r>
      <w:r w:rsidRPr="00CD4784">
        <w:rPr>
          <w:rFonts w:ascii="Times New Roman" w:hAnsi="Times New Roman" w:cs="Times New Roman"/>
          <w:sz w:val="24"/>
          <w:szCs w:val="24"/>
        </w:rPr>
        <w:t xml:space="preserve"> </w:t>
      </w:r>
      <w:r w:rsidR="006D05AA" w:rsidRPr="00CD4784">
        <w:rPr>
          <w:rFonts w:ascii="Times New Roman" w:hAnsi="Times New Roman" w:cs="Times New Roman"/>
          <w:sz w:val="24"/>
          <w:szCs w:val="24"/>
        </w:rPr>
        <w:t>Teší ma plán zrušenia značky B39 medzi časťami. Aj vzhľadom na to navrhujem presun značiek B29a tak aby platili v celom úseku danej cesty. Keďže teraz 70km a zákaz predbiehania bude platiť na 80-90% cesty v úseku smerom na AD. A v 40% úseku cesty smerom na Miloslavov. Minimálne po dobu pokiaľ nebude vybudovaný chodník umiestniť spolu s týmito značkami aj značku A16 - pozor cyklisti.</w:t>
      </w:r>
      <w:r w:rsidRPr="00CD4784">
        <w:rPr>
          <w:rFonts w:ascii="Times New Roman" w:hAnsi="Times New Roman" w:cs="Times New Roman"/>
          <w:sz w:val="24"/>
          <w:szCs w:val="24"/>
        </w:rPr>
        <w:t xml:space="preserve"> </w:t>
      </w:r>
      <w:r w:rsidR="006D05AA" w:rsidRPr="00CD4784">
        <w:rPr>
          <w:rFonts w:ascii="Times New Roman" w:hAnsi="Times New Roman" w:cs="Times New Roman"/>
          <w:sz w:val="24"/>
          <w:szCs w:val="24"/>
        </w:rPr>
        <w:t>Ďakujem</w:t>
      </w:r>
    </w:p>
    <w:p w14:paraId="4C6E3725" w14:textId="14A32BA7" w:rsidR="006D05AA" w:rsidRPr="00CD4784" w:rsidRDefault="006D05AA" w:rsidP="00FC33A2">
      <w:pPr>
        <w:jc w:val="both"/>
        <w:rPr>
          <w:rFonts w:ascii="Times New Roman" w:eastAsia="Times New Roman" w:hAnsi="Times New Roman" w:cs="Times New Roman"/>
          <w:sz w:val="24"/>
          <w:szCs w:val="24"/>
        </w:rPr>
      </w:pPr>
      <w:r w:rsidRPr="00CD4784">
        <w:rPr>
          <w:rFonts w:ascii="Times New Roman" w:eastAsia="Times New Roman" w:hAnsi="Times New Roman" w:cs="Times New Roman"/>
          <w:noProof/>
          <w:sz w:val="24"/>
          <w:szCs w:val="24"/>
          <w:lang w:eastAsia="sk-SK"/>
        </w:rPr>
        <w:drawing>
          <wp:inline distT="0" distB="0" distL="0" distR="0" wp14:anchorId="5034E39B" wp14:editId="16C0BF05">
            <wp:extent cx="5900144" cy="3291035"/>
            <wp:effectExtent l="0" t="0" r="5715" b="5080"/>
            <wp:docPr id="2" name="Obrázok 2" descr="cid:part1.85C24893.3F7A660D@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part1.85C24893.3F7A660D@gmail.co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18114" cy="3301058"/>
                    </a:xfrm>
                    <a:prstGeom prst="rect">
                      <a:avLst/>
                    </a:prstGeom>
                    <a:noFill/>
                    <a:ln>
                      <a:noFill/>
                    </a:ln>
                  </pic:spPr>
                </pic:pic>
              </a:graphicData>
            </a:graphic>
          </wp:inline>
        </w:drawing>
      </w:r>
    </w:p>
    <w:p w14:paraId="364CF06C" w14:textId="3A63ECD4" w:rsidR="00CD4170" w:rsidRPr="00CD4784" w:rsidRDefault="00CD417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56A5E173" w14:textId="2A574362" w:rsidR="00437243" w:rsidRPr="00CD4784" w:rsidRDefault="00CD417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Zrušenie B39 je navrhnuté z dôvodu jej bezvýznamnosti, nakoľko predbiehanie je umožnené za predmetnou križovatkou </w:t>
      </w:r>
      <w:r w:rsidR="00D20635" w:rsidRPr="00CD4784">
        <w:rPr>
          <w:rFonts w:ascii="Times New Roman" w:hAnsi="Times New Roman" w:cs="Times New Roman"/>
          <w:b/>
          <w:color w:val="FF0000"/>
          <w:sz w:val="24"/>
          <w:szCs w:val="24"/>
        </w:rPr>
        <w:t xml:space="preserve">na zberný dvor </w:t>
      </w:r>
      <w:r w:rsidRPr="00CD4784">
        <w:rPr>
          <w:rFonts w:ascii="Times New Roman" w:hAnsi="Times New Roman" w:cs="Times New Roman"/>
          <w:b/>
          <w:color w:val="FF0000"/>
          <w:sz w:val="24"/>
          <w:szCs w:val="24"/>
        </w:rPr>
        <w:t>na celom úseku až po najbližšie obmedzenie.</w:t>
      </w:r>
      <w:r w:rsidR="00D20635" w:rsidRPr="00CD4784">
        <w:rPr>
          <w:rFonts w:ascii="Times New Roman" w:hAnsi="Times New Roman" w:cs="Times New Roman"/>
          <w:b/>
          <w:color w:val="FF0000"/>
          <w:sz w:val="24"/>
          <w:szCs w:val="24"/>
        </w:rPr>
        <w:t xml:space="preserve"> 70 km/h a zákaz predbiehania platí len po križovatku na úseku cca 100 </w:t>
      </w:r>
      <w:r w:rsidR="001A1423" w:rsidRPr="00CD4784">
        <w:rPr>
          <w:rFonts w:ascii="Times New Roman" w:hAnsi="Times New Roman" w:cs="Times New Roman"/>
          <w:b/>
          <w:color w:val="FF0000"/>
          <w:sz w:val="24"/>
          <w:szCs w:val="24"/>
        </w:rPr>
        <w:t xml:space="preserve">pred ňou z oboch smerov </w:t>
      </w:r>
      <w:r w:rsidR="00D20635" w:rsidRPr="00CD4784">
        <w:rPr>
          <w:rFonts w:ascii="Times New Roman" w:hAnsi="Times New Roman" w:cs="Times New Roman"/>
          <w:b/>
          <w:color w:val="FF0000"/>
          <w:sz w:val="24"/>
          <w:szCs w:val="24"/>
        </w:rPr>
        <w:t>a nie na 80 percentách úseku.</w:t>
      </w:r>
      <w:r w:rsidRPr="00CD4784">
        <w:rPr>
          <w:rFonts w:ascii="Times New Roman" w:hAnsi="Times New Roman" w:cs="Times New Roman"/>
          <w:b/>
          <w:color w:val="FF0000"/>
          <w:sz w:val="24"/>
          <w:szCs w:val="24"/>
        </w:rPr>
        <w:t xml:space="preserve"> Na predmetnom úseku jazdia aj traktory a iné pomalé vozidlá, </w:t>
      </w:r>
      <w:r w:rsidR="00D96664" w:rsidRPr="00CD4784">
        <w:rPr>
          <w:rFonts w:ascii="Times New Roman" w:hAnsi="Times New Roman" w:cs="Times New Roman"/>
          <w:b/>
          <w:color w:val="FF0000"/>
          <w:sz w:val="24"/>
          <w:szCs w:val="24"/>
        </w:rPr>
        <w:t xml:space="preserve">pre </w:t>
      </w:r>
      <w:r w:rsidRPr="00CD4784">
        <w:rPr>
          <w:rFonts w:ascii="Times New Roman" w:hAnsi="Times New Roman" w:cs="Times New Roman"/>
          <w:b/>
          <w:color w:val="FF0000"/>
          <w:sz w:val="24"/>
          <w:szCs w:val="24"/>
        </w:rPr>
        <w:t xml:space="preserve">ktoré na cestách III. triedy </w:t>
      </w:r>
      <w:r w:rsidR="00D96664" w:rsidRPr="00CD4784">
        <w:rPr>
          <w:rFonts w:ascii="Times New Roman" w:hAnsi="Times New Roman" w:cs="Times New Roman"/>
          <w:b/>
          <w:color w:val="FF0000"/>
          <w:sz w:val="24"/>
          <w:szCs w:val="24"/>
        </w:rPr>
        <w:t xml:space="preserve">je nevyhnutné na </w:t>
      </w:r>
      <w:r w:rsidRPr="00CD4784">
        <w:rPr>
          <w:rFonts w:ascii="Times New Roman" w:hAnsi="Times New Roman" w:cs="Times New Roman"/>
          <w:b/>
          <w:color w:val="FF0000"/>
          <w:sz w:val="24"/>
          <w:szCs w:val="24"/>
        </w:rPr>
        <w:t xml:space="preserve">prehľadných úsekoch </w:t>
      </w:r>
      <w:r w:rsidR="00D96664" w:rsidRPr="00CD4784">
        <w:rPr>
          <w:rFonts w:ascii="Times New Roman" w:hAnsi="Times New Roman" w:cs="Times New Roman"/>
          <w:b/>
          <w:color w:val="FF0000"/>
          <w:sz w:val="24"/>
          <w:szCs w:val="24"/>
        </w:rPr>
        <w:t>umožniť ich predbiehanie. Zákaz predbiehania na celom úseku medzi obcami nie je možne zriadiť. Z hľadiska bezpečnosti a plynulosti cestnej premávky je navrhovaný stav postačujúci. Cyklista je účastník cestnej premávky a na predmetnom úseku ich ostatný vodiči musia rešpektovať</w:t>
      </w:r>
      <w:r w:rsidR="00437243" w:rsidRPr="00CD4784">
        <w:rPr>
          <w:rFonts w:ascii="Times New Roman" w:hAnsi="Times New Roman" w:cs="Times New Roman"/>
          <w:b/>
          <w:color w:val="FF0000"/>
          <w:sz w:val="24"/>
          <w:szCs w:val="24"/>
        </w:rPr>
        <w:t>. Vyznačenie nie je potrebné, nakoľko na všetkých cestách sa n</w:t>
      </w:r>
      <w:r w:rsidR="00D20635" w:rsidRPr="00CD4784">
        <w:rPr>
          <w:rFonts w:ascii="Times New Roman" w:hAnsi="Times New Roman" w:cs="Times New Roman"/>
          <w:b/>
          <w:color w:val="FF0000"/>
          <w:sz w:val="24"/>
          <w:szCs w:val="24"/>
        </w:rPr>
        <w:t>achádzajú cyklisti.</w:t>
      </w:r>
    </w:p>
    <w:p w14:paraId="40B02A63" w14:textId="76F60189" w:rsidR="00CD4170" w:rsidRPr="00CD4784" w:rsidRDefault="00CD417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Predmetný úsek je na ceste III. triedy – Alžbetínska a je v správe Vyššieho územného celku.</w:t>
      </w:r>
    </w:p>
    <w:p w14:paraId="4156F8EC" w14:textId="4BFAB884" w:rsidR="00CD4170" w:rsidRPr="00CD4784" w:rsidRDefault="0043724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O</w:t>
      </w:r>
      <w:r w:rsidR="00CD4170" w:rsidRPr="00CD4784">
        <w:rPr>
          <w:rFonts w:ascii="Times New Roman" w:hAnsi="Times New Roman" w:cs="Times New Roman"/>
          <w:b/>
          <w:color w:val="FF0000"/>
          <w:sz w:val="24"/>
          <w:szCs w:val="24"/>
        </w:rPr>
        <w:t xml:space="preserve">kresný dopravný inšpektorát, ktorý má výhradné právo po posúdení aj bez udania dôvodu návrh zmeny prijať alebo zamietnuť. </w:t>
      </w:r>
    </w:p>
    <w:p w14:paraId="2E70C93B" w14:textId="77777777" w:rsidR="00CD4170" w:rsidRPr="00CD4784" w:rsidRDefault="00CD417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216BF71A" w14:textId="77777777" w:rsidR="00054B20" w:rsidRPr="00CD4784" w:rsidRDefault="00CD417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0BEFFD52" w14:textId="4D561B9A" w:rsidR="006D05AA" w:rsidRPr="00CD4784" w:rsidRDefault="006D05AA" w:rsidP="00FC33A2">
      <w:pPr>
        <w:pStyle w:val="Normlnywebov"/>
        <w:rPr>
          <w:rFonts w:ascii="Times New Roman" w:hAnsi="Times New Roman" w:cs="Times New Roman"/>
          <w:sz w:val="24"/>
          <w:szCs w:val="24"/>
        </w:rPr>
      </w:pPr>
      <w:r w:rsidRPr="00CD4784">
        <w:rPr>
          <w:rFonts w:ascii="Times New Roman" w:hAnsi="Times New Roman" w:cs="Times New Roman"/>
          <w:b/>
          <w:sz w:val="24"/>
          <w:szCs w:val="24"/>
        </w:rPr>
        <w:t xml:space="preserve">5) 10. 7. 2018 </w:t>
      </w:r>
      <w:r w:rsidRPr="00CD4784">
        <w:rPr>
          <w:rFonts w:ascii="Times New Roman" w:hAnsi="Times New Roman" w:cs="Times New Roman"/>
          <w:sz w:val="24"/>
          <w:szCs w:val="24"/>
        </w:rPr>
        <w:t>Dobry den,</w:t>
      </w:r>
      <w:r w:rsidR="00520AB4">
        <w:rPr>
          <w:rFonts w:ascii="Times New Roman" w:hAnsi="Times New Roman" w:cs="Times New Roman"/>
          <w:sz w:val="24"/>
          <w:szCs w:val="24"/>
        </w:rPr>
        <w:t xml:space="preserve"> </w:t>
      </w:r>
      <w:r w:rsidRPr="00CD4784">
        <w:rPr>
          <w:rFonts w:ascii="Times New Roman" w:hAnsi="Times New Roman" w:cs="Times New Roman"/>
          <w:sz w:val="24"/>
          <w:szCs w:val="24"/>
        </w:rPr>
        <w:t>dovolte mi vyjadrit pripomienku k jednej z navrhovanych zmien dopravneho znacenia.Jedna sa o navrh spravit Športovu ulicu jednosmernou.Ako obyvatel Novej ulice, s domom č. 348 - 3. dom v smere od športovej zasadne nesuhlasim, aby sa Športova ulica stala jednosmernou a ešte obzvlášť v navrhovanom smere.</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Dufam, ze nebudem jediny obyvatel ulice, ktory bude protestovat, ale je blbost aby som kazdy pracovny den z prace s prichodom od casti Miloslava obchadzal pol dediny, kym sa dostanem domov. Okrem zvysenej amortizacie auta, par minut navyse sa bude jednat o vyrazny narast </w:t>
      </w:r>
      <w:r w:rsidRPr="00CD4784">
        <w:rPr>
          <w:rFonts w:ascii="Times New Roman" w:hAnsi="Times New Roman" w:cs="Times New Roman"/>
          <w:sz w:val="24"/>
          <w:szCs w:val="24"/>
        </w:rPr>
        <w:lastRenderedPageBreak/>
        <w:t>hluku-premavky a zvysenia nebezpecia pre obyvatelov Lesnej ulice od krizovatky s Hlavnou po odbočku (ktora je v dezolatnom stave) na Novú. Nemusim pripominat, ze Lesna ul. je mozno o 0,5m sirsia ako Športová a ani tam sa nezmestia sucastne dve auta bez toho, aby jedno zastalo na kraji. Premavka je na nej vacsia takze ked na nu pribudne cela premavka s cielom na Novej, bude to vyrazne obmedzujucejsie.</w:t>
      </w:r>
      <w:r w:rsidR="00520AB4">
        <w:rPr>
          <w:rFonts w:ascii="Times New Roman" w:hAnsi="Times New Roman" w:cs="Times New Roman"/>
          <w:sz w:val="24"/>
          <w:szCs w:val="24"/>
        </w:rPr>
        <w:br/>
      </w:r>
      <w:r w:rsidRPr="00CD4784">
        <w:rPr>
          <w:rFonts w:ascii="Times New Roman" w:hAnsi="Times New Roman" w:cs="Times New Roman"/>
          <w:sz w:val="24"/>
          <w:szCs w:val="24"/>
        </w:rPr>
        <w:t>Takze ak to vezmeme cisto argumentacne:</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-bezpecnost uplne rovnaka uroven - riziko premavky sa presunie len na inu ulicu</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-odmedzenie premavky na Športovej ul. neucinne - vzhladom na vodicov, ktori budu vediet, ze oproti im auto nepojde budu jazdit menej pozorne a</w:t>
      </w:r>
      <w:r w:rsidR="00E37163" w:rsidRPr="00CD4784">
        <w:rPr>
          <w:rFonts w:ascii="Times New Roman" w:hAnsi="Times New Roman" w:cs="Times New Roman"/>
          <w:sz w:val="24"/>
          <w:szCs w:val="24"/>
        </w:rPr>
        <w:t> </w:t>
      </w:r>
      <w:r w:rsidRPr="00CD4784">
        <w:rPr>
          <w:rFonts w:ascii="Times New Roman" w:hAnsi="Times New Roman" w:cs="Times New Roman"/>
          <w:sz w:val="24"/>
          <w:szCs w:val="24"/>
        </w:rPr>
        <w:t>rychlejsie</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-zvysena frekvencia aut a hluk na obchadzkovej trase.</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-nezmyselny vdacny bod pre policiu na vyberanie pokut</w:t>
      </w:r>
      <w:r w:rsidR="00520AB4">
        <w:rPr>
          <w:rFonts w:ascii="Times New Roman" w:hAnsi="Times New Roman" w:cs="Times New Roman"/>
          <w:sz w:val="24"/>
          <w:szCs w:val="24"/>
        </w:rPr>
        <w:br/>
      </w:r>
      <w:r w:rsidRPr="00CD4784">
        <w:rPr>
          <w:rFonts w:ascii="Times New Roman" w:hAnsi="Times New Roman" w:cs="Times New Roman"/>
          <w:sz w:val="24"/>
          <w:szCs w:val="24"/>
        </w:rPr>
        <w:t>Mam tu trvaly pobyt a odkedy tu byvam ani jedinykrat sa nestala situacia, kedy by hrozila kolizia alebo by nastala situacia, ze sa stretnu v strede ulice dve auta a nemaju sa ako obist. VZDY je u ludi na tejto ulici tolerancia a raz pusti druheho jeden, inokedy druha strana.</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Ak obec trva na zmene, navrhujem vyriesit to zakazom vjazdu okrem obyvatelov, pripadne upravou znacky P10 a P11 - prednost protiiducich vozidiel. od Miloslavskej po odbočku na Novú.</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Tí, ktorí chodia raz do tyzdna na ihrisko hrat futbal tu obchadzku vydrzia, ale chodit tak denne je pekny nezmysel. Naco sa potom pred tyzdnom osadzali na roh tychto ulic nove zrkadla, ktore tam uz dlhodobo neboli?</w:t>
      </w:r>
      <w:r w:rsidR="00FC33A2">
        <w:rPr>
          <w:rFonts w:ascii="Times New Roman" w:hAnsi="Times New Roman" w:cs="Times New Roman"/>
          <w:sz w:val="24"/>
          <w:szCs w:val="24"/>
        </w:rPr>
        <w:t xml:space="preserve"> </w:t>
      </w:r>
      <w:r w:rsidRPr="00CD4784">
        <w:rPr>
          <w:rFonts w:ascii="Times New Roman" w:hAnsi="Times New Roman" w:cs="Times New Roman"/>
          <w:sz w:val="24"/>
          <w:szCs w:val="24"/>
        </w:rPr>
        <w:t>Dakujem a budem cakat na riesenie.</w:t>
      </w:r>
      <w:r w:rsidR="00FC33A2">
        <w:rPr>
          <w:rFonts w:ascii="Times New Roman" w:hAnsi="Times New Roman" w:cs="Times New Roman"/>
          <w:sz w:val="24"/>
          <w:szCs w:val="24"/>
        </w:rPr>
        <w:t xml:space="preserve"> </w:t>
      </w:r>
      <w:r w:rsidRPr="00CD4784">
        <w:rPr>
          <w:rFonts w:ascii="Times New Roman" w:hAnsi="Times New Roman" w:cs="Times New Roman"/>
          <w:sz w:val="24"/>
          <w:szCs w:val="24"/>
        </w:rPr>
        <w:t>PS: ked uz sa riesia taketo nezmysli, preco odbornik na dopravu radsej nenavrhne, aby kazde rano stal policajt na krizovatke s Vinohradnickou (ked je problem tam spravit kruhovy objazd) a pustal by striedavo dopravu?</w:t>
      </w:r>
    </w:p>
    <w:p w14:paraId="76D23174" w14:textId="15AA1C5A" w:rsidR="00EE2429" w:rsidRPr="00CD4784" w:rsidRDefault="00EE2429"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370DB1C" w14:textId="4F22FEC0" w:rsidR="00A26937" w:rsidRPr="00CD4784" w:rsidRDefault="00EE2429"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základe žiadostí občanov na neprimeran</w:t>
      </w:r>
      <w:r w:rsidR="00305E7D" w:rsidRPr="00CD4784">
        <w:rPr>
          <w:rFonts w:ascii="Times New Roman" w:hAnsi="Times New Roman" w:cs="Times New Roman"/>
          <w:b/>
          <w:color w:val="FF0000"/>
          <w:sz w:val="24"/>
          <w:szCs w:val="24"/>
        </w:rPr>
        <w:t>e vysokú</w:t>
      </w:r>
      <w:r w:rsidRPr="00CD4784">
        <w:rPr>
          <w:rFonts w:ascii="Times New Roman" w:hAnsi="Times New Roman" w:cs="Times New Roman"/>
          <w:b/>
          <w:color w:val="FF0000"/>
          <w:sz w:val="24"/>
          <w:szCs w:val="24"/>
        </w:rPr>
        <w:t xml:space="preserve"> </w:t>
      </w:r>
      <w:r w:rsidR="00305E7D" w:rsidRPr="00CD4784">
        <w:rPr>
          <w:rFonts w:ascii="Times New Roman" w:hAnsi="Times New Roman" w:cs="Times New Roman"/>
          <w:b/>
          <w:color w:val="FF0000"/>
          <w:sz w:val="24"/>
          <w:szCs w:val="24"/>
        </w:rPr>
        <w:t xml:space="preserve">intenzitu dopravy na </w:t>
      </w:r>
      <w:r w:rsidRPr="00CD4784">
        <w:rPr>
          <w:rFonts w:ascii="Times New Roman" w:hAnsi="Times New Roman" w:cs="Times New Roman"/>
          <w:b/>
          <w:color w:val="FF0000"/>
          <w:sz w:val="24"/>
          <w:szCs w:val="24"/>
        </w:rPr>
        <w:t>Športovej ulic</w:t>
      </w:r>
      <w:r w:rsidR="00305E7D" w:rsidRPr="00CD4784">
        <w:rPr>
          <w:rFonts w:ascii="Times New Roman" w:hAnsi="Times New Roman" w:cs="Times New Roman"/>
          <w:b/>
          <w:color w:val="FF0000"/>
          <w:sz w:val="24"/>
          <w:szCs w:val="24"/>
        </w:rPr>
        <w:t>i</w:t>
      </w:r>
      <w:r w:rsidRPr="00CD4784">
        <w:rPr>
          <w:rFonts w:ascii="Times New Roman" w:hAnsi="Times New Roman" w:cs="Times New Roman"/>
          <w:b/>
          <w:color w:val="FF0000"/>
          <w:sz w:val="24"/>
          <w:szCs w:val="24"/>
        </w:rPr>
        <w:t xml:space="preserve"> a jej nevyhovujúce šírkové parametre pre obojsmernú premávku je navrhnuté jej zjednosmernenie, aby sa intenzita dopravy prerozdelila </w:t>
      </w:r>
      <w:r w:rsidR="00305E7D" w:rsidRPr="00CD4784">
        <w:rPr>
          <w:rFonts w:ascii="Times New Roman" w:hAnsi="Times New Roman" w:cs="Times New Roman"/>
          <w:b/>
          <w:color w:val="FF0000"/>
          <w:sz w:val="24"/>
          <w:szCs w:val="24"/>
        </w:rPr>
        <w:t xml:space="preserve">čiastočne </w:t>
      </w:r>
      <w:r w:rsidRPr="00CD4784">
        <w:rPr>
          <w:rFonts w:ascii="Times New Roman" w:hAnsi="Times New Roman" w:cs="Times New Roman"/>
          <w:b/>
          <w:color w:val="FF0000"/>
          <w:sz w:val="24"/>
          <w:szCs w:val="24"/>
        </w:rPr>
        <w:t>aj na Lesnú ulicu</w:t>
      </w:r>
      <w:r w:rsidR="00A26937" w:rsidRPr="00CD4784">
        <w:rPr>
          <w:rFonts w:ascii="Times New Roman" w:hAnsi="Times New Roman" w:cs="Times New Roman"/>
          <w:b/>
          <w:color w:val="FF0000"/>
          <w:sz w:val="24"/>
          <w:szCs w:val="24"/>
        </w:rPr>
        <w:t xml:space="preserve">, ktorá má byť zrekonštruovaná </w:t>
      </w:r>
      <w:r w:rsidR="00305E7D" w:rsidRPr="00CD4784">
        <w:rPr>
          <w:rFonts w:ascii="Times New Roman" w:hAnsi="Times New Roman" w:cs="Times New Roman"/>
          <w:b/>
          <w:color w:val="FF0000"/>
          <w:sz w:val="24"/>
          <w:szCs w:val="24"/>
        </w:rPr>
        <w:t xml:space="preserve">vrátane </w:t>
      </w:r>
      <w:r w:rsidR="00A26937" w:rsidRPr="00CD4784">
        <w:rPr>
          <w:rFonts w:ascii="Times New Roman" w:hAnsi="Times New Roman" w:cs="Times New Roman"/>
          <w:b/>
          <w:color w:val="FF0000"/>
          <w:sz w:val="24"/>
          <w:szCs w:val="24"/>
        </w:rPr>
        <w:t>dobudovan</w:t>
      </w:r>
      <w:r w:rsidR="00305E7D" w:rsidRPr="00CD4784">
        <w:rPr>
          <w:rFonts w:ascii="Times New Roman" w:hAnsi="Times New Roman" w:cs="Times New Roman"/>
          <w:b/>
          <w:color w:val="FF0000"/>
          <w:sz w:val="24"/>
          <w:szCs w:val="24"/>
        </w:rPr>
        <w:t>ého</w:t>
      </w:r>
      <w:r w:rsidR="00A26937" w:rsidRPr="00CD4784">
        <w:rPr>
          <w:rFonts w:ascii="Times New Roman" w:hAnsi="Times New Roman" w:cs="Times New Roman"/>
          <w:b/>
          <w:color w:val="FF0000"/>
          <w:sz w:val="24"/>
          <w:szCs w:val="24"/>
        </w:rPr>
        <w:t xml:space="preserve"> chodník</w:t>
      </w:r>
      <w:r w:rsidR="00305E7D" w:rsidRPr="00CD4784">
        <w:rPr>
          <w:rFonts w:ascii="Times New Roman" w:hAnsi="Times New Roman" w:cs="Times New Roman"/>
          <w:b/>
          <w:color w:val="FF0000"/>
          <w:sz w:val="24"/>
          <w:szCs w:val="24"/>
        </w:rPr>
        <w:t>a</w:t>
      </w:r>
      <w:r w:rsidRPr="00CD4784">
        <w:rPr>
          <w:rFonts w:ascii="Times New Roman" w:hAnsi="Times New Roman" w:cs="Times New Roman"/>
          <w:b/>
          <w:color w:val="FF0000"/>
          <w:sz w:val="24"/>
          <w:szCs w:val="24"/>
        </w:rPr>
        <w:t>.</w:t>
      </w:r>
      <w:r w:rsidR="009A67E1" w:rsidRPr="00CD4784">
        <w:rPr>
          <w:rFonts w:ascii="Times New Roman" w:hAnsi="Times New Roman" w:cs="Times New Roman"/>
          <w:b/>
          <w:color w:val="FF0000"/>
          <w:sz w:val="24"/>
          <w:szCs w:val="24"/>
        </w:rPr>
        <w:t xml:space="preserve"> Zákaz vjazdu okrem obyvateľov nie je možný, nakoľko takéto značenie okresný</w:t>
      </w:r>
      <w:r w:rsidR="00305E7D" w:rsidRPr="00CD4784">
        <w:rPr>
          <w:rFonts w:ascii="Times New Roman" w:hAnsi="Times New Roman" w:cs="Times New Roman"/>
          <w:b/>
          <w:color w:val="FF0000"/>
          <w:sz w:val="24"/>
          <w:szCs w:val="24"/>
        </w:rPr>
        <w:t xml:space="preserve"> dopravný inšpektorát nepovolí </w:t>
      </w:r>
      <w:r w:rsidR="009A67E1" w:rsidRPr="00CD4784">
        <w:rPr>
          <w:rFonts w:ascii="Times New Roman" w:hAnsi="Times New Roman" w:cs="Times New Roman"/>
          <w:b/>
          <w:color w:val="FF0000"/>
          <w:sz w:val="24"/>
          <w:szCs w:val="24"/>
        </w:rPr>
        <w:t>(je to v</w:t>
      </w:r>
      <w:r w:rsidR="00305E7D" w:rsidRPr="00CD4784">
        <w:rPr>
          <w:rFonts w:ascii="Times New Roman" w:hAnsi="Times New Roman" w:cs="Times New Roman"/>
          <w:b/>
          <w:color w:val="FF0000"/>
          <w:sz w:val="24"/>
          <w:szCs w:val="24"/>
        </w:rPr>
        <w:t xml:space="preserve">o viacerých sťažnostiach na ústavnom súde, kde súd rozhoduje o tom, </w:t>
      </w:r>
      <w:r w:rsidR="009A67E1" w:rsidRPr="00CD4784">
        <w:rPr>
          <w:rFonts w:ascii="Times New Roman" w:hAnsi="Times New Roman" w:cs="Times New Roman"/>
          <w:b/>
          <w:color w:val="FF0000"/>
          <w:sz w:val="24"/>
          <w:szCs w:val="24"/>
        </w:rPr>
        <w:t>či to nie je protiústavné).</w:t>
      </w:r>
    </w:p>
    <w:p w14:paraId="0C93F7A6" w14:textId="524B717A" w:rsidR="00CD062E" w:rsidRPr="00CD4784" w:rsidRDefault="00CD06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05231E6D" w14:textId="765A8D7C" w:rsidR="00EE2429" w:rsidRPr="00CD4784" w:rsidRDefault="00EE2429"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w:t>
      </w:r>
      <w:r w:rsidR="00305E7D" w:rsidRPr="00CD4784">
        <w:rPr>
          <w:rFonts w:ascii="Times New Roman" w:hAnsi="Times New Roman" w:cs="Times New Roman"/>
          <w:b/>
          <w:color w:val="FF0000"/>
          <w:sz w:val="24"/>
          <w:szCs w:val="24"/>
        </w:rPr>
        <w:t>Miestna komunikácia</w:t>
      </w:r>
    </w:p>
    <w:p w14:paraId="61E5DE54" w14:textId="3C941552" w:rsidR="00305E7D" w:rsidRPr="00CD4784" w:rsidRDefault="00EE2429"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w:t>
      </w:r>
      <w:r w:rsidR="00305E7D" w:rsidRPr="00CD4784">
        <w:rPr>
          <w:rFonts w:ascii="Times New Roman" w:hAnsi="Times New Roman" w:cs="Times New Roman"/>
          <w:b/>
          <w:color w:val="FF0000"/>
          <w:sz w:val="24"/>
          <w:szCs w:val="24"/>
        </w:rPr>
        <w:t>Obec Miloslavov</w:t>
      </w:r>
    </w:p>
    <w:p w14:paraId="3EFF23EE" w14:textId="3C7AAEF4" w:rsidR="00054B20" w:rsidRPr="00CD4784" w:rsidRDefault="006D05AA"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6) 10. 7. 2018</w:t>
      </w:r>
      <w:r w:rsidR="00520AB4">
        <w:rPr>
          <w:rFonts w:ascii="Times New Roman" w:hAnsi="Times New Roman" w:cs="Times New Roman"/>
          <w:b/>
          <w:sz w:val="24"/>
          <w:szCs w:val="24"/>
        </w:rPr>
        <w:t xml:space="preserve"> </w:t>
      </w:r>
      <w:r w:rsidRPr="00CD4784">
        <w:rPr>
          <w:rFonts w:ascii="Times New Roman" w:hAnsi="Times New Roman" w:cs="Times New Roman"/>
          <w:sz w:val="24"/>
          <w:szCs w:val="24"/>
        </w:rPr>
        <w:t>Dobry den</w:t>
      </w:r>
      <w:r w:rsidR="00054B20" w:rsidRPr="00CD4784">
        <w:rPr>
          <w:rFonts w:ascii="Times New Roman" w:hAnsi="Times New Roman" w:cs="Times New Roman"/>
          <w:sz w:val="24"/>
          <w:szCs w:val="24"/>
        </w:rPr>
        <w:t xml:space="preserve">, </w:t>
      </w:r>
      <w:r w:rsidRPr="00CD4784">
        <w:rPr>
          <w:rFonts w:ascii="Times New Roman" w:hAnsi="Times New Roman" w:cs="Times New Roman"/>
          <w:sz w:val="24"/>
          <w:szCs w:val="24"/>
        </w:rPr>
        <w:t>Chcem sa opytat odbornikov akym sposobom mame obcania s detmi prechadzat cez hlavnu cestu napr. rano a poobede do/zo skoly z ulice Kukucinova a Nova ked chodnik z Novej ulice konci niekde v neznamej pri hlavnej ceste smer na Hviezdoslavov a z Kukucinovej pri pozemku p.Kanika chodnik ani nie je a je to jedine miesto kde sa z ulice kukucinova da napojit na existujuci chodnik na Hlavnej ul.</w:t>
      </w:r>
      <w:r w:rsidR="00CD4784">
        <w:rPr>
          <w:rFonts w:ascii="Times New Roman" w:hAnsi="Times New Roman" w:cs="Times New Roman"/>
          <w:sz w:val="24"/>
          <w:szCs w:val="24"/>
        </w:rPr>
        <w:t xml:space="preserve"> </w:t>
      </w:r>
      <w:r w:rsidRPr="00CD4784">
        <w:rPr>
          <w:rFonts w:ascii="Times New Roman" w:hAnsi="Times New Roman" w:cs="Times New Roman"/>
          <w:sz w:val="24"/>
          <w:szCs w:val="24"/>
        </w:rPr>
        <w:t>Chybaju tu hlavne prechody pre chodcov.</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Pokial sa nemylim a chodime s detmi peso tak na hlavnej ulici z Kukucinovej po skolu su max dva prechody pre chodcov. Prvy pri kostole a druhy pri skole. Ten treti ktory bol na Y krizovatke smer Miloslava je zruseny.</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To nehovorim o tom ze auta v obci pri elektronickom zariadeni ktore snima rychost na hlavnej ulici vjazd do obce zo strany Hviezdoslavova jazdia aj napriek tomu ze cakame s detmi na kraji vozovky s kludnym svedomim 85km rychlostou.</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Pri kazdom prezjazde z chodnika cez cestu napr. pri dome p.Vlacila priechod pre chodcov taktiez nie je ani pri bytovke ani nasledujuca ulica (Zihlavova Agatova Ceresnova Orechova Stvrtocka)</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V obci Most maju na hlavnej ulici priechody pre chodcov na kazdom rohu.</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Krasne by som poprosil o fyzicku obhliadku a napravu chybajucich priechodov pre chodcov aj s oznacenim.</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Moj nazor pri ul. Kukucinova aj s osvetlenim.</w:t>
      </w:r>
      <w:r w:rsidR="00FC33A2">
        <w:rPr>
          <w:rFonts w:ascii="Times New Roman" w:hAnsi="Times New Roman" w:cs="Times New Roman"/>
          <w:sz w:val="24"/>
          <w:szCs w:val="24"/>
        </w:rPr>
        <w:t xml:space="preserve"> </w:t>
      </w:r>
      <w:r w:rsidRPr="00CD4784">
        <w:rPr>
          <w:rFonts w:ascii="Times New Roman" w:hAnsi="Times New Roman" w:cs="Times New Roman"/>
          <w:sz w:val="24"/>
          <w:szCs w:val="24"/>
        </w:rPr>
        <w:t>Dakujem</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S</w:t>
      </w:r>
      <w:r w:rsidR="00054B20" w:rsidRPr="00CD4784">
        <w:rPr>
          <w:rFonts w:ascii="Times New Roman" w:hAnsi="Times New Roman" w:cs="Times New Roman"/>
          <w:sz w:val="24"/>
          <w:szCs w:val="24"/>
        </w:rPr>
        <w:t> </w:t>
      </w:r>
      <w:r w:rsidRPr="00CD4784">
        <w:rPr>
          <w:rFonts w:ascii="Times New Roman" w:hAnsi="Times New Roman" w:cs="Times New Roman"/>
          <w:sz w:val="24"/>
          <w:szCs w:val="24"/>
        </w:rPr>
        <w:t>pozdravom</w:t>
      </w:r>
    </w:p>
    <w:p w14:paraId="5C8250D0" w14:textId="1BCD5A08" w:rsidR="00887430" w:rsidRPr="00CD4784" w:rsidRDefault="00887430" w:rsidP="00FC33A2">
      <w:pPr>
        <w:jc w:val="both"/>
        <w:rPr>
          <w:rFonts w:ascii="Times New Roman" w:hAnsi="Times New Roman" w:cs="Times New Roman"/>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CD4784">
        <w:rPr>
          <w:rFonts w:ascii="Times New Roman" w:hAnsi="Times New Roman" w:cs="Times New Roman"/>
          <w:b/>
          <w:color w:val="FF0000"/>
          <w:sz w:val="24"/>
          <w:szCs w:val="24"/>
        </w:rPr>
        <w:t xml:space="preserve"> </w:t>
      </w:r>
    </w:p>
    <w:p w14:paraId="57502A09" w14:textId="63710709" w:rsidR="00920AE2" w:rsidRPr="00CD4784" w:rsidRDefault="0088743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Priechody </w:t>
      </w:r>
      <w:r w:rsidR="008758AB" w:rsidRPr="00CD4784">
        <w:rPr>
          <w:rFonts w:ascii="Times New Roman" w:hAnsi="Times New Roman" w:cs="Times New Roman"/>
          <w:b/>
          <w:color w:val="FF0000"/>
          <w:sz w:val="24"/>
          <w:szCs w:val="24"/>
        </w:rPr>
        <w:t xml:space="preserve">pre chodcov je možné vybudovať, avšak na základe podmienok okresného dopravného inšpektorátu je nevyhnutné aby priechod pre chodcov na ceste III. triedy bol osvetlený, </w:t>
      </w:r>
      <w:r w:rsidR="008758AB" w:rsidRPr="00CD4784">
        <w:rPr>
          <w:rFonts w:ascii="Times New Roman" w:hAnsi="Times New Roman" w:cs="Times New Roman"/>
          <w:b/>
          <w:color w:val="FF0000"/>
          <w:sz w:val="24"/>
          <w:szCs w:val="24"/>
        </w:rPr>
        <w:lastRenderedPageBreak/>
        <w:t xml:space="preserve">mal blikajúce dopravné značenie, bezbariérovú chodníkovú úpravu z oboch strán a napojenie na existujúce chodníky. Po splnení týchto podmienok a po obhliadke na mieste na </w:t>
      </w:r>
      <w:r w:rsidR="00262721" w:rsidRPr="00CD4784">
        <w:rPr>
          <w:rFonts w:ascii="Times New Roman" w:hAnsi="Times New Roman" w:cs="Times New Roman"/>
          <w:b/>
          <w:color w:val="FF0000"/>
          <w:sz w:val="24"/>
          <w:szCs w:val="24"/>
        </w:rPr>
        <w:t xml:space="preserve">základe samostatného projektu (ktorý z dôvodu stavebných úprav a detailných dopravných nadväzností nie je predmetom pasportu a projektu dopravného značenia) </w:t>
      </w:r>
      <w:r w:rsidR="008758AB" w:rsidRPr="00CD4784">
        <w:rPr>
          <w:rFonts w:ascii="Times New Roman" w:hAnsi="Times New Roman" w:cs="Times New Roman"/>
          <w:b/>
          <w:color w:val="FF0000"/>
          <w:sz w:val="24"/>
          <w:szCs w:val="24"/>
        </w:rPr>
        <w:t xml:space="preserve">je možné takýto priechod pre chodcov zriadiť. Orientačná investícia na nieto priechody sa pohybuje od 6 – </w:t>
      </w:r>
      <w:r w:rsidR="00520AB4">
        <w:rPr>
          <w:rFonts w:ascii="Times New Roman" w:hAnsi="Times New Roman" w:cs="Times New Roman"/>
          <w:b/>
          <w:color w:val="FF0000"/>
          <w:sz w:val="24"/>
          <w:szCs w:val="24"/>
        </w:rPr>
        <w:t>15</w:t>
      </w:r>
      <w:r w:rsidR="008758AB" w:rsidRPr="00CD4784">
        <w:rPr>
          <w:rFonts w:ascii="Times New Roman" w:hAnsi="Times New Roman" w:cs="Times New Roman"/>
          <w:b/>
          <w:color w:val="FF0000"/>
          <w:sz w:val="24"/>
          <w:szCs w:val="24"/>
        </w:rPr>
        <w:t xml:space="preserve"> 000 </w:t>
      </w:r>
      <w:r w:rsidR="00920AE2" w:rsidRPr="00CD4784">
        <w:rPr>
          <w:rFonts w:ascii="Times New Roman" w:hAnsi="Times New Roman" w:cs="Times New Roman"/>
          <w:b/>
          <w:color w:val="FF0000"/>
          <w:sz w:val="24"/>
          <w:szCs w:val="24"/>
        </w:rPr>
        <w:t>Eur.</w:t>
      </w:r>
    </w:p>
    <w:p w14:paraId="095F7146" w14:textId="762D0317" w:rsidR="00920AE2" w:rsidRPr="00CD4784" w:rsidRDefault="00920AE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Budovanie chodníkov je v kompetencii obce.</w:t>
      </w:r>
      <w:r w:rsidR="00054B20" w:rsidRPr="00CD4784">
        <w:rPr>
          <w:rFonts w:ascii="Times New Roman" w:hAnsi="Times New Roman" w:cs="Times New Roman"/>
          <w:b/>
          <w:color w:val="FF0000"/>
          <w:sz w:val="24"/>
          <w:szCs w:val="24"/>
        </w:rPr>
        <w:t xml:space="preserve"> </w:t>
      </w: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14792E92" w14:textId="77777777" w:rsidR="001537BF" w:rsidRPr="00CD4784" w:rsidRDefault="001537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07FC595B" w14:textId="325DC6D3" w:rsidR="001537BF" w:rsidRPr="00CD4784" w:rsidRDefault="001537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4A6A21B2" w14:textId="34468CF5" w:rsidR="00520AB4" w:rsidRDefault="006D05AA" w:rsidP="00FC33A2">
      <w:pPr>
        <w:rPr>
          <w:rFonts w:ascii="Times New Roman" w:hAnsi="Times New Roman" w:cs="Times New Roman"/>
          <w:b/>
          <w:color w:val="FF0000"/>
          <w:sz w:val="24"/>
          <w:szCs w:val="24"/>
          <w:u w:val="single"/>
        </w:rPr>
      </w:pPr>
      <w:r w:rsidRPr="00CD4784">
        <w:rPr>
          <w:rFonts w:ascii="Times New Roman" w:hAnsi="Times New Roman" w:cs="Times New Roman"/>
          <w:b/>
          <w:sz w:val="24"/>
          <w:szCs w:val="24"/>
        </w:rPr>
        <w:t xml:space="preserve">7) </w:t>
      </w:r>
      <w:r w:rsidR="00C24E8D" w:rsidRPr="00CD4784">
        <w:rPr>
          <w:rFonts w:ascii="Times New Roman" w:hAnsi="Times New Roman" w:cs="Times New Roman"/>
          <w:b/>
          <w:sz w:val="24"/>
          <w:szCs w:val="24"/>
        </w:rPr>
        <w:t>11. 7. 2018</w:t>
      </w:r>
      <w:r w:rsidR="00520AB4">
        <w:rPr>
          <w:rFonts w:ascii="Times New Roman" w:hAnsi="Times New Roman" w:cs="Times New Roman"/>
          <w:b/>
          <w:sz w:val="24"/>
          <w:szCs w:val="24"/>
        </w:rPr>
        <w:t xml:space="preserve"> </w:t>
      </w:r>
      <w:r w:rsidR="00C24E8D" w:rsidRPr="00CD4784">
        <w:rPr>
          <w:rFonts w:ascii="Times New Roman" w:eastAsia="Times New Roman" w:hAnsi="Times New Roman" w:cs="Times New Roman"/>
          <w:sz w:val="24"/>
          <w:szCs w:val="24"/>
        </w:rPr>
        <w:t>Dobry den prajem.</w:t>
      </w:r>
      <w:r w:rsidR="00E37163" w:rsidRPr="00CD4784">
        <w:rPr>
          <w:rFonts w:ascii="Times New Roman" w:eastAsia="Times New Roman" w:hAnsi="Times New Roman" w:cs="Times New Roman"/>
          <w:sz w:val="24"/>
          <w:szCs w:val="24"/>
        </w:rPr>
        <w:t xml:space="preserve"> </w:t>
      </w:r>
      <w:r w:rsidR="00C24E8D" w:rsidRPr="00CD4784">
        <w:rPr>
          <w:rFonts w:ascii="Times New Roman" w:eastAsia="Times New Roman" w:hAnsi="Times New Roman" w:cs="Times New Roman"/>
          <w:sz w:val="24"/>
          <w:szCs w:val="24"/>
        </w:rPr>
        <w:t>Rada by som pripomienkovala usek v obci kde by bolo veeelmi fajn mat priechod pre chodcov. Je to usek Sportova/ buduca Orechova ulica do casti Pluca 1. Usek je z casti Pluca velmi zle viditelny koli stromu, rychlost akou sa v nom jazdi je sialena a ohladuplnost voci prechadzajucim takmer ziadna! Usek pouzivam ako ja tak aj moja Rodina a ako sledujem posledne roky dooost vela ludi tak mozno ak by bola moznost, priestor, vola - zvazit.</w:t>
      </w:r>
      <w:r w:rsidR="00E37163" w:rsidRPr="00CD4784">
        <w:rPr>
          <w:rFonts w:ascii="Times New Roman" w:eastAsia="Times New Roman" w:hAnsi="Times New Roman" w:cs="Times New Roman"/>
          <w:sz w:val="24"/>
          <w:szCs w:val="24"/>
        </w:rPr>
        <w:t xml:space="preserve"> </w:t>
      </w:r>
      <w:r w:rsidR="00C24E8D" w:rsidRPr="00CD4784">
        <w:rPr>
          <w:rFonts w:ascii="Times New Roman" w:eastAsia="Times New Roman" w:hAnsi="Times New Roman" w:cs="Times New Roman"/>
          <w:sz w:val="24"/>
          <w:szCs w:val="24"/>
        </w:rPr>
        <w:t>Velmi pekne dakujeme!!! … taktiez za sice este nie uplne hotovu ale uz skoro dokoncenu novu cesticku! Dakujeme!</w:t>
      </w:r>
      <w:r w:rsidR="00FC33A2">
        <w:rPr>
          <w:rFonts w:ascii="Times New Roman" w:eastAsia="Times New Roman" w:hAnsi="Times New Roman" w:cs="Times New Roman"/>
          <w:sz w:val="24"/>
          <w:szCs w:val="24"/>
        </w:rPr>
        <w:t xml:space="preserve"> </w:t>
      </w:r>
      <w:r w:rsidR="00C24E8D" w:rsidRPr="00CD4784">
        <w:rPr>
          <w:rFonts w:ascii="Times New Roman" w:eastAsia="Times New Roman" w:hAnsi="Times New Roman" w:cs="Times New Roman"/>
          <w:sz w:val="24"/>
          <w:szCs w:val="24"/>
        </w:rPr>
        <w:t>S</w:t>
      </w:r>
      <w:r w:rsidR="00E37163" w:rsidRPr="00CD4784">
        <w:rPr>
          <w:rFonts w:ascii="Times New Roman" w:eastAsia="Times New Roman" w:hAnsi="Times New Roman" w:cs="Times New Roman"/>
          <w:sz w:val="24"/>
          <w:szCs w:val="24"/>
        </w:rPr>
        <w:t> </w:t>
      </w:r>
      <w:r w:rsidR="00C24E8D" w:rsidRPr="00CD4784">
        <w:rPr>
          <w:rFonts w:ascii="Times New Roman" w:eastAsia="Times New Roman" w:hAnsi="Times New Roman" w:cs="Times New Roman"/>
          <w:sz w:val="24"/>
          <w:szCs w:val="24"/>
        </w:rPr>
        <w:t>pozdravom</w:t>
      </w:r>
      <w:r w:rsidR="00E37163" w:rsidRPr="00CD4784">
        <w:rPr>
          <w:rFonts w:ascii="Times New Roman" w:eastAsia="Times New Roman" w:hAnsi="Times New Roman" w:cs="Times New Roman"/>
          <w:sz w:val="24"/>
          <w:szCs w:val="24"/>
        </w:rPr>
        <w:br/>
      </w:r>
    </w:p>
    <w:p w14:paraId="44E3A9C6" w14:textId="43672E92" w:rsidR="00DD47EF" w:rsidRPr="00CD4784" w:rsidRDefault="00DD47EF" w:rsidP="00FC33A2">
      <w:pPr>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520AB4" w:rsidRPr="00520AB4">
        <w:rPr>
          <w:rFonts w:ascii="Times New Roman" w:hAnsi="Times New Roman" w:cs="Times New Roman"/>
          <w:b/>
          <w:color w:val="FF0000"/>
          <w:sz w:val="24"/>
          <w:szCs w:val="24"/>
        </w:rPr>
        <w:t xml:space="preserve"> </w:t>
      </w:r>
      <w:r w:rsidR="00520AB4">
        <w:rPr>
          <w:rFonts w:ascii="Times New Roman" w:hAnsi="Times New Roman" w:cs="Times New Roman"/>
          <w:b/>
          <w:color w:val="FF0000"/>
          <w:sz w:val="24"/>
          <w:szCs w:val="24"/>
        </w:rPr>
        <w:t>ČIASTOČNE</w:t>
      </w:r>
    </w:p>
    <w:p w14:paraId="08B77213" w14:textId="68726676" w:rsidR="00DD47EF" w:rsidRDefault="00DD47E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Priechody pre chodcov je možné vybudovať, avšak na základe podmienok okresného dopravného inšpektorátu je nevyhnutné aby priechod pre chodcov na ceste III. triedy bol osvetlený, mal blikajúce dopravné značenie, bezbariérovú chodníkovú úpravu z oboch strán a napojenie na existujúce chodníky. Po splnení týchto podmienok a po obhliadke na mieste na základe samostatného projektu (ktorý z dôvodu stavebných úprav a detailných dopravných nadväzností nie je predmetom pasportu a projektu dopravného značenia) je možné takýto priechod pre chodcov zriadiť. Orientačná investícia na nieto priechody sa pohybuje od 6 – </w:t>
      </w:r>
      <w:r w:rsidR="00520AB4">
        <w:rPr>
          <w:rFonts w:ascii="Times New Roman" w:hAnsi="Times New Roman" w:cs="Times New Roman"/>
          <w:b/>
          <w:color w:val="FF0000"/>
          <w:sz w:val="24"/>
          <w:szCs w:val="24"/>
        </w:rPr>
        <w:t>15</w:t>
      </w:r>
      <w:r w:rsidRPr="00CD4784">
        <w:rPr>
          <w:rFonts w:ascii="Times New Roman" w:hAnsi="Times New Roman" w:cs="Times New Roman"/>
          <w:b/>
          <w:color w:val="FF0000"/>
          <w:sz w:val="24"/>
          <w:szCs w:val="24"/>
        </w:rPr>
        <w:t> 000 Eur.</w:t>
      </w:r>
      <w:r w:rsidR="00E37163" w:rsidRPr="00CD4784">
        <w:rPr>
          <w:rFonts w:ascii="Times New Roman" w:hAnsi="Times New Roman" w:cs="Times New Roman"/>
          <w:b/>
          <w:color w:val="FF0000"/>
          <w:sz w:val="24"/>
          <w:szCs w:val="24"/>
        </w:rPr>
        <w:t xml:space="preserve"> </w:t>
      </w:r>
      <w:r w:rsidRPr="00CD4784">
        <w:rPr>
          <w:rFonts w:ascii="Times New Roman" w:hAnsi="Times New Roman" w:cs="Times New Roman"/>
          <w:b/>
          <w:color w:val="FF0000"/>
          <w:sz w:val="24"/>
          <w:szCs w:val="24"/>
        </w:rPr>
        <w:t>Budovanie chodníkov je v kompetencii obce.</w:t>
      </w:r>
    </w:p>
    <w:p w14:paraId="07D1AB64" w14:textId="31068409" w:rsidR="00520AB4" w:rsidRPr="00CD4784" w:rsidRDefault="00520AB4" w:rsidP="00FC33A2">
      <w:pPr>
        <w:pStyle w:val="Normlnywebov"/>
        <w:jc w:val="both"/>
        <w:rPr>
          <w:rFonts w:ascii="Times New Roman" w:hAnsi="Times New Roman" w:cs="Times New Roman"/>
          <w:b/>
          <w:color w:val="FF0000"/>
          <w:sz w:val="24"/>
          <w:szCs w:val="24"/>
        </w:rPr>
      </w:pPr>
      <w:r>
        <w:rPr>
          <w:rFonts w:ascii="Times New Roman" w:hAnsi="Times New Roman" w:cs="Times New Roman"/>
          <w:b/>
          <w:color w:val="FF0000"/>
          <w:sz w:val="24"/>
          <w:szCs w:val="24"/>
        </w:rPr>
        <w:t>Projektovaný priechod pre chodcov pri materskej škôlke. Budovanie priechodov na cestách III</w:t>
      </w:r>
      <w:r w:rsidR="005E5552">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triedy musí rešpektovať mimo bezpečnosti aj plynulosť cestnej premávky. </w:t>
      </w:r>
    </w:p>
    <w:p w14:paraId="76FCA204" w14:textId="77777777" w:rsidR="001537BF" w:rsidRPr="00CD4784" w:rsidRDefault="001537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3A31B365" w14:textId="0F406833" w:rsidR="001537BF" w:rsidRPr="00CD4784" w:rsidRDefault="001537BF" w:rsidP="00FC33A2">
      <w:pPr>
        <w:pStyle w:val="Normlnywebov"/>
        <w:jc w:val="both"/>
        <w:rPr>
          <w:rFonts w:ascii="Times New Roman" w:eastAsia="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492AA8AE" w14:textId="7B91C4E0" w:rsidR="00C24E8D" w:rsidRPr="00CD4784" w:rsidRDefault="00C24E8D" w:rsidP="00FC33A2">
      <w:pPr>
        <w:jc w:val="both"/>
        <w:rPr>
          <w:rFonts w:ascii="Times New Roman" w:hAnsi="Times New Roman" w:cs="Times New Roman"/>
          <w:sz w:val="24"/>
          <w:szCs w:val="24"/>
        </w:rPr>
      </w:pPr>
      <w:r w:rsidRPr="00CD4784">
        <w:rPr>
          <w:rFonts w:ascii="Times New Roman" w:eastAsia="Times New Roman" w:hAnsi="Times New Roman" w:cs="Times New Roman"/>
          <w:b/>
          <w:sz w:val="24"/>
          <w:szCs w:val="24"/>
        </w:rPr>
        <w:t>8) 11. 7. 2018</w:t>
      </w:r>
      <w:r w:rsidR="00520AB4">
        <w:rPr>
          <w:rFonts w:ascii="Times New Roman" w:eastAsia="Times New Roman" w:hAnsi="Times New Roman" w:cs="Times New Roman"/>
          <w:b/>
          <w:sz w:val="24"/>
          <w:szCs w:val="24"/>
        </w:rPr>
        <w:t xml:space="preserve"> </w:t>
      </w:r>
      <w:r w:rsidRPr="00CD4784">
        <w:rPr>
          <w:rFonts w:ascii="Times New Roman" w:hAnsi="Times New Roman" w:cs="Times New Roman"/>
          <w:sz w:val="24"/>
          <w:szCs w:val="24"/>
        </w:rPr>
        <w:t>Dobrý deň,</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na základe informácie na stránke obce by som sa rada vyjadrila k návrhu dopravného značenia.</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Rada by som poukázala na potrebu prechodu pre chodcov medzi časťou Anna Majer a starou časťou Miloslavova. Ide o križovatku ulíc Veterná a K jazeru (križovatka so zrkadlom). V tejto časti je veľmi nepríjemné prechádzať cez cestu, keď sa chce človek z novej časti peši dostať napríklad na zastávku autobusu, na detské ihrisko, do škôlky...Uvedomujem si, že vyriešenie tejto situácie nespočíva len v namaľovaní čiar a osadení dopravnej značky, ale chcela by som upozorniť na dopravnú situáciu v spomínanej lokalite z pohľadu chodca. Prechádzanie cez cestu v tejto časti je problematické aj z toho hľadiska, že pri návrate zo starej časti do novej vedie chodník iba na ľavej strane ulice Veterná - v takom prípade nemá chodec dobrý výhľad doľava na autá prichádzajúce v smere od Bratislavy (treba sa pozerať za roh). Takže buď sa treba vystrčiť do cesty, aby bolo dobre vidno alebo ísť po pravej strane Veternej, kde však chodník v istom mieste končí a ďalej pokračuje iba zelený pás. Pri pešom prechádzaní cez túto križovatku by som videla ešte jeden problém a tým je veľká mláka, ktorá sa tvorí na rohu (keď cestou od Bratislavy odbáčate doprava na Veternú). Toto sú detaily, ktoré pri zriadení nového prechodu treba zvážiť.</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Neviem, či zriadenie nového prechodu pre chodcov spadá pod tento projekt obce a tiež si uvedomujem, že v tomto prípade ide o zložitejšie riešenie vzhľadom na spomínané detaily, ale chcela som poukázať na tento </w:t>
      </w:r>
      <w:r w:rsidRPr="00CD4784">
        <w:rPr>
          <w:rFonts w:ascii="Times New Roman" w:hAnsi="Times New Roman" w:cs="Times New Roman"/>
          <w:sz w:val="24"/>
          <w:szCs w:val="24"/>
        </w:rPr>
        <w:lastRenderedPageBreak/>
        <w:t>problém z pohľadu chodca. Budem veľmi rada, ak sa potrebou prechodu v tejto časti bude obec zaoberať.</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Ďakujem a prajem pekný deň.</w:t>
      </w:r>
    </w:p>
    <w:p w14:paraId="3E037DA5" w14:textId="51C24CD9" w:rsidR="006056B8" w:rsidRPr="00CD4784" w:rsidRDefault="006056B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26F7EA0D" w14:textId="613152F3" w:rsidR="006056B8" w:rsidRPr="00CD4784" w:rsidRDefault="006056B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Priechody pre chodcov je možné vybudovať, avšak na základe podmienok okresného dopravného inšpektorátu je nevyhnutné aby priechod pre chodcov na ceste III. triedy bol osvetlený, mal blikajúce dopravné značenie, bezbariérovú chodníkovú úpravu z oboch strán a napojenie na existujúce chodníky. Po splnení týchto podmienok a po obhliadke na mieste na základe samostatného projektu (ktorý z dôvodu stavebných úprav a detailných dopravných nadväzností nie je predmetom pasportu a projektu dopravného značenia) je možné takýto priechod pre chodcov zriadiť. Orientačná investícia na nieto priechody sa pohybuje od 6 – </w:t>
      </w:r>
      <w:r w:rsidR="005E5552">
        <w:rPr>
          <w:rFonts w:ascii="Times New Roman" w:hAnsi="Times New Roman" w:cs="Times New Roman"/>
          <w:b/>
          <w:color w:val="FF0000"/>
          <w:sz w:val="24"/>
          <w:szCs w:val="24"/>
        </w:rPr>
        <w:t>15</w:t>
      </w:r>
      <w:r w:rsidRPr="00CD4784">
        <w:rPr>
          <w:rFonts w:ascii="Times New Roman" w:hAnsi="Times New Roman" w:cs="Times New Roman"/>
          <w:b/>
          <w:color w:val="FF0000"/>
          <w:sz w:val="24"/>
          <w:szCs w:val="24"/>
        </w:rPr>
        <w:t> 000 Eur.</w:t>
      </w:r>
    </w:p>
    <w:p w14:paraId="31FAC31D" w14:textId="10386057" w:rsidR="006056B8" w:rsidRPr="00CD4784" w:rsidRDefault="006056B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Umiestnenie priechodu na predmetnej križovatke je vhodn</w:t>
      </w:r>
      <w:r w:rsidR="007651C5" w:rsidRPr="00CD4784">
        <w:rPr>
          <w:rFonts w:ascii="Times New Roman" w:hAnsi="Times New Roman" w:cs="Times New Roman"/>
          <w:b/>
          <w:color w:val="FF0000"/>
          <w:sz w:val="24"/>
          <w:szCs w:val="24"/>
        </w:rPr>
        <w:t>é vzhľadom na intenzitu dopravy. Avšak je potrebné aby boli splnené všetky vyššie uvedené podmienky na zhotovenie priechodu pre chodcov.</w:t>
      </w:r>
    </w:p>
    <w:p w14:paraId="0FDAB6AA" w14:textId="77777777" w:rsidR="006056B8" w:rsidRPr="00CD4784" w:rsidRDefault="006056B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Budovanie chodníkov je v kompetencii obce.</w:t>
      </w:r>
    </w:p>
    <w:p w14:paraId="549E453D" w14:textId="77777777" w:rsidR="006056B8" w:rsidRPr="00CD4784" w:rsidRDefault="006056B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469D3EDB" w14:textId="5BC75103" w:rsidR="0013726C" w:rsidRPr="00CD4784" w:rsidRDefault="006056B8"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06C4CAF0" w14:textId="18081370" w:rsidR="00371973" w:rsidRPr="00CD4784" w:rsidRDefault="00371973" w:rsidP="00FC33A2">
      <w:pPr>
        <w:jc w:val="both"/>
        <w:rPr>
          <w:rFonts w:ascii="Times New Roman" w:hAnsi="Times New Roman" w:cs="Times New Roman"/>
          <w:b/>
          <w:sz w:val="24"/>
          <w:szCs w:val="24"/>
        </w:rPr>
      </w:pPr>
      <w:r w:rsidRPr="00CD4784">
        <w:rPr>
          <w:rFonts w:ascii="Times New Roman" w:hAnsi="Times New Roman" w:cs="Times New Roman"/>
          <w:b/>
          <w:sz w:val="24"/>
          <w:szCs w:val="24"/>
        </w:rPr>
        <w:t xml:space="preserve">9) 11. 7. 2018 </w:t>
      </w:r>
    </w:p>
    <w:p w14:paraId="6FAB78B9" w14:textId="6B96746A" w:rsidR="00371973" w:rsidRPr="00CD4784" w:rsidRDefault="00371973" w:rsidP="00FC33A2">
      <w:pPr>
        <w:rPr>
          <w:rFonts w:ascii="Times New Roman" w:hAnsi="Times New Roman" w:cs="Times New Roman"/>
          <w:sz w:val="24"/>
          <w:szCs w:val="24"/>
        </w:rPr>
      </w:pPr>
      <w:r w:rsidRPr="00CD4784">
        <w:rPr>
          <w:rFonts w:ascii="Times New Roman" w:hAnsi="Times New Roman" w:cs="Times New Roman"/>
          <w:sz w:val="24"/>
          <w:szCs w:val="24"/>
        </w:rPr>
        <w:t>Dobrý deň prajem, podľa návrhu nového značenia by obytná zóna mala začínať až za križovatkou Morušová-Južná (viď príloha).</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Chcem pripomenúť, že ulice Morušová a Orechová, ktoré sú kolmé na Južnú ulicu, sú jedinou spojkou k Hlavnej ulici, sú to úzke ulice - jednosmerky, bez chodníka s minimálnym trávnym pásom. Chodník tam ani nie je možné v budúcnosti vybudovať. Slúžia denne na prechod obyvateľov k autobusom, vlaku, do školy...dospelých aj detí, mamičiek s kočíkmi, starších ľudí ale aj cyklistov. Ak sa zruší na týchto uliciach "Obytná zóna" bude to nebezpečné pre prechod obyvateľov. Už teraz uskakujeme pred autami, ktoré nedodržujú predpísanú rýchlosť v obytnej zóne. A sú to miesta kde človek môže ísť len po tej konkrétnej ceste.Iná možnosť nie je.</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Žiadam preto o zachovanie obytnej zóny tak ako bola doteraz. </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Ďakujem</w:t>
      </w:r>
      <w:r w:rsidR="00FC33A2">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59F04D00" w14:textId="77777777" w:rsidR="00054B20" w:rsidRPr="00CD4784" w:rsidRDefault="00054B20" w:rsidP="00FC33A2">
      <w:pPr>
        <w:pStyle w:val="Bezriadkovania"/>
        <w:jc w:val="both"/>
        <w:rPr>
          <w:rFonts w:ascii="Times New Roman" w:hAnsi="Times New Roman" w:cs="Times New Roman"/>
          <w:sz w:val="24"/>
          <w:szCs w:val="24"/>
        </w:rPr>
      </w:pPr>
    </w:p>
    <w:p w14:paraId="405536D0" w14:textId="08DE79B8" w:rsidR="00371973" w:rsidRPr="00CD4784" w:rsidRDefault="00371973" w:rsidP="00FC33A2">
      <w:pPr>
        <w:pStyle w:val="Bezriadkovania"/>
        <w:jc w:val="both"/>
        <w:rPr>
          <w:rFonts w:ascii="Times New Roman" w:hAnsi="Times New Roman" w:cs="Times New Roman"/>
          <w:sz w:val="24"/>
          <w:szCs w:val="24"/>
        </w:rPr>
      </w:pPr>
      <w:r w:rsidRPr="00CD4784">
        <w:rPr>
          <w:rFonts w:ascii="Times New Roman" w:hAnsi="Times New Roman" w:cs="Times New Roman"/>
          <w:noProof/>
          <w:sz w:val="24"/>
          <w:szCs w:val="24"/>
          <w:lang w:eastAsia="sk-SK"/>
        </w:rPr>
        <w:drawing>
          <wp:inline distT="0" distB="0" distL="0" distR="0" wp14:anchorId="0BB78C6E" wp14:editId="3EF6F932">
            <wp:extent cx="5208105" cy="3273628"/>
            <wp:effectExtent l="0" t="0" r="0" b="317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19" cy="3296894"/>
                    </a:xfrm>
                    <a:prstGeom prst="rect">
                      <a:avLst/>
                    </a:prstGeom>
                    <a:noFill/>
                    <a:ln>
                      <a:noFill/>
                    </a:ln>
                  </pic:spPr>
                </pic:pic>
              </a:graphicData>
            </a:graphic>
          </wp:inline>
        </w:drawing>
      </w:r>
    </w:p>
    <w:p w14:paraId="346F7AAE" w14:textId="33C2389B" w:rsidR="00C35A72" w:rsidRPr="00CD4784" w:rsidRDefault="00C35A72" w:rsidP="00FC33A2">
      <w:pPr>
        <w:pStyle w:val="Bezriadkovania"/>
        <w:jc w:val="both"/>
        <w:rPr>
          <w:rFonts w:ascii="Times New Roman" w:hAnsi="Times New Roman" w:cs="Times New Roman"/>
          <w:sz w:val="24"/>
          <w:szCs w:val="24"/>
        </w:rPr>
      </w:pPr>
    </w:p>
    <w:p w14:paraId="320140E6" w14:textId="51FDB8B4" w:rsidR="00C35A72" w:rsidRPr="00CD4784" w:rsidRDefault="00C35A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Pripomienka:</w:t>
      </w:r>
      <w:r w:rsidRPr="00CD4784">
        <w:rPr>
          <w:rFonts w:ascii="Times New Roman" w:hAnsi="Times New Roman" w:cs="Times New Roman"/>
          <w:b/>
          <w:color w:val="FF0000"/>
          <w:sz w:val="24"/>
          <w:szCs w:val="24"/>
        </w:rPr>
        <w:t xml:space="preserve"> ZAPRACOVANÁ</w:t>
      </w:r>
    </w:p>
    <w:p w14:paraId="467E9AB6" w14:textId="1E992050" w:rsidR="00731086" w:rsidRPr="00CD4784" w:rsidRDefault="00C35A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731086" w:rsidRPr="00CD4784">
        <w:rPr>
          <w:rFonts w:ascii="Times New Roman" w:hAnsi="Times New Roman" w:cs="Times New Roman"/>
          <w:b/>
          <w:color w:val="FF0000"/>
          <w:sz w:val="24"/>
          <w:szCs w:val="24"/>
        </w:rPr>
        <w:t xml:space="preserve">Vodiči rýchlosť nemusia rešpektovať, nakoľko obytná zóna nie je správne uzatvorená a vjazd cez Žihľavovú a Južnú ulicu je bez upozornenia na obytnú zónu. </w:t>
      </w:r>
      <w:r w:rsidR="00E146C0" w:rsidRPr="00CD4784">
        <w:rPr>
          <w:rFonts w:ascii="Times New Roman" w:hAnsi="Times New Roman" w:cs="Times New Roman"/>
          <w:b/>
          <w:color w:val="FF0000"/>
          <w:sz w:val="24"/>
          <w:szCs w:val="24"/>
        </w:rPr>
        <w:t>Predmetná ulica bude zahrnutá do obytnej zóny.</w:t>
      </w:r>
    </w:p>
    <w:p w14:paraId="512E67FC" w14:textId="24115457" w:rsidR="00C35A72" w:rsidRPr="00CD4784" w:rsidRDefault="00C35A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7C58126C" w14:textId="77777777" w:rsidR="00C35A72" w:rsidRPr="00CD4784" w:rsidRDefault="00C35A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4BA770FD" w14:textId="609E6EC2" w:rsidR="005242B9" w:rsidRPr="00CD4784" w:rsidRDefault="00C35A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3E8E2CF5" w14:textId="2D6874F0" w:rsidR="00371973" w:rsidRPr="00CD4784" w:rsidRDefault="00371973"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10) 11. 7. 2018 </w:t>
      </w:r>
      <w:r w:rsidRPr="00CD4784">
        <w:rPr>
          <w:rFonts w:ascii="Times New Roman" w:hAnsi="Times New Roman" w:cs="Times New Roman"/>
          <w:sz w:val="24"/>
          <w:szCs w:val="24"/>
        </w:rPr>
        <w:t>Dobrý deň, rada by som s vyjadrila k dopravnému značeniu na ceste“ K jazeru“.</w:t>
      </w:r>
      <w:r w:rsidR="00E37163" w:rsidRPr="00CD4784">
        <w:rPr>
          <w:rFonts w:ascii="Times New Roman" w:hAnsi="Times New Roman" w:cs="Times New Roman"/>
          <w:sz w:val="24"/>
          <w:szCs w:val="24"/>
        </w:rPr>
        <w:t xml:space="preserve"> </w:t>
      </w:r>
      <w:r w:rsidRPr="00CD4784">
        <w:rPr>
          <w:rFonts w:ascii="Times New Roman" w:hAnsi="Times New Roman" w:cs="Times New Roman"/>
          <w:sz w:val="24"/>
          <w:szCs w:val="24"/>
        </w:rPr>
        <w:t>Myslím si, že značka P2( STOP) z vedľajšej na hlavnú, nemá opodstatnenie, nakoľko je tam veľmi dobrá viditeľnosť v smere od jazera a stačila by značka daj prednosť v jazde. V mieste tejto značky by malo byť aj zrkadlo zobrazujúce situáciu  na križovatke  K jazeru x Slnećná , nakoľko v križovatke keď chceme pokračovať po ceste (z hlavnej K jazeru na vedľajšiu K jazeru) vôbec nevidno či niečo ide z napájajúcej sa hlavnej Slnečnej . Situácia je tu veľmi neprehľadná.   Ďalej by som chcela požiadať o zníženie rýchlosti na 20 km už na vedľajšej ceste“ K jazeru“ , nakoľko sú tam športoviská a je tam zvýšený pohyb detí.</w:t>
      </w:r>
      <w:r w:rsidR="00E37163" w:rsidRPr="00CD4784">
        <w:rPr>
          <w:rFonts w:ascii="Times New Roman" w:hAnsi="Times New Roman" w:cs="Times New Roman"/>
          <w:sz w:val="24"/>
          <w:szCs w:val="24"/>
        </w:rPr>
        <w:br/>
      </w:r>
      <w:r w:rsidRPr="00CD4784">
        <w:rPr>
          <w:rFonts w:ascii="Times New Roman" w:hAnsi="Times New Roman" w:cs="Times New Roman"/>
          <w:sz w:val="24"/>
          <w:szCs w:val="24"/>
        </w:rPr>
        <w:t>Ďakujem prajem pekný deň  </w:t>
      </w:r>
    </w:p>
    <w:p w14:paraId="3AFC3245" w14:textId="5E5A26FD" w:rsidR="009D3002" w:rsidRPr="00CD4784" w:rsidRDefault="009D300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45EF53BB" w14:textId="64DBFAFA" w:rsidR="00970F2B" w:rsidRPr="00CD4784" w:rsidRDefault="009D300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základe tvaromiestnej obhliadky a posúdenia rozhľadových pomerov navrhujeme P2 ponechať. Zrkadlo pre sprehľadnenie bolo doplnené.</w:t>
      </w:r>
      <w:r w:rsidR="00836C91" w:rsidRPr="00CD4784">
        <w:rPr>
          <w:rFonts w:ascii="Times New Roman" w:hAnsi="Times New Roman" w:cs="Times New Roman"/>
          <w:b/>
          <w:color w:val="FF0000"/>
          <w:sz w:val="24"/>
          <w:szCs w:val="24"/>
        </w:rPr>
        <w:t xml:space="preserve"> Obmedzenie najvyššej dovolenej rýchlosti na 30 km/h bolo doplnené, a bude </w:t>
      </w:r>
      <w:r w:rsidR="00970F2B" w:rsidRPr="00CD4784">
        <w:rPr>
          <w:rFonts w:ascii="Times New Roman" w:hAnsi="Times New Roman" w:cs="Times New Roman"/>
          <w:b/>
          <w:color w:val="FF0000"/>
          <w:sz w:val="24"/>
          <w:szCs w:val="24"/>
        </w:rPr>
        <w:t xml:space="preserve">predložené na okresný dopravný inšpektorát, ktorý má výhradné právo po posúdení aj bez udania dôvodu návrh zmeny prijať alebo zamietnuť. </w:t>
      </w:r>
    </w:p>
    <w:p w14:paraId="648AFE75" w14:textId="77777777" w:rsidR="009D3002" w:rsidRPr="00CD4784" w:rsidRDefault="009D300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130A432C" w14:textId="7C44481C" w:rsidR="00E37163" w:rsidRPr="00CD4784" w:rsidRDefault="009D3002"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r w:rsidR="00AA39E6">
        <w:rPr>
          <w:rFonts w:ascii="Times New Roman" w:hAnsi="Times New Roman" w:cs="Times New Roman"/>
          <w:b/>
          <w:color w:val="FF0000"/>
          <w:sz w:val="24"/>
          <w:szCs w:val="24"/>
        </w:rPr>
        <w:t xml:space="preserve"> </w:t>
      </w:r>
    </w:p>
    <w:p w14:paraId="329911BC" w14:textId="16A460DC" w:rsidR="00F56706" w:rsidRPr="00CD4784" w:rsidRDefault="00363502"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11) 11.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na FB som si všimla, že môžme pripomienkovať k názvu ulíc.</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Moj pozemok je na Vtáčej ulici v Miloslavove.</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S názvom plne súhlasím.</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Moj problém je:</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Všimla som si, že na vašej fotke, ktorá je v prílohe na FB a nižšie v tomto maily k názvom ulíc, už </w:t>
      </w:r>
      <w:r w:rsidRPr="00CD4784">
        <w:rPr>
          <w:rFonts w:ascii="Times New Roman" w:hAnsi="Times New Roman" w:cs="Times New Roman"/>
          <w:b/>
          <w:bCs/>
          <w:sz w:val="24"/>
          <w:szCs w:val="24"/>
        </w:rPr>
        <w:t>NIE je</w:t>
      </w:r>
      <w:r w:rsidRPr="00CD4784">
        <w:rPr>
          <w:rFonts w:ascii="Times New Roman" w:hAnsi="Times New Roman" w:cs="Times New Roman"/>
          <w:sz w:val="24"/>
          <w:szCs w:val="24"/>
        </w:rPr>
        <w:t xml:space="preserve"> od</w:t>
      </w:r>
      <w:r w:rsidR="00F56706" w:rsidRPr="00CD4784">
        <w:rPr>
          <w:rFonts w:ascii="Times New Roman" w:hAnsi="Times New Roman" w:cs="Times New Roman"/>
          <w:sz w:val="24"/>
          <w:szCs w:val="24"/>
        </w:rPr>
        <w:t xml:space="preserve"> </w:t>
      </w:r>
      <w:r w:rsidR="00F56706" w:rsidRPr="00CD4784">
        <w:rPr>
          <w:rFonts w:ascii="Times New Roman" w:hAnsi="Times New Roman" w:cs="Times New Roman"/>
          <w:sz w:val="24"/>
          <w:szCs w:val="24"/>
        </w:rPr>
        <w:t xml:space="preserve">ulice K jazeru až po Orgovanovu naprojektovaná obecná komunikácia, ktorá viedla cez všetky </w:t>
      </w:r>
      <w:r w:rsidR="00F56706" w:rsidRPr="00CD4784">
        <w:rPr>
          <w:rFonts w:ascii="Times New Roman" w:hAnsi="Times New Roman" w:cs="Times New Roman"/>
          <w:b/>
          <w:bCs/>
          <w:sz w:val="24"/>
          <w:szCs w:val="24"/>
        </w:rPr>
        <w:t>naše</w:t>
      </w:r>
      <w:r w:rsidR="00F56706" w:rsidRPr="00CD4784">
        <w:rPr>
          <w:rFonts w:ascii="Times New Roman" w:hAnsi="Times New Roman" w:cs="Times New Roman"/>
          <w:sz w:val="24"/>
          <w:szCs w:val="24"/>
        </w:rPr>
        <w:t xml:space="preserve"> pozemky ( moj a susedné ), táto komunikácia bola pred rokom zakreslená vo Vašom územnom pláne.</w:t>
      </w:r>
      <w:r w:rsidR="00F56706" w:rsidRPr="00CD4784">
        <w:rPr>
          <w:rFonts w:ascii="Times New Roman" w:hAnsi="Times New Roman" w:cs="Times New Roman"/>
          <w:sz w:val="24"/>
          <w:szCs w:val="24"/>
        </w:rPr>
        <w:t xml:space="preserve"> </w:t>
      </w:r>
      <w:r w:rsidR="00F56706" w:rsidRPr="00CD4784">
        <w:rPr>
          <w:rFonts w:ascii="Times New Roman" w:hAnsi="Times New Roman" w:cs="Times New Roman"/>
          <w:sz w:val="24"/>
          <w:szCs w:val="24"/>
        </w:rPr>
        <w:t>Keď som sa osobne pýtala u Vás na stavebnom úrade na tuto cestu, bolo mi povedané, že sa spracovateľ územného plánu pomýlil a tu komunikáciu tam zapracoval. Ďalej som dostala informáciu, že chyba v územnom pláne bude odstránená v najbližšej dobe ak by sa robili zmeny a doplnky k ÚP. </w:t>
      </w:r>
    </w:p>
    <w:p w14:paraId="10D9CB1F" w14:textId="4C2BEBA0" w:rsidR="00F56706" w:rsidRPr="00CD4784" w:rsidRDefault="00F56706"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V mesiaci marec - apríl 2017 som si podala u vás na Obecnom úrade žiadosť o ÚPI na moju parcela č.8/8, no dodnes som sa odpovede nedočkala.</w:t>
      </w:r>
      <w:r w:rsidRPr="00CD4784">
        <w:rPr>
          <w:rFonts w:ascii="Times New Roman" w:hAnsi="Times New Roman" w:cs="Times New Roman"/>
          <w:sz w:val="24"/>
          <w:szCs w:val="24"/>
        </w:rPr>
        <w:t xml:space="preserve"> </w:t>
      </w:r>
      <w:r w:rsidRPr="00CD4784">
        <w:rPr>
          <w:rFonts w:ascii="Times New Roman" w:hAnsi="Times New Roman" w:cs="Times New Roman"/>
          <w:sz w:val="24"/>
          <w:szCs w:val="24"/>
        </w:rPr>
        <w:t>Naozaj komunikácia ktorá mala viesť cez naše pozemky od ulice K jazeru a Orgovanova už bola z územného plánu vymazaná?</w:t>
      </w:r>
      <w:r w:rsidRPr="00CD4784">
        <w:rPr>
          <w:rFonts w:ascii="Times New Roman" w:hAnsi="Times New Roman" w:cs="Times New Roman"/>
          <w:sz w:val="24"/>
          <w:szCs w:val="24"/>
        </w:rPr>
        <w:t xml:space="preserve"> </w:t>
      </w:r>
      <w:r w:rsidRPr="00CD4784">
        <w:rPr>
          <w:rFonts w:ascii="Times New Roman" w:hAnsi="Times New Roman" w:cs="Times New Roman"/>
          <w:sz w:val="24"/>
          <w:szCs w:val="24"/>
        </w:rPr>
        <w:t>Fotodokumentácia hovorí, že áno.</w:t>
      </w:r>
      <w:r w:rsidRPr="00CD4784">
        <w:rPr>
          <w:rFonts w:ascii="Times New Roman" w:hAnsi="Times New Roman" w:cs="Times New Roman"/>
          <w:sz w:val="24"/>
          <w:szCs w:val="24"/>
        </w:rPr>
        <w:t xml:space="preserve"> </w:t>
      </w:r>
      <w:r w:rsidRPr="00CD4784">
        <w:rPr>
          <w:rFonts w:ascii="Times New Roman" w:hAnsi="Times New Roman" w:cs="Times New Roman"/>
          <w:sz w:val="24"/>
          <w:szCs w:val="24"/>
        </w:rPr>
        <w:t>Ale musíme spísať všetci vlastníci parciel spomínaných ulíc žiadosť o odstránenie komunikácie z ÚP?</w:t>
      </w:r>
    </w:p>
    <w:p w14:paraId="0E521A23" w14:textId="77777777" w:rsidR="00F56706" w:rsidRPr="00CD4784" w:rsidRDefault="00F56706"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Ďakujem pekne za vysvetlenie.</w:t>
      </w:r>
    </w:p>
    <w:p w14:paraId="097B36FE" w14:textId="73DF4AC5" w:rsidR="00363502" w:rsidRPr="00CD4784" w:rsidRDefault="00363502" w:rsidP="00FC33A2">
      <w:pPr>
        <w:pStyle w:val="Normlnywebov"/>
        <w:jc w:val="both"/>
        <w:rPr>
          <w:rFonts w:ascii="Times New Roman" w:hAnsi="Times New Roman" w:cs="Times New Roman"/>
          <w:sz w:val="24"/>
          <w:szCs w:val="24"/>
        </w:rPr>
      </w:pPr>
    </w:p>
    <w:p w14:paraId="06B286B3" w14:textId="09E62419" w:rsidR="00363502" w:rsidRPr="00CD4784" w:rsidRDefault="00363502" w:rsidP="00FC33A2">
      <w:pPr>
        <w:pStyle w:val="Bezriadkovania"/>
        <w:jc w:val="both"/>
        <w:rPr>
          <w:rFonts w:ascii="Times New Roman" w:hAnsi="Times New Roman" w:cs="Times New Roman"/>
          <w:sz w:val="24"/>
          <w:szCs w:val="24"/>
        </w:rPr>
      </w:pPr>
    </w:p>
    <w:p w14:paraId="5D0386DB" w14:textId="035FADE5" w:rsidR="00363502" w:rsidRPr="00CD4784" w:rsidRDefault="00363502" w:rsidP="00FC33A2">
      <w:pPr>
        <w:pStyle w:val="Bezriadkovania"/>
        <w:jc w:val="both"/>
        <w:rPr>
          <w:rFonts w:ascii="Times New Roman" w:hAnsi="Times New Roman" w:cs="Times New Roman"/>
          <w:sz w:val="24"/>
          <w:szCs w:val="24"/>
        </w:rPr>
      </w:pPr>
      <w:r w:rsidRPr="00CD4784">
        <w:rPr>
          <w:rFonts w:ascii="Times New Roman" w:hAnsi="Times New Roman" w:cs="Times New Roman"/>
          <w:noProof/>
          <w:sz w:val="24"/>
          <w:szCs w:val="24"/>
          <w:lang w:eastAsia="sk-SK"/>
        </w:rPr>
        <w:lastRenderedPageBreak/>
        <w:drawing>
          <wp:inline distT="0" distB="0" distL="0" distR="0" wp14:anchorId="0C1522A6" wp14:editId="3F14BFBF">
            <wp:extent cx="5858510" cy="1996440"/>
            <wp:effectExtent l="0" t="0" r="8890" b="3810"/>
            <wp:docPr id="4" name="Obrázok 4" descr="cid:1648b38e3a3b5904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648b38e3a3b59042e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19934" b="19330"/>
                    <a:stretch/>
                  </pic:blipFill>
                  <pic:spPr bwMode="auto">
                    <a:xfrm>
                      <a:off x="0" y="0"/>
                      <a:ext cx="5871722" cy="2000942"/>
                    </a:xfrm>
                    <a:prstGeom prst="rect">
                      <a:avLst/>
                    </a:prstGeom>
                    <a:noFill/>
                    <a:ln>
                      <a:noFill/>
                    </a:ln>
                    <a:extLst>
                      <a:ext uri="{53640926-AAD7-44D8-BBD7-CCE9431645EC}">
                        <a14:shadowObscured xmlns:a14="http://schemas.microsoft.com/office/drawing/2010/main"/>
                      </a:ext>
                    </a:extLst>
                  </pic:spPr>
                </pic:pic>
              </a:graphicData>
            </a:graphic>
          </wp:inline>
        </w:drawing>
      </w:r>
    </w:p>
    <w:p w14:paraId="56644B38" w14:textId="77777777" w:rsidR="00054B20" w:rsidRPr="00CD4784" w:rsidRDefault="00054B20" w:rsidP="00FC33A2">
      <w:pPr>
        <w:pStyle w:val="Normlnywebov"/>
        <w:jc w:val="both"/>
        <w:rPr>
          <w:rFonts w:ascii="Times New Roman" w:hAnsi="Times New Roman" w:cs="Times New Roman"/>
          <w:b/>
          <w:color w:val="FF0000"/>
          <w:sz w:val="24"/>
          <w:szCs w:val="24"/>
          <w:u w:val="single"/>
        </w:rPr>
      </w:pPr>
    </w:p>
    <w:p w14:paraId="3AC6183D" w14:textId="20181181" w:rsidR="008B4D08" w:rsidRPr="00CD4784" w:rsidRDefault="008B4D0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E6A42F9" w14:textId="77777777" w:rsidR="00054B20" w:rsidRPr="00CD4784" w:rsidRDefault="008B4D0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Nie je predmetom pasportu a projektu dopravného značenia.</w:t>
      </w:r>
    </w:p>
    <w:p w14:paraId="0E2D43C3" w14:textId="3562ACAB" w:rsidR="00363502" w:rsidRPr="00CD4784" w:rsidRDefault="00363502"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12) 12.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na základe oznámenia obce Miloslavov (ďalej len "</w:t>
      </w:r>
      <w:r w:rsidRPr="00CD4784">
        <w:rPr>
          <w:rFonts w:ascii="Times New Roman" w:hAnsi="Times New Roman" w:cs="Times New Roman"/>
          <w:sz w:val="24"/>
          <w:szCs w:val="24"/>
          <w:u w:val="single"/>
        </w:rPr>
        <w:t>Obec</w:t>
      </w:r>
      <w:r w:rsidRPr="00CD4784">
        <w:rPr>
          <w:rFonts w:ascii="Times New Roman" w:hAnsi="Times New Roman" w:cs="Times New Roman"/>
          <w:sz w:val="24"/>
          <w:szCs w:val="24"/>
        </w:rPr>
        <w:t xml:space="preserve">") o zmene dopravného značenia, som si preštudovala návrh  </w:t>
      </w:r>
      <w:hyperlink r:id="rId12" w:history="1">
        <w:r w:rsidRPr="00CD4784">
          <w:rPr>
            <w:rStyle w:val="Hypertextovprepojenie"/>
            <w:rFonts w:ascii="Times New Roman" w:hAnsi="Times New Roman" w:cs="Times New Roman"/>
            <w:color w:val="2196F3"/>
            <w:sz w:val="24"/>
            <w:szCs w:val="24"/>
            <w:bdr w:val="none" w:sz="0" w:space="0" w:color="auto" w:frame="1"/>
            <w:shd w:val="clear" w:color="auto" w:fill="FFFFFF"/>
          </w:rPr>
          <w:t>2018-07-09 MIL 02B Pasport dopravneho znacenia – Miloslavov II.Etap</w:t>
        </w:r>
      </w:hyperlink>
      <w:r w:rsidRPr="00CD4784">
        <w:rPr>
          <w:rFonts w:ascii="Times New Roman" w:hAnsi="Times New Roman" w:cs="Times New Roman"/>
          <w:color w:val="2196F3"/>
          <w:sz w:val="24"/>
          <w:szCs w:val="24"/>
          <w:bdr w:val="none" w:sz="0" w:space="0" w:color="auto" w:frame="1"/>
          <w:shd w:val="clear" w:color="auto" w:fill="FFFFFF"/>
        </w:rPr>
        <w:t xml:space="preserve">a, </w:t>
      </w:r>
      <w:r w:rsidRPr="00CD4784">
        <w:rPr>
          <w:rFonts w:ascii="Times New Roman" w:hAnsi="Times New Roman" w:cs="Times New Roman"/>
          <w:sz w:val="24"/>
          <w:szCs w:val="24"/>
          <w:bdr w:val="none" w:sz="0" w:space="0" w:color="auto" w:frame="1"/>
          <w:shd w:val="clear" w:color="auto" w:fill="FFFFFF"/>
        </w:rPr>
        <w:t>uverejnený na webej stránke obce.</w:t>
      </w:r>
      <w:r w:rsidR="00F56706" w:rsidRPr="00CD4784">
        <w:rPr>
          <w:rFonts w:ascii="Times New Roman" w:hAnsi="Times New Roman" w:cs="Times New Roman"/>
          <w:sz w:val="24"/>
          <w:szCs w:val="24"/>
          <w:bdr w:val="none" w:sz="0" w:space="0" w:color="auto" w:frame="1"/>
          <w:shd w:val="clear" w:color="auto" w:fill="FFFFFF"/>
        </w:rPr>
        <w:t xml:space="preserve"> </w:t>
      </w:r>
      <w:r w:rsidRPr="00CD4784">
        <w:rPr>
          <w:rFonts w:ascii="Times New Roman" w:hAnsi="Times New Roman" w:cs="Times New Roman"/>
          <w:sz w:val="24"/>
          <w:szCs w:val="24"/>
          <w:bdr w:val="none" w:sz="0" w:space="0" w:color="auto" w:frame="1"/>
          <w:shd w:val="clear" w:color="auto" w:fill="FFFFFF"/>
        </w:rPr>
        <w:t>Vo vyššie uvedenej súvislosti nie je možné neupozorniť na potrebu retardéra (spomaľovača) na budúcej ulici Brezová časť Pri jazere, ktorý by mal byť podľa vyššie uvedeného náhľadu zrušený.</w:t>
      </w:r>
      <w:r w:rsidR="00F56706" w:rsidRPr="00CD4784">
        <w:rPr>
          <w:rFonts w:ascii="Times New Roman" w:hAnsi="Times New Roman" w:cs="Times New Roman"/>
          <w:sz w:val="24"/>
          <w:szCs w:val="24"/>
          <w:bdr w:val="none" w:sz="0" w:space="0" w:color="auto" w:frame="1"/>
          <w:shd w:val="clear" w:color="auto" w:fill="FFFFFF"/>
        </w:rPr>
        <w:t xml:space="preserve"> </w:t>
      </w:r>
      <w:r w:rsidRPr="00CD4784">
        <w:rPr>
          <w:rFonts w:ascii="Times New Roman" w:hAnsi="Times New Roman" w:cs="Times New Roman"/>
          <w:sz w:val="24"/>
          <w:szCs w:val="24"/>
          <w:bdr w:val="none" w:sz="0" w:space="0" w:color="auto" w:frame="1"/>
          <w:shd w:val="clear" w:color="auto" w:fill="FFFFFF"/>
        </w:rPr>
        <w:t>Dovoľujem si Vás upozorniť, že na vyššie uvedenej ulici bývajú prevažne rodiny s malými deťmi a aj napriek označeniu "obytná zóna" v tejto časti jazdia vodiči veľmi veľkou rýchlosťou, čím ohrozujú najmä naše deti. Nakoľko pri výstavbe nebol zrealizovaný chodník po oboch stranách ulice prechádzajú rodiny s malými deťmi ako aj mamičky s kočíkmi priamo po ceste. Nie raz sa stalo, že nezodpovedný vodič zabočil do danej ulice tak rýchlo, že škripot jeho kolies bolo počuť až do vnútra domu. Nakoľko sme vlastníkmi hneď druhého pozemku od zákruty máme tieto situácie pred očami na denno dennej báze. Prosím preto o prehodnotenie zrušenia daného značenia, ako aj retardéra samotného.</w:t>
      </w:r>
      <w:r w:rsidR="00F56706" w:rsidRPr="00CD4784">
        <w:rPr>
          <w:rFonts w:ascii="Times New Roman" w:hAnsi="Times New Roman" w:cs="Times New Roman"/>
          <w:sz w:val="24"/>
          <w:szCs w:val="24"/>
          <w:bdr w:val="none" w:sz="0" w:space="0" w:color="auto" w:frame="1"/>
          <w:shd w:val="clear" w:color="auto" w:fill="FFFFFF"/>
        </w:rPr>
        <w:t xml:space="preserve"> </w:t>
      </w:r>
      <w:r w:rsidRPr="00CD4784">
        <w:rPr>
          <w:rFonts w:ascii="Times New Roman" w:hAnsi="Times New Roman" w:cs="Times New Roman"/>
          <w:sz w:val="24"/>
          <w:szCs w:val="24"/>
          <w:bdr w:val="none" w:sz="0" w:space="0" w:color="auto" w:frame="1"/>
          <w:shd w:val="clear" w:color="auto" w:fill="FFFFFF"/>
        </w:rPr>
        <w:t>Zároveň by som chcela na základe vyššie uvedených skutočností poukázať na potrebu vybudovania nového retárdéra, a to buď na ulici Stromová ešte pred odbočkou na ulicu Brezová alebo ihneď na vstupe do ulice Brezová aby sa tak predchádzalo vyššie uvedeným vznikajúcim situáciám.</w:t>
      </w:r>
    </w:p>
    <w:p w14:paraId="60BE272E" w14:textId="77777777" w:rsidR="009B0BA6" w:rsidRPr="00CD4784" w:rsidRDefault="009B0BA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0FC3F34" w14:textId="77246F97" w:rsidR="00FA3480" w:rsidRPr="00CD4784" w:rsidRDefault="009B0BA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FA3480" w:rsidRPr="00CD4784">
        <w:rPr>
          <w:rFonts w:ascii="Times New Roman" w:hAnsi="Times New Roman" w:cs="Times New Roman"/>
          <w:b/>
          <w:color w:val="FF0000"/>
          <w:sz w:val="24"/>
          <w:szCs w:val="24"/>
        </w:rPr>
        <w:t>Existujúci spomaľovací prah nebude odstránený. Odstránené bude len jeho zvislé dopravné značenie nakoľko v obytnej zóne nemusia byť spomaľovacie prahy značené. Vodiči rýchlosť nemusia rešpektovať, nakoľko obytná zóna v smere od severu nie je správne vyznačená a vodič z tejto strany nie je na ňu upozornený. Chýbajúce značenie je navrhnuté na doplnenie.</w:t>
      </w:r>
      <w:r w:rsidR="007A4516" w:rsidRPr="00CD4784">
        <w:rPr>
          <w:rFonts w:ascii="Times New Roman" w:hAnsi="Times New Roman" w:cs="Times New Roman"/>
          <w:b/>
          <w:color w:val="FF0000"/>
          <w:sz w:val="24"/>
          <w:szCs w:val="24"/>
        </w:rPr>
        <w:t xml:space="preserve"> Spomaľovací prah na začiatku ulice je navrhnutý na doplnenie.</w:t>
      </w:r>
    </w:p>
    <w:p w14:paraId="5648A2AE" w14:textId="12147654" w:rsidR="009B0BA6" w:rsidRPr="00CD4784" w:rsidRDefault="009B0BA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3B95D8F5" w14:textId="77777777" w:rsidR="009B0BA6" w:rsidRPr="00CD4784" w:rsidRDefault="009B0BA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01414E8C" w14:textId="44CD2E76" w:rsidR="007A4516" w:rsidRPr="00CD4784" w:rsidRDefault="009B0BA6"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C7C1C4E" w14:textId="30692D63" w:rsidR="00363502" w:rsidRPr="00CD4784" w:rsidRDefault="00363502" w:rsidP="003D6EF0">
      <w:pPr>
        <w:rPr>
          <w:rFonts w:ascii="Times New Roman" w:hAnsi="Times New Roman" w:cs="Times New Roman"/>
          <w:sz w:val="24"/>
          <w:szCs w:val="24"/>
        </w:rPr>
      </w:pPr>
      <w:r w:rsidRPr="00CD4784">
        <w:rPr>
          <w:rFonts w:ascii="Times New Roman" w:hAnsi="Times New Roman" w:cs="Times New Roman"/>
          <w:b/>
          <w:sz w:val="24"/>
          <w:szCs w:val="24"/>
        </w:rPr>
        <w:t>13) 12.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bývam v Alžbetinom dvore na Záhradnej ulici a som znepokojená, že v navrhovanom pláne je zrušiť oba retardéry na Štvrtockej ulici. Napriek tomu, že mnohým vodičom "vadia", tým rozumným určite nie a predovšetkým je tam veľa malých detí, chýbajú chodníky na tej ulici aj uliciach na ňu kolmých a vodiči jazdia veľmi neohľaduplne, ak tam nebudú ani retardéry, bude to opäť horšie. Bola by som rada, keby retardéry ostali tak ako sú, aj s ohľadom na plánovanú zástavbu na konci Štvrtockej ulice, vďaka ktorej sa premávka ešte znásobí. Tabuľa obmedzujúca rýchlosť na 30 nie je </w:t>
      </w:r>
      <w:r w:rsidRPr="00CD4784">
        <w:rPr>
          <w:rFonts w:ascii="Times New Roman" w:hAnsi="Times New Roman" w:cs="Times New Roman"/>
          <w:sz w:val="24"/>
          <w:szCs w:val="24"/>
        </w:rPr>
        <w:lastRenderedPageBreak/>
        <w:t>zárukou ich spomalenia.</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vopred vďaka za zváženie mojej pripomienky</w:t>
      </w:r>
      <w:r w:rsidR="00F56706" w:rsidRPr="00CD4784">
        <w:rPr>
          <w:rFonts w:ascii="Times New Roman" w:hAnsi="Times New Roman" w:cs="Times New Roman"/>
          <w:sz w:val="24"/>
          <w:szCs w:val="24"/>
        </w:rPr>
        <w:t>.</w:t>
      </w:r>
      <w:r w:rsidR="00F56706" w:rsidRPr="00CD4784">
        <w:rPr>
          <w:rFonts w:ascii="Times New Roman" w:hAnsi="Times New Roman" w:cs="Times New Roman"/>
          <w:sz w:val="24"/>
          <w:szCs w:val="24"/>
        </w:rPr>
        <w:br/>
      </w:r>
      <w:r w:rsidRPr="00CD4784">
        <w:rPr>
          <w:rFonts w:ascii="Times New Roman" w:hAnsi="Times New Roman" w:cs="Times New Roman"/>
          <w:sz w:val="24"/>
          <w:szCs w:val="24"/>
        </w:rPr>
        <w:t>s pozdravom</w:t>
      </w:r>
    </w:p>
    <w:p w14:paraId="0724824B" w14:textId="77777777"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1EA73E6E" w14:textId="62F33C52"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Existujúce spomaľovacie prahy nebudú odstránené. Odstránené bude len jeho zvislé dopravné značenie nakoľko v zóne 30 km/h nemusia byť spomaľovacie prahy značené.</w:t>
      </w:r>
    </w:p>
    <w:p w14:paraId="1112CADF" w14:textId="0D1ED929"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18FD7660" w14:textId="77777777"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39960471" w14:textId="6CE6DD11" w:rsidR="007A4516" w:rsidRPr="00CD4784" w:rsidRDefault="007A4516"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D71A1A1" w14:textId="4904A87A" w:rsidR="007518DB" w:rsidRPr="00CD4784" w:rsidRDefault="00363502" w:rsidP="00FC33A2">
      <w:pPr>
        <w:jc w:val="both"/>
        <w:rPr>
          <w:rFonts w:ascii="Times New Roman" w:hAnsi="Times New Roman" w:cs="Times New Roman"/>
          <w:sz w:val="24"/>
          <w:szCs w:val="24"/>
        </w:rPr>
      </w:pPr>
      <w:r w:rsidRPr="00CD4784">
        <w:rPr>
          <w:rFonts w:ascii="Times New Roman" w:hAnsi="Times New Roman" w:cs="Times New Roman"/>
          <w:b/>
          <w:sz w:val="24"/>
          <w:szCs w:val="24"/>
        </w:rPr>
        <w:t xml:space="preserve">14) </w:t>
      </w:r>
      <w:r w:rsidR="007518DB" w:rsidRPr="00CD4784">
        <w:rPr>
          <w:rFonts w:ascii="Times New Roman" w:hAnsi="Times New Roman" w:cs="Times New Roman"/>
          <w:b/>
          <w:sz w:val="24"/>
          <w:szCs w:val="24"/>
        </w:rPr>
        <w:t xml:space="preserve">12. 7. 2018 </w:t>
      </w:r>
      <w:r w:rsidR="007518DB" w:rsidRPr="00CD4784">
        <w:rPr>
          <w:rFonts w:ascii="Times New Roman" w:hAnsi="Times New Roman" w:cs="Times New Roman"/>
          <w:sz w:val="24"/>
          <w:szCs w:val="24"/>
        </w:rPr>
        <w:t>Dobrý deň,</w:t>
      </w:r>
      <w:r w:rsidR="00F56706" w:rsidRPr="00CD4784">
        <w:rPr>
          <w:rFonts w:ascii="Times New Roman" w:hAnsi="Times New Roman" w:cs="Times New Roman"/>
          <w:sz w:val="24"/>
          <w:szCs w:val="24"/>
        </w:rPr>
        <w:t xml:space="preserve"> </w:t>
      </w:r>
      <w:r w:rsidR="007518DB" w:rsidRPr="00CD4784">
        <w:rPr>
          <w:rFonts w:ascii="Times New Roman" w:hAnsi="Times New Roman" w:cs="Times New Roman"/>
          <w:sz w:val="24"/>
          <w:szCs w:val="24"/>
        </w:rPr>
        <w:t>zasielam Vám moju pripomienku na dopravné značenie v ulici Športová ktorá spája ulice "Miloslavská" a "Lesná". Nesúhlasím s jednosmernou premávkou a navrhujem dopravné značenie "PREJAZD ZAKÁZANÝ".</w:t>
      </w:r>
      <w:r w:rsidR="00F56706" w:rsidRPr="00CD4784">
        <w:rPr>
          <w:rFonts w:ascii="Times New Roman" w:hAnsi="Times New Roman" w:cs="Times New Roman"/>
          <w:sz w:val="24"/>
          <w:szCs w:val="24"/>
        </w:rPr>
        <w:t xml:space="preserve"> </w:t>
      </w:r>
      <w:r w:rsidR="007518DB" w:rsidRPr="00CD4784">
        <w:rPr>
          <w:rFonts w:ascii="Times New Roman" w:hAnsi="Times New Roman" w:cs="Times New Roman"/>
          <w:sz w:val="24"/>
          <w:szCs w:val="24"/>
        </w:rPr>
        <w:t>Obyvatelia Lesnej ulice a okolitých ulíc budú využívať výjazd na "HLAVNÚ" a zlepší sa bezpečnosť pri prejazde križovatkou.</w:t>
      </w:r>
      <w:r w:rsidR="00F56706" w:rsidRPr="00CD4784">
        <w:rPr>
          <w:rFonts w:ascii="Times New Roman" w:hAnsi="Times New Roman" w:cs="Times New Roman"/>
          <w:sz w:val="24"/>
          <w:szCs w:val="24"/>
        </w:rPr>
        <w:t xml:space="preserve"> </w:t>
      </w:r>
      <w:r w:rsidR="007518DB" w:rsidRPr="00CD4784">
        <w:rPr>
          <w:rFonts w:ascii="Times New Roman" w:hAnsi="Times New Roman" w:cs="Times New Roman"/>
          <w:sz w:val="24"/>
          <w:szCs w:val="24"/>
        </w:rPr>
        <w:t>Ďakujem za odpoveď o výsledku pripomienky.</w:t>
      </w:r>
      <w:r w:rsidR="00F56706" w:rsidRPr="00CD4784">
        <w:rPr>
          <w:rFonts w:ascii="Times New Roman" w:hAnsi="Times New Roman" w:cs="Times New Roman"/>
          <w:sz w:val="24"/>
          <w:szCs w:val="24"/>
        </w:rPr>
        <w:br/>
      </w:r>
      <w:r w:rsidR="007518DB" w:rsidRPr="00CD4784">
        <w:rPr>
          <w:rFonts w:ascii="Times New Roman" w:hAnsi="Times New Roman" w:cs="Times New Roman"/>
          <w:sz w:val="24"/>
          <w:szCs w:val="24"/>
        </w:rPr>
        <w:t>S pozdravom</w:t>
      </w:r>
    </w:p>
    <w:p w14:paraId="067B7807" w14:textId="77777777"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54F90171" w14:textId="502AC272" w:rsidR="00B73D3F"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w:t>
      </w:r>
      <w:r w:rsidR="007723E1" w:rsidRPr="00CD4784">
        <w:rPr>
          <w:rFonts w:ascii="Times New Roman" w:hAnsi="Times New Roman" w:cs="Times New Roman"/>
          <w:b/>
          <w:color w:val="FF0000"/>
          <w:sz w:val="24"/>
          <w:szCs w:val="24"/>
        </w:rPr>
        <w:t xml:space="preserve"> D</w:t>
      </w:r>
      <w:r w:rsidR="00B73D3F" w:rsidRPr="00CD4784">
        <w:rPr>
          <w:rFonts w:ascii="Times New Roman" w:hAnsi="Times New Roman" w:cs="Times New Roman"/>
          <w:b/>
          <w:color w:val="FF0000"/>
          <w:sz w:val="24"/>
          <w:szCs w:val="24"/>
        </w:rPr>
        <w:t>opravné značenie Prejazd zakázaný je nekontrolovateľné a ťažko postihnuteľné. Stačí aby vodič zastavil vozidlo a neporuší žiadne ustanovenie. Príslušníci takýto zákaz nebudú kontrolovať a značenie je zbytočné.</w:t>
      </w:r>
    </w:p>
    <w:p w14:paraId="0B5A95C5" w14:textId="2D30528D" w:rsidR="00B73D3F" w:rsidRPr="00CD4784" w:rsidRDefault="00B73D3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3E74BC3E" w14:textId="77777777" w:rsidR="007A4516" w:rsidRPr="00CD4784" w:rsidRDefault="007A451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2AB20C74" w14:textId="1EF55E16" w:rsidR="007723E1" w:rsidRPr="00CD4784" w:rsidRDefault="007A4516"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49B50C2" w14:textId="26126341" w:rsidR="007518DB" w:rsidRPr="00CD4784" w:rsidRDefault="007518DB"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15) 12. 7. 2018 </w:t>
      </w:r>
      <w:r w:rsidRPr="00CD4784">
        <w:rPr>
          <w:rFonts w:ascii="Times New Roman" w:hAnsi="Times New Roman" w:cs="Times New Roman"/>
          <w:sz w:val="24"/>
          <w:szCs w:val="24"/>
        </w:rPr>
        <w:t>Dobry den,</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na zaklade oznamenia na internetovej stranke </w:t>
      </w:r>
      <w:hyperlink r:id="rId13" w:history="1">
        <w:r w:rsidRPr="00CD4784">
          <w:rPr>
            <w:rStyle w:val="Hypertextovprepojenie"/>
            <w:rFonts w:ascii="Times New Roman" w:hAnsi="Times New Roman" w:cs="Times New Roman"/>
            <w:sz w:val="24"/>
            <w:szCs w:val="24"/>
          </w:rPr>
          <w:t>miloslavov.sk</w:t>
        </w:r>
      </w:hyperlink>
      <w:r w:rsidRPr="00CD4784">
        <w:rPr>
          <w:rFonts w:ascii="Times New Roman" w:hAnsi="Times New Roman" w:cs="Times New Roman"/>
          <w:sz w:val="24"/>
          <w:szCs w:val="24"/>
        </w:rPr>
        <w:t xml:space="preserve"> k situacii ulicnej siete, rad by som touto formou vyjadril nazor na nazov ulice Mierova. V okoli sa nachadzaju ulice s menami spisovatelov a tento nazov nezapada do kontextu nazvov okolitych ulic. Navrhujem preto prehodnotit nazov ulice Mierova a dat ulici nazov po nejakom slovenskom spisovatelovi alebo pripadne inej slovenskej osobnosti na ktoru stoji za to si v nazve ulice spomenut. napr. Hviezdoslavova, Satinskeho,..a podobne.</w:t>
      </w:r>
    </w:p>
    <w:p w14:paraId="5C7104DE" w14:textId="77777777" w:rsidR="007518DB" w:rsidRPr="00CD4784" w:rsidRDefault="007518D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S pozdravom,</w:t>
      </w:r>
    </w:p>
    <w:p w14:paraId="4A43CEB3" w14:textId="77777777" w:rsidR="007723E1" w:rsidRPr="00CD4784" w:rsidRDefault="007723E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10C2617A" w14:textId="2A766F22" w:rsidR="00F56706" w:rsidRPr="00CD4784" w:rsidRDefault="007518DB" w:rsidP="006F0677">
      <w:pPr>
        <w:pStyle w:val="Bezriadkovania"/>
        <w:rPr>
          <w:rFonts w:ascii="Times New Roman" w:hAnsi="Times New Roman" w:cs="Times New Roman"/>
          <w:sz w:val="24"/>
          <w:szCs w:val="24"/>
        </w:rPr>
      </w:pPr>
      <w:r w:rsidRPr="00CD4784">
        <w:rPr>
          <w:rFonts w:ascii="Times New Roman" w:hAnsi="Times New Roman" w:cs="Times New Roman"/>
          <w:b/>
          <w:sz w:val="24"/>
          <w:szCs w:val="24"/>
        </w:rPr>
        <w:t xml:space="preserve">16) 12. 7. 2018 </w:t>
      </w:r>
      <w:r w:rsidRPr="00CD4784">
        <w:rPr>
          <w:rFonts w:ascii="Times New Roman" w:hAnsi="Times New Roman" w:cs="Times New Roman"/>
          <w:sz w:val="24"/>
          <w:szCs w:val="24"/>
        </w:rPr>
        <w:t>Dobry den,</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na zaklade oznamenia na internetovej stranke </w:t>
      </w:r>
      <w:hyperlink r:id="rId14" w:tgtFrame="_blank" w:history="1">
        <w:r w:rsidRPr="00CD4784">
          <w:rPr>
            <w:rStyle w:val="Hypertextovprepojenie"/>
            <w:rFonts w:ascii="Times New Roman" w:hAnsi="Times New Roman" w:cs="Times New Roman"/>
            <w:sz w:val="24"/>
            <w:szCs w:val="24"/>
          </w:rPr>
          <w:t>miloslavov.sk</w:t>
        </w:r>
      </w:hyperlink>
      <w:r w:rsidRPr="00CD4784">
        <w:rPr>
          <w:rFonts w:ascii="Times New Roman" w:hAnsi="Times New Roman" w:cs="Times New Roman"/>
          <w:sz w:val="24"/>
          <w:szCs w:val="24"/>
        </w:rPr>
        <w:t xml:space="preserve"> k situacii ulicnej siete, rada by som touto formou vyjadrila nazor na nazov ulice Mierova. V okoli sa nachadzaju ulice s menami spisovatelov a tento nazov nezapada do kontextu nazvov okolitych ulic. Navrhujem preto prehodnotit nazov ulice Mierova a dat ulici nazov po nejakom slovenskom spisovatelovi alebo pripadne inej slovenskej osobnosti na ktoru stoji za to si v nazve ulice spomenut. napr. Hviezdoslavova, Satinskeho, jara filipa, stefanikova, ..a podobne.S pozdravom,</w:t>
      </w:r>
      <w:r w:rsidR="00F56706" w:rsidRPr="00CD4784">
        <w:rPr>
          <w:rFonts w:ascii="Times New Roman" w:hAnsi="Times New Roman" w:cs="Times New Roman"/>
          <w:sz w:val="24"/>
          <w:szCs w:val="24"/>
        </w:rPr>
        <w:br/>
      </w:r>
    </w:p>
    <w:p w14:paraId="0C5947F0" w14:textId="1BC4157B" w:rsidR="005C3988" w:rsidRPr="00CD4784" w:rsidRDefault="005C3988" w:rsidP="00FC33A2">
      <w:pPr>
        <w:pStyle w:val="Bezriadkovania"/>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Pripomienka:</w:t>
      </w:r>
      <w:r w:rsidRPr="00CD4784">
        <w:rPr>
          <w:rFonts w:ascii="Times New Roman" w:hAnsi="Times New Roman" w:cs="Times New Roman"/>
          <w:b/>
          <w:color w:val="FF0000"/>
          <w:sz w:val="24"/>
          <w:szCs w:val="24"/>
        </w:rPr>
        <w:t xml:space="preserve"> ZAPRACOVANÁ </w:t>
      </w:r>
    </w:p>
    <w:p w14:paraId="1B620AD3" w14:textId="77777777" w:rsidR="00F56706" w:rsidRPr="00CD4784" w:rsidRDefault="00F56706" w:rsidP="00FC33A2">
      <w:pPr>
        <w:pStyle w:val="Bezriadkovania"/>
        <w:jc w:val="both"/>
        <w:rPr>
          <w:rFonts w:ascii="Times New Roman" w:hAnsi="Times New Roman" w:cs="Times New Roman"/>
          <w:b/>
          <w:sz w:val="24"/>
          <w:szCs w:val="24"/>
        </w:rPr>
      </w:pPr>
    </w:p>
    <w:p w14:paraId="4A17EC2E" w14:textId="4073A177" w:rsidR="00357EB1" w:rsidRPr="00CD4784" w:rsidRDefault="00357EB1"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17</w:t>
      </w:r>
      <w:r w:rsidR="005169F0" w:rsidRPr="00CD4784">
        <w:rPr>
          <w:rFonts w:ascii="Times New Roman" w:hAnsi="Times New Roman" w:cs="Times New Roman"/>
          <w:b/>
          <w:sz w:val="24"/>
          <w:szCs w:val="24"/>
        </w:rPr>
        <w:t>a</w:t>
      </w:r>
      <w:r w:rsidRPr="00CD4784">
        <w:rPr>
          <w:rFonts w:ascii="Times New Roman" w:hAnsi="Times New Roman" w:cs="Times New Roman"/>
          <w:b/>
          <w:sz w:val="24"/>
          <w:szCs w:val="24"/>
        </w:rPr>
        <w:t>) 13.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Priklanam sa k zanoru pana </w:t>
      </w:r>
      <w:r w:rsidR="00F56706" w:rsidRPr="00CD4784">
        <w:rPr>
          <w:rFonts w:ascii="Times New Roman" w:hAnsi="Times New Roman" w:cs="Times New Roman"/>
          <w:sz w:val="24"/>
          <w:szCs w:val="24"/>
        </w:rPr>
        <w:t>........</w:t>
      </w:r>
      <w:r w:rsidRPr="00CD4784">
        <w:rPr>
          <w:rFonts w:ascii="Times New Roman" w:hAnsi="Times New Roman" w:cs="Times New Roman"/>
          <w:sz w:val="24"/>
          <w:szCs w:val="24"/>
        </w:rPr>
        <w:t>, asi sme cakali nejaky sofistikovanejsi nazov ulice, ja som predpokladala ze to bude jednoducho “Sadova” – hned oproti sadom, ale nakolko okolo ulice nesu mena spisovatelov, tak by to bolo asi vhodnejsie.</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Dakujem za pochopenie.</w:t>
      </w:r>
    </w:p>
    <w:p w14:paraId="694160FE" w14:textId="2F06324A" w:rsidR="005C3988" w:rsidRPr="00CD4784" w:rsidRDefault="005C39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w:t>
      </w:r>
    </w:p>
    <w:p w14:paraId="142665F3" w14:textId="6DD3AAE7" w:rsidR="00CA7423" w:rsidRPr="00CD4784" w:rsidRDefault="00CA7423"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17</w:t>
      </w:r>
      <w:r w:rsidR="005169F0" w:rsidRPr="00CD4784">
        <w:rPr>
          <w:rFonts w:ascii="Times New Roman" w:hAnsi="Times New Roman" w:cs="Times New Roman"/>
          <w:b/>
          <w:sz w:val="24"/>
          <w:szCs w:val="24"/>
        </w:rPr>
        <w:t>b</w:t>
      </w:r>
      <w:r w:rsidRPr="00CD4784">
        <w:rPr>
          <w:rFonts w:ascii="Times New Roman" w:hAnsi="Times New Roman" w:cs="Times New Roman"/>
          <w:b/>
          <w:sz w:val="24"/>
          <w:szCs w:val="24"/>
        </w:rPr>
        <w:t xml:space="preserve">) 13. 7. 2018 </w:t>
      </w:r>
      <w:r w:rsidR="007F16E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Nie som dopravný inžinier aby som dával zázračné riešenia.</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Váš návrh je podľa mňa však neakceptovaťelný.</w:t>
      </w:r>
      <w:r w:rsidR="00F56706" w:rsidRPr="00CD4784">
        <w:rPr>
          <w:rFonts w:ascii="Times New Roman" w:hAnsi="Times New Roman" w:cs="Times New Roman"/>
          <w:sz w:val="24"/>
          <w:szCs w:val="24"/>
        </w:rPr>
        <w:t xml:space="preserve"> </w:t>
      </w:r>
      <w:r w:rsidRPr="00CD4784">
        <w:rPr>
          <w:rFonts w:ascii="Times New Roman" w:hAnsi="Times New Roman" w:cs="Times New Roman"/>
          <w:sz w:val="24"/>
          <w:szCs w:val="24"/>
        </w:rPr>
        <w:t>Z našej ulice(Krátka) ste dali dopravnú značku "Daj prednosť "v rozpore s vyhláškou-(+katastofálne umiestnené zrkadlo)-ráno problém výjsť na Športovú ul. a to už nehovorím na Miloslavskú.Domov sa dostanem(stáť v kolone)na križovatke pri parku(vyvolený pri parku majú Zákaz prejazdu i vybudované parkovisko pre ích autá).Čiže niekoľko krát prejsť cez frekventovanú križovatku(v kolone čakať) keď chcem ísť napr.do obchodu.Všetko len preto že každý chce prechádzať okolo ihriska s telefónom na uchu po Športovej-ja tadiaľ chodím nerád lebo tam je určite viac detí ako v parku.Viem že to chcete nejako riešiť ale tento návrh je asi najhorší spôsob(Športová-Krátka).</w:t>
      </w:r>
      <w:r w:rsidR="00F56706" w:rsidRPr="00CD4784">
        <w:rPr>
          <w:rFonts w:ascii="Times New Roman" w:hAnsi="Times New Roman" w:cs="Times New Roman"/>
          <w:sz w:val="24"/>
          <w:szCs w:val="24"/>
        </w:rPr>
        <w:br/>
      </w:r>
      <w:r w:rsidRPr="00CD4784">
        <w:rPr>
          <w:rFonts w:ascii="Times New Roman" w:hAnsi="Times New Roman" w:cs="Times New Roman"/>
          <w:sz w:val="24"/>
          <w:szCs w:val="24"/>
        </w:rPr>
        <w:t>S pozdravom</w:t>
      </w:r>
    </w:p>
    <w:p w14:paraId="79C9C290" w14:textId="5BAFCCB3" w:rsidR="005C3988" w:rsidRPr="00CD4784" w:rsidRDefault="005C39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w:t>
      </w:r>
      <w:r w:rsidR="001A0301" w:rsidRPr="00CD4784">
        <w:rPr>
          <w:rFonts w:ascii="Times New Roman" w:hAnsi="Times New Roman" w:cs="Times New Roman"/>
          <w:b/>
          <w:color w:val="FF0000"/>
          <w:sz w:val="24"/>
          <w:szCs w:val="24"/>
        </w:rPr>
        <w:t>NE</w:t>
      </w:r>
      <w:r w:rsidRPr="00CD4784">
        <w:rPr>
          <w:rFonts w:ascii="Times New Roman" w:hAnsi="Times New Roman" w:cs="Times New Roman"/>
          <w:b/>
          <w:color w:val="FF0000"/>
          <w:sz w:val="24"/>
          <w:szCs w:val="24"/>
        </w:rPr>
        <w:t>ZAPRACOVANÁ</w:t>
      </w:r>
    </w:p>
    <w:p w14:paraId="132BCD98" w14:textId="77777777" w:rsidR="00AC63A9" w:rsidRPr="00CD4784" w:rsidRDefault="005C39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1A0301" w:rsidRPr="00CD4784">
        <w:rPr>
          <w:rFonts w:ascii="Times New Roman" w:hAnsi="Times New Roman" w:cs="Times New Roman"/>
          <w:b/>
          <w:color w:val="FF0000"/>
          <w:sz w:val="24"/>
          <w:szCs w:val="24"/>
        </w:rPr>
        <w:t>Zvislé dopravné značenie P1 – Daj prednosť v jazde je existujúce a nevidím na ňom</w:t>
      </w:r>
      <w:r w:rsidR="00AC63A9" w:rsidRPr="00CD4784">
        <w:rPr>
          <w:rFonts w:ascii="Times New Roman" w:hAnsi="Times New Roman" w:cs="Times New Roman"/>
          <w:b/>
          <w:color w:val="FF0000"/>
          <w:sz w:val="24"/>
          <w:szCs w:val="24"/>
        </w:rPr>
        <w:t xml:space="preserve"> žiadny </w:t>
      </w:r>
      <w:r w:rsidR="001A0301" w:rsidRPr="00CD4784">
        <w:rPr>
          <w:rFonts w:ascii="Times New Roman" w:hAnsi="Times New Roman" w:cs="Times New Roman"/>
          <w:b/>
          <w:color w:val="FF0000"/>
          <w:sz w:val="24"/>
          <w:szCs w:val="24"/>
        </w:rPr>
        <w:t>rozpor s vyhláškou.</w:t>
      </w:r>
      <w:r w:rsidR="00AC63A9" w:rsidRPr="00CD4784">
        <w:rPr>
          <w:rFonts w:ascii="Times New Roman" w:hAnsi="Times New Roman" w:cs="Times New Roman"/>
          <w:b/>
          <w:color w:val="FF0000"/>
          <w:sz w:val="24"/>
          <w:szCs w:val="24"/>
        </w:rPr>
        <w:t xml:space="preserve"> 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 </w:t>
      </w:r>
    </w:p>
    <w:p w14:paraId="1C24F3E8" w14:textId="72787BA1" w:rsidR="00AC63A9" w:rsidRPr="00CD4784" w:rsidRDefault="00AC63A9"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56A945C2" w14:textId="77777777" w:rsidR="001A17FD" w:rsidRPr="00CD4784" w:rsidRDefault="001A17F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0A150325" w14:textId="6C5042D2" w:rsidR="001A17FD" w:rsidRPr="00CD4784" w:rsidRDefault="001A17FD"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C76D930" w14:textId="2E9CB99F" w:rsidR="00026F64" w:rsidRPr="00CD4784" w:rsidRDefault="00026F64" w:rsidP="00FC33A2">
      <w:pPr>
        <w:jc w:val="both"/>
        <w:rPr>
          <w:rFonts w:ascii="Times New Roman" w:hAnsi="Times New Roman" w:cs="Times New Roman"/>
          <w:sz w:val="24"/>
          <w:szCs w:val="24"/>
        </w:rPr>
      </w:pPr>
      <w:r w:rsidRPr="00CD4784">
        <w:rPr>
          <w:rFonts w:ascii="Times New Roman" w:hAnsi="Times New Roman" w:cs="Times New Roman"/>
          <w:b/>
          <w:sz w:val="24"/>
          <w:szCs w:val="24"/>
        </w:rPr>
        <w:t>18) 13.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 este som si spomenul dnes na jednu vec tykajucej sa bezpecnosti premavky. Tabula C6a - prikazany smer vpravo, ktora je osadena na konci dediny smerom na Hviezdoslavov, je velmi nestastne umiestnena, totiz ked clovek chce odbocit z odbacacieho pruhu do lava z Hlavnej ulice na Kukucinovu ulicu, tato tabula kompletne zakryva protismer, clovek sa musi "nalepit" na svoje bocne dvere a ist co najviac na kraj odbacacieho pruhu aby nieco videl. Myslim si, ze tato tabula je osadena viac nalavo na ostrovceku nez v strede. v prilohe najdete vyznaceny usek. S pozdravom</w:t>
      </w:r>
    </w:p>
    <w:p w14:paraId="2AB82D75" w14:textId="632659D0" w:rsidR="00371973" w:rsidRPr="00CD4784" w:rsidRDefault="00026F64" w:rsidP="00FC33A2">
      <w:pPr>
        <w:pStyle w:val="Bezriadkovania"/>
        <w:jc w:val="both"/>
        <w:rPr>
          <w:rFonts w:ascii="Times New Roman" w:hAnsi="Times New Roman" w:cs="Times New Roman"/>
          <w:sz w:val="24"/>
          <w:szCs w:val="24"/>
        </w:rPr>
      </w:pPr>
      <w:r w:rsidRPr="00CD4784">
        <w:rPr>
          <w:rFonts w:ascii="Times New Roman" w:hAnsi="Times New Roman" w:cs="Times New Roman"/>
          <w:noProof/>
          <w:sz w:val="24"/>
          <w:szCs w:val="24"/>
          <w:lang w:eastAsia="sk-SK"/>
        </w:rPr>
        <w:drawing>
          <wp:inline distT="0" distB="0" distL="0" distR="0" wp14:anchorId="64BD7812" wp14:editId="334591A9">
            <wp:extent cx="3979468" cy="2147570"/>
            <wp:effectExtent l="0" t="0" r="2540"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567" cy="2164353"/>
                    </a:xfrm>
                    <a:prstGeom prst="rect">
                      <a:avLst/>
                    </a:prstGeom>
                    <a:noFill/>
                    <a:ln>
                      <a:noFill/>
                    </a:ln>
                  </pic:spPr>
                </pic:pic>
              </a:graphicData>
            </a:graphic>
          </wp:inline>
        </w:drawing>
      </w:r>
    </w:p>
    <w:p w14:paraId="51506351" w14:textId="13FF03B4" w:rsidR="001A17FD" w:rsidRPr="00CD4784" w:rsidRDefault="001A17FD" w:rsidP="00FC33A2">
      <w:pPr>
        <w:pStyle w:val="Bezriadkovania"/>
        <w:jc w:val="both"/>
        <w:rPr>
          <w:rFonts w:ascii="Times New Roman" w:hAnsi="Times New Roman" w:cs="Times New Roman"/>
          <w:sz w:val="24"/>
          <w:szCs w:val="24"/>
        </w:rPr>
      </w:pPr>
    </w:p>
    <w:p w14:paraId="61E0AD8A" w14:textId="1DB53C1E" w:rsidR="001A17FD" w:rsidRPr="00CD4784" w:rsidRDefault="001A17F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036E83D1" w14:textId="590E8947" w:rsidR="001A17FD" w:rsidRPr="00CD4784" w:rsidRDefault="001A17F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Vyjadrenie:</w:t>
      </w:r>
      <w:r w:rsidRPr="00CD4784">
        <w:rPr>
          <w:rFonts w:ascii="Times New Roman" w:hAnsi="Times New Roman" w:cs="Times New Roman"/>
          <w:b/>
          <w:color w:val="FF0000"/>
          <w:sz w:val="24"/>
          <w:szCs w:val="24"/>
        </w:rPr>
        <w:t xml:space="preserve"> Predmetná pripomienka sa týka technického osadenia dopravného značenia. Značenie je možné mierne posunúť alebo upraviť tak aby neznemožňovalo rozhľad. Netýka sa však samotného osadenia alebo odstránenia dopravného značenia, preto je vhodné ju smerovať priamo na správcu komunikácie písomnou žiadosťou</w:t>
      </w:r>
      <w:r w:rsidR="004311C3" w:rsidRPr="00CD4784">
        <w:rPr>
          <w:rFonts w:ascii="Times New Roman" w:hAnsi="Times New Roman" w:cs="Times New Roman"/>
          <w:b/>
          <w:color w:val="FF0000"/>
          <w:sz w:val="24"/>
          <w:szCs w:val="24"/>
        </w:rPr>
        <w:t>, ktorý následne vykoná nápravu</w:t>
      </w:r>
      <w:r w:rsidRPr="00CD4784">
        <w:rPr>
          <w:rFonts w:ascii="Times New Roman" w:hAnsi="Times New Roman" w:cs="Times New Roman"/>
          <w:b/>
          <w:color w:val="FF0000"/>
          <w:sz w:val="24"/>
          <w:szCs w:val="24"/>
        </w:rPr>
        <w:t>.</w:t>
      </w:r>
      <w:r w:rsidR="004311C3" w:rsidRPr="00CD4784">
        <w:rPr>
          <w:rFonts w:ascii="Times New Roman" w:hAnsi="Times New Roman" w:cs="Times New Roman"/>
          <w:b/>
          <w:color w:val="FF0000"/>
          <w:sz w:val="24"/>
          <w:szCs w:val="24"/>
        </w:rPr>
        <w:t xml:space="preserve"> Do projektu dáme poznámku na zlepšenie rozhľadu.</w:t>
      </w:r>
    </w:p>
    <w:p w14:paraId="39F056C0" w14:textId="77777777" w:rsidR="001A17FD" w:rsidRPr="00CD4784" w:rsidRDefault="001A17F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62477B94" w14:textId="37EC45F7" w:rsidR="004311C3" w:rsidRPr="00CD4784" w:rsidRDefault="001A17FD"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7E93AC70" w14:textId="77777777" w:rsidR="00F56706" w:rsidRPr="00CD4784" w:rsidRDefault="00026F64" w:rsidP="006F0677">
      <w:pPr>
        <w:pStyle w:val="Bezriadkovania"/>
        <w:rPr>
          <w:rFonts w:ascii="Times New Roman" w:hAnsi="Times New Roman" w:cs="Times New Roman"/>
          <w:b/>
          <w:color w:val="FF0000"/>
          <w:sz w:val="24"/>
          <w:szCs w:val="24"/>
          <w:u w:val="single"/>
        </w:rPr>
      </w:pPr>
      <w:r w:rsidRPr="00CD4784">
        <w:rPr>
          <w:rFonts w:ascii="Times New Roman" w:hAnsi="Times New Roman" w:cs="Times New Roman"/>
          <w:b/>
          <w:sz w:val="24"/>
          <w:szCs w:val="24"/>
        </w:rPr>
        <w:t>19) 16.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 xml:space="preserve">Dobry den prajem. Prosim vas byvame v bytovom dome na Dubovej 582. Aj ked doteraz tam bola znacka zakaz statia aj tak sa tam parkovalo. Lebo inak nemame kde. Prosim vas neda sa s tym nieco robit? Pride mi to velmi nespravodlive ze vsade sa parkovat volne da a mi tu v zadu nemame kde. Dakujem velmi pekne. </w:t>
      </w:r>
      <w:r w:rsidR="00F56706" w:rsidRPr="00CD4784">
        <w:rPr>
          <w:rFonts w:ascii="Times New Roman" w:hAnsi="Times New Roman" w:cs="Times New Roman"/>
          <w:sz w:val="24"/>
          <w:szCs w:val="24"/>
        </w:rPr>
        <w:t>Spozdravom</w:t>
      </w:r>
      <w:r w:rsidRPr="00CD4784">
        <w:rPr>
          <w:rFonts w:ascii="Times New Roman" w:hAnsi="Times New Roman" w:cs="Times New Roman"/>
          <w:sz w:val="24"/>
          <w:szCs w:val="24"/>
        </w:rPr>
        <w:t xml:space="preserve"> </w:t>
      </w:r>
      <w:r w:rsidR="00F56706" w:rsidRPr="00CD4784">
        <w:rPr>
          <w:rFonts w:ascii="Times New Roman" w:hAnsi="Times New Roman" w:cs="Times New Roman"/>
          <w:sz w:val="24"/>
          <w:szCs w:val="24"/>
        </w:rPr>
        <w:br/>
      </w:r>
    </w:p>
    <w:p w14:paraId="565AA4A3" w14:textId="5834D9C8" w:rsidR="00743AC6" w:rsidRPr="00CD4784" w:rsidRDefault="00743AC6" w:rsidP="00FC33A2">
      <w:pPr>
        <w:pStyle w:val="Bezriadkovania"/>
        <w:jc w:val="both"/>
        <w:rPr>
          <w:rFonts w:ascii="Times New Roman" w:hAnsi="Times New Roman" w:cs="Times New Roman"/>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E6AEDDC" w14:textId="5BC41462" w:rsidR="00743AC6" w:rsidRPr="00CD4784" w:rsidRDefault="00743AC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1EFC7778" w14:textId="77777777" w:rsidR="00743AC6" w:rsidRPr="00CD4784" w:rsidRDefault="00743AC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3C88F875" w14:textId="1B541F60" w:rsidR="00FD72C6" w:rsidRPr="00CD4784" w:rsidRDefault="00743AC6" w:rsidP="00FC33A2">
      <w:pPr>
        <w:pStyle w:val="Normlnywebov"/>
        <w:jc w:val="both"/>
        <w:rPr>
          <w:rFonts w:ascii="Times New Roman" w:hAnsi="Times New Roman" w:cs="Times New Roman"/>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5852FCE" w14:textId="403101B4" w:rsidR="00026F64" w:rsidRPr="00CD4784" w:rsidRDefault="00026F64"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20</w:t>
      </w:r>
      <w:r w:rsidR="002F65C0" w:rsidRPr="00CD4784">
        <w:rPr>
          <w:rFonts w:ascii="Times New Roman" w:hAnsi="Times New Roman" w:cs="Times New Roman"/>
          <w:b/>
          <w:sz w:val="24"/>
          <w:szCs w:val="24"/>
        </w:rPr>
        <w:t>a</w:t>
      </w:r>
      <w:r w:rsidRPr="00CD4784">
        <w:rPr>
          <w:rFonts w:ascii="Times New Roman" w:hAnsi="Times New Roman" w:cs="Times New Roman"/>
          <w:b/>
          <w:sz w:val="24"/>
          <w:szCs w:val="24"/>
        </w:rPr>
        <w:t>) 16. 7. 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Ja by som sa chcela pripojit este k radaru umiestnenu az a nasou stvrtou smerom na hostinec a remeselny dvor, Denne okolo nas prechadzaju auta v plnej rychlosti, mozno by pomohlo umiestnit radar hned na zaciatku za oznacenim dediny, alebo vytvorit pomalsi spomalovaci pruh.</w:t>
      </w:r>
    </w:p>
    <w:p w14:paraId="434C035B" w14:textId="77777777" w:rsidR="001E2590" w:rsidRPr="00CD4784" w:rsidRDefault="001E259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25921B1A" w14:textId="1CB45645" w:rsidR="001E2590" w:rsidRPr="00CD4784" w:rsidRDefault="001E259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Informatívny radar je možné z dopravného hľadiska posunúť</w:t>
      </w:r>
      <w:r w:rsidR="00204384" w:rsidRPr="00CD4784">
        <w:rPr>
          <w:rFonts w:ascii="Times New Roman" w:hAnsi="Times New Roman" w:cs="Times New Roman"/>
          <w:b/>
          <w:color w:val="FF0000"/>
          <w:sz w:val="24"/>
          <w:szCs w:val="24"/>
        </w:rPr>
        <w:t>, avšak z technického hľadiska to môže byť nákladné a neekonomické</w:t>
      </w:r>
      <w:r w:rsidRPr="00CD4784">
        <w:rPr>
          <w:rFonts w:ascii="Times New Roman" w:hAnsi="Times New Roman" w:cs="Times New Roman"/>
          <w:b/>
          <w:color w:val="FF0000"/>
          <w:sz w:val="24"/>
          <w:szCs w:val="24"/>
        </w:rPr>
        <w:t>. Avšak je na obci Miloslavov, či s uvedeným posunutím súhlasí, nakoľko to vyžaduje technické podmienky v mieste posunu. Jeho posun musí potvrdiť aj správca komunikácie</w:t>
      </w:r>
      <w:r w:rsidR="00204384" w:rsidRPr="00CD4784">
        <w:rPr>
          <w:rFonts w:ascii="Times New Roman" w:hAnsi="Times New Roman" w:cs="Times New Roman"/>
          <w:b/>
          <w:color w:val="FF0000"/>
          <w:sz w:val="24"/>
          <w:szCs w:val="24"/>
        </w:rPr>
        <w:t xml:space="preserve">. </w:t>
      </w:r>
    </w:p>
    <w:p w14:paraId="7B07577F" w14:textId="3A9E6296" w:rsidR="001E2590" w:rsidRPr="00CD4784" w:rsidRDefault="001E259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0EA6B6CE" w14:textId="77777777" w:rsidR="00204384" w:rsidRPr="00CD4784" w:rsidRDefault="0020438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4D51ED68" w14:textId="50DF8B5D" w:rsidR="002F65C0" w:rsidRPr="00CD4784" w:rsidRDefault="0020438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420D787C" w14:textId="19E8BCFB" w:rsidR="00204384" w:rsidRPr="00CD4784" w:rsidRDefault="007B7764" w:rsidP="00FC33A2">
      <w:pPr>
        <w:jc w:val="both"/>
        <w:rPr>
          <w:rFonts w:ascii="Times New Roman" w:hAnsi="Times New Roman" w:cs="Times New Roman"/>
          <w:sz w:val="24"/>
          <w:szCs w:val="24"/>
        </w:rPr>
      </w:pPr>
      <w:r w:rsidRPr="00CD4784">
        <w:rPr>
          <w:rFonts w:ascii="Times New Roman" w:hAnsi="Times New Roman" w:cs="Times New Roman"/>
          <w:b/>
          <w:sz w:val="24"/>
          <w:szCs w:val="24"/>
        </w:rPr>
        <w:t>20</w:t>
      </w:r>
      <w:r w:rsidR="002F65C0" w:rsidRPr="00CD4784">
        <w:rPr>
          <w:rFonts w:ascii="Times New Roman" w:hAnsi="Times New Roman" w:cs="Times New Roman"/>
          <w:b/>
          <w:sz w:val="24"/>
          <w:szCs w:val="24"/>
        </w:rPr>
        <w:t>b</w:t>
      </w:r>
      <w:r w:rsidRPr="00CD4784">
        <w:rPr>
          <w:rFonts w:ascii="Times New Roman" w:hAnsi="Times New Roman" w:cs="Times New Roman"/>
          <w:b/>
          <w:sz w:val="24"/>
          <w:szCs w:val="24"/>
        </w:rPr>
        <w:t>) 16. 7.2018</w:t>
      </w:r>
      <w:r w:rsidR="00F56706"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 celkovo ten vjazd do dediny od Hviezdoslavova nie je dobre vyrieseny. Ten ostrovcek absolutne nenuti nikoho spomalit a rano od 4 a potom vecer mate pocit, ze byvate pri dialnici, deti nemozu spat kvoli strasnemu hluku – plus ten radar je navyse aspon 300 m od vstupu do obce, a kedze policajti tam nechodia vobec, tak by sa zislo upravit ten ostrovcek tak, aby auta museli spomalit. Dakujem</w:t>
      </w:r>
    </w:p>
    <w:p w14:paraId="1F49B4B4" w14:textId="77777777" w:rsidR="00204384" w:rsidRPr="00CD4784" w:rsidRDefault="0020438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9A62ACA" w14:textId="4CD00670" w:rsidR="00204384" w:rsidRPr="00CD4784" w:rsidRDefault="0020438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Ostrovček je zrealizovaný v zmysle technických noriem a predpisov. Informatívny radar je možné z dopravného hľadiska posunúť, avšak z technického hľadiska to môže byť nákladné a neekonomické. Avšak je na obci Miloslavov, či s uvedeným posunutím súhlasí, nakoľko to vyžaduje technické podmienky v mieste posunu. Jeho posun musí potvrdiť aj správca komunikácie. </w:t>
      </w:r>
    </w:p>
    <w:p w14:paraId="26C47993" w14:textId="45C05FB6" w:rsidR="00204384" w:rsidRPr="00CD4784" w:rsidRDefault="0020438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Pre kontrolu najvyššej dovolenej rýchlosti je potrebné sa obrátiť na príslušný útvar PZ SR, a písomne ich vyzvať na výkon činnosti dodržovania maximálnej dovolenej rýchlosti na predmetnom úseku a v žiadanom čase s </w:t>
      </w:r>
      <w:r w:rsidR="002F65C0" w:rsidRPr="00CD4784">
        <w:rPr>
          <w:rFonts w:ascii="Times New Roman" w:hAnsi="Times New Roman" w:cs="Times New Roman"/>
          <w:b/>
          <w:color w:val="FF0000"/>
          <w:sz w:val="24"/>
          <w:szCs w:val="24"/>
        </w:rPr>
        <w:t>vyžiadaním si správy o zrealizovanej kontrole a štatistike porušení predpisov</w:t>
      </w:r>
      <w:r w:rsidRPr="00CD4784">
        <w:rPr>
          <w:rFonts w:ascii="Times New Roman" w:hAnsi="Times New Roman" w:cs="Times New Roman"/>
          <w:b/>
          <w:color w:val="FF0000"/>
          <w:sz w:val="24"/>
          <w:szCs w:val="24"/>
        </w:rPr>
        <w:t>.</w:t>
      </w:r>
    </w:p>
    <w:p w14:paraId="5A78CF59" w14:textId="77777777" w:rsidR="00204384" w:rsidRPr="00CD4784" w:rsidRDefault="0020438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p>
    <w:p w14:paraId="3089F595" w14:textId="0509E562" w:rsidR="002F65C0" w:rsidRPr="00CD4784" w:rsidRDefault="0020438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p>
    <w:p w14:paraId="4C7BC396" w14:textId="31A923A8" w:rsidR="007B7764" w:rsidRPr="00CD4784" w:rsidRDefault="007B7764"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21) 17. 7. 2018</w:t>
      </w:r>
      <w:r w:rsidR="000562D7"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Dovoľujem si Vám zaslať pripomienky k uvedenému PASSPORTU DOPRAVNEHO ZNACENIA,</w:t>
      </w:r>
      <w:r w:rsidR="000562D7" w:rsidRPr="00CD4784">
        <w:rPr>
          <w:rFonts w:ascii="Times New Roman" w:hAnsi="Times New Roman" w:cs="Times New Roman"/>
          <w:sz w:val="24"/>
          <w:szCs w:val="24"/>
        </w:rPr>
        <w:t xml:space="preserve"> </w:t>
      </w:r>
      <w:hyperlink r:id="rId16" w:tgtFrame="_blank" w:history="1">
        <w:r w:rsidRPr="00CD4784">
          <w:rPr>
            <w:rStyle w:val="Hypertextovprepojenie"/>
            <w:rFonts w:ascii="Times New Roman" w:eastAsia="Times New Roman" w:hAnsi="Times New Roman" w:cs="Times New Roman"/>
            <w:color w:val="196AD4"/>
            <w:sz w:val="24"/>
            <w:szCs w:val="24"/>
          </w:rPr>
          <w:t>http://www.miloslavov.sk/wp-content/uploads/2018/07/2018-07-09-MIL-02A-Pasport-dopravneho-znacenia-Alzbetin-Dvor-II.Etapa_.pdf</w:t>
        </w:r>
      </w:hyperlink>
      <w:r w:rsidR="000562D7" w:rsidRPr="00CD4784">
        <w:rPr>
          <w:rStyle w:val="Hypertextovprepojenie"/>
          <w:rFonts w:ascii="Times New Roman" w:eastAsia="Times New Roman" w:hAnsi="Times New Roman" w:cs="Times New Roman"/>
          <w:color w:val="196AD4"/>
          <w:sz w:val="24"/>
          <w:szCs w:val="24"/>
        </w:rPr>
        <w:t xml:space="preserve"> </w:t>
      </w:r>
      <w:r w:rsidRPr="00CD4784">
        <w:rPr>
          <w:rFonts w:ascii="Times New Roman" w:hAnsi="Times New Roman" w:cs="Times New Roman"/>
          <w:sz w:val="24"/>
          <w:szCs w:val="24"/>
        </w:rPr>
        <w:t>nakoľko ste úplne zrušili kontajnerové stojisko, ktoré je v zmysle kolaudačného rozhodnutia ako i v zmysle dopravného projektu zakreslené, žiadame dopracovať a zároveň sa dohodnúť, či by bolo možné pozemok pod stojiskom prenajať od obce, alebo  zakúpiť. Zároveň na ulici Dubovej, je označenie zákazu státia. Nakoľko vlastníci bytoviek 556,569  a 582 tam reálne teraz stoja a bohužiaľ nemajú kde parkovať, žiadame aby bolo možné zlegalizovať dané parkovanie a dohodnúť sa na dopravnom projekte spolu </w:t>
      </w:r>
      <w:r w:rsidRPr="00CD4784">
        <w:rPr>
          <w:rFonts w:ascii="Times New Roman" w:hAnsi="Times New Roman" w:cs="Times New Roman"/>
          <w:color w:val="222222"/>
          <w:sz w:val="24"/>
          <w:szCs w:val="24"/>
        </w:rPr>
        <w:t>so Spoloč</w:t>
      </w:r>
      <w:r w:rsidRPr="00CD4784">
        <w:rPr>
          <w:rFonts w:ascii="Times New Roman" w:hAnsi="Times New Roman" w:cs="Times New Roman"/>
          <w:sz w:val="24"/>
          <w:szCs w:val="24"/>
        </w:rPr>
        <w:t>enstvami vlastníkov SVB 569 a SVB 582 a byt. domom 556. Dopravný projekt spolu s nákladmi na parkovanie si dokážeme rozdeliť.</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Zároveň zozadu, nie je možné vchádzať do garáže čím dochádza k neprehľadnému vychádzaniu a vchádzaniu a zároveň veľmi nebezpečnému, nakoľko, garážová brána nie je inštalovaná tak, aby sme mohli vychádzať na stranu za panelák. Žiadame zrušiť zákazovú značku, poprípade ju posunúť, aby sa dalo do gáraže vchádzať zprava. Zľava sa tam ani auto nevytočí.</w:t>
      </w:r>
      <w:r w:rsidR="006F0677">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486D0CEC" w14:textId="77777777" w:rsidR="00144394" w:rsidRPr="00CD4784" w:rsidRDefault="0014439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387D185C" w14:textId="7BA4A4A3" w:rsidR="00144394" w:rsidRPr="00CD4784" w:rsidRDefault="0014439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w:t>
      </w:r>
      <w:r w:rsidR="00791FD6" w:rsidRPr="00CD4784">
        <w:rPr>
          <w:rFonts w:ascii="Times New Roman" w:hAnsi="Times New Roman" w:cs="Times New Roman"/>
          <w:b/>
          <w:color w:val="FF0000"/>
          <w:sz w:val="24"/>
          <w:szCs w:val="24"/>
        </w:rPr>
        <w:t xml:space="preserve">, vysporiadanie pozemkov </w:t>
      </w:r>
      <w:r w:rsidRPr="00CD4784">
        <w:rPr>
          <w:rFonts w:ascii="Times New Roman" w:hAnsi="Times New Roman" w:cs="Times New Roman"/>
          <w:b/>
          <w:color w:val="FF0000"/>
          <w:sz w:val="24"/>
          <w:szCs w:val="24"/>
        </w:rPr>
        <w:t>sa netýka pasportu a projektu dopravného značenia.</w:t>
      </w:r>
    </w:p>
    <w:p w14:paraId="770CB0EF" w14:textId="6F5B5A51" w:rsidR="000C634C" w:rsidRPr="00CD4784" w:rsidRDefault="000C634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Zvislé dopravné značenie B2 - Zákaz vjazdu všetkých vozidiel je len formálne uviedli do súladu s vyhláškou. Nepridávame ho ani nemeníme, len premiestňujeme z ľavej na pravú stranu. Jeho odstránenie nie </w:t>
      </w:r>
      <w:r w:rsidR="00791FD6" w:rsidRPr="00CD4784">
        <w:rPr>
          <w:rFonts w:ascii="Times New Roman" w:hAnsi="Times New Roman" w:cs="Times New Roman"/>
          <w:b/>
          <w:color w:val="FF0000"/>
          <w:sz w:val="24"/>
          <w:szCs w:val="24"/>
        </w:rPr>
        <w:t xml:space="preserve">je technicky </w:t>
      </w:r>
      <w:r w:rsidRPr="00CD4784">
        <w:rPr>
          <w:rFonts w:ascii="Times New Roman" w:hAnsi="Times New Roman" w:cs="Times New Roman"/>
          <w:b/>
          <w:color w:val="FF0000"/>
          <w:sz w:val="24"/>
          <w:szCs w:val="24"/>
        </w:rPr>
        <w:t xml:space="preserve">možné, nakoľko </w:t>
      </w:r>
      <w:r w:rsidR="00791FD6" w:rsidRPr="00CD4784">
        <w:rPr>
          <w:rFonts w:ascii="Times New Roman" w:hAnsi="Times New Roman" w:cs="Times New Roman"/>
          <w:b/>
          <w:color w:val="FF0000"/>
          <w:sz w:val="24"/>
          <w:szCs w:val="24"/>
        </w:rPr>
        <w:t>je to koniec jednosmernej cesty (poza bytovky).</w:t>
      </w:r>
    </w:p>
    <w:p w14:paraId="15B88248"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791CEB1F" w14:textId="77777777" w:rsidR="00144394" w:rsidRPr="00CD4784" w:rsidRDefault="0014439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21E744DD" w14:textId="06FBAC1E" w:rsidR="00A80098" w:rsidRPr="00CD4784" w:rsidRDefault="0014439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CA5D872" w14:textId="5642E2CD" w:rsidR="007B7764" w:rsidRPr="00CD4784" w:rsidRDefault="007B7764"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22) 17. 7. 2018</w:t>
      </w:r>
      <w:r w:rsidR="000562D7"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 prajem,</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týmto mailom by som Vám chcela zaslať pripomienky k uvedenému Pasportu dopravného značenia. Zákaz státia na Dubovej ulici. Nakoľko je na tejto ulici problém s parkovaním a aj teraz tam autá stoja, navrhujem zrušenie tejto dopravnej značky, aby bolo možné zlegalizovať dané parkovanie po dohode so Spoločenstvami vlastníkov svb 569 a svb 582 a bytovým domom 556.</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Po osadení zákazového značenia „Zákaz vjazdu“ zozadu bytovky na Dubovej ulici bude znemožnený prístup do garáží majiteľom garážových státí. Zozadu bytovky nie je možné vchádzať ani vychádzať z garáží, nakoľko garážová brána je orientovaná na vjazd a výjazd vlastne z boku Dubovej ulice. Navrhujem toto značenie úplne zrušiť.  </w:t>
      </w:r>
    </w:p>
    <w:p w14:paraId="116D77F7" w14:textId="77777777" w:rsidR="007B7764" w:rsidRPr="00CD4784" w:rsidRDefault="007B7764"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Zrušenie kontajnerového stojiska na Dubovej ulici, ktoré je v zmysle kolaudačného rozhodnutia ako i v zmysle dopravného projektu zakreslené. Prosím o dopracovanie, a zároveň o dohodu, či by bolo možné pozemok pod stojiskom od obce zakúpiť alebo prenajať po dohode so Spoločenstvami vlastníkov.</w:t>
      </w:r>
    </w:p>
    <w:p w14:paraId="45EC5D0D" w14:textId="1C535116" w:rsidR="007B7764" w:rsidRPr="00CD4784" w:rsidRDefault="007B7764"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Za kladné zapracovanie navrhovaných zmien Vám vopred ďakujem.</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4BF9A1A7"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2BB64C6"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2A15E95B"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25A61157"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6EF402CE" w14:textId="77777777" w:rsidR="00791FD6"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1ECBE5D1" w14:textId="77777777" w:rsidR="000562D7" w:rsidRPr="00CD4784" w:rsidRDefault="00791FD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79F80D9" w14:textId="40C9AF1C" w:rsidR="007B7764" w:rsidRPr="00CD4784" w:rsidRDefault="007B7764"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23) 18. 7. 2018</w:t>
      </w:r>
      <w:r w:rsidR="000562D7"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na základe oznámenia obce Miloslavov (ďalej len "</w:t>
      </w:r>
      <w:r w:rsidRPr="00CD4784">
        <w:rPr>
          <w:rFonts w:ascii="Times New Roman" w:hAnsi="Times New Roman" w:cs="Times New Roman"/>
          <w:sz w:val="24"/>
          <w:szCs w:val="24"/>
          <w:u w:val="single"/>
        </w:rPr>
        <w:t>Obec</w:t>
      </w:r>
      <w:r w:rsidRPr="00CD4784">
        <w:rPr>
          <w:rFonts w:ascii="Times New Roman" w:hAnsi="Times New Roman" w:cs="Times New Roman"/>
          <w:sz w:val="24"/>
          <w:szCs w:val="24"/>
        </w:rPr>
        <w:t>") o zmene dopravného značenia, som si preštudovala návrh  </w:t>
      </w:r>
      <w:hyperlink r:id="rId17" w:tgtFrame="_blank" w:history="1">
        <w:r w:rsidRPr="00CD4784">
          <w:rPr>
            <w:rStyle w:val="Hypertextovprepojenie"/>
            <w:rFonts w:ascii="Times New Roman" w:hAnsi="Times New Roman" w:cs="Times New Roman"/>
            <w:color w:val="2196F3"/>
            <w:sz w:val="24"/>
            <w:szCs w:val="24"/>
            <w:bdr w:val="none" w:sz="0" w:space="0" w:color="auto" w:frame="1"/>
            <w:shd w:val="clear" w:color="auto" w:fill="FFFFFF"/>
          </w:rPr>
          <w:t>2018-07-09 MIL 02B Pasport dopravneho znacenia – Miloslavov II.Etap</w:t>
        </w:r>
      </w:hyperlink>
      <w:r w:rsidRPr="00CD4784">
        <w:rPr>
          <w:rFonts w:ascii="Times New Roman" w:hAnsi="Times New Roman" w:cs="Times New Roman"/>
          <w:color w:val="2196F3"/>
          <w:sz w:val="24"/>
          <w:szCs w:val="24"/>
          <w:bdr w:val="none" w:sz="0" w:space="0" w:color="auto" w:frame="1"/>
          <w:shd w:val="clear" w:color="auto" w:fill="FFFFFF"/>
        </w:rPr>
        <w:t>a, </w:t>
      </w:r>
      <w:r w:rsidRPr="00CD4784">
        <w:rPr>
          <w:rFonts w:ascii="Times New Roman" w:hAnsi="Times New Roman" w:cs="Times New Roman"/>
          <w:sz w:val="24"/>
          <w:szCs w:val="24"/>
          <w:bdr w:val="none" w:sz="0" w:space="0" w:color="auto" w:frame="1"/>
          <w:shd w:val="clear" w:color="auto" w:fill="FFFFFF"/>
        </w:rPr>
        <w:t>uverejnený na webej stránke obce.</w:t>
      </w:r>
      <w:r w:rsidR="000562D7" w:rsidRPr="00CD4784">
        <w:rPr>
          <w:rFonts w:ascii="Times New Roman" w:hAnsi="Times New Roman" w:cs="Times New Roman"/>
          <w:sz w:val="24"/>
          <w:szCs w:val="24"/>
          <w:bdr w:val="none" w:sz="0" w:space="0" w:color="auto" w:frame="1"/>
          <w:shd w:val="clear" w:color="auto" w:fill="FFFFFF"/>
        </w:rPr>
        <w:t xml:space="preserve"> </w:t>
      </w:r>
      <w:r w:rsidRPr="00CD4784">
        <w:rPr>
          <w:rFonts w:ascii="Times New Roman" w:hAnsi="Times New Roman" w:cs="Times New Roman"/>
          <w:sz w:val="24"/>
          <w:szCs w:val="24"/>
          <w:bdr w:val="none" w:sz="0" w:space="0" w:color="auto" w:frame="1"/>
          <w:shd w:val="clear" w:color="auto" w:fill="FFFFFF"/>
        </w:rPr>
        <w:t>Chcela by som upozorniť aj na potrebu prechodu pre chodcov z časti Pri jazere (nová oblasť) v Miloslavove smerom "do dediny" nakoľko chodník končí pred zákrutou a pokračuje až za ňou. Nakoľko dopravná situácia je veľmi zhustená a autobusová zástavka sa nachádza až pri Kultúrnom dome Miloslavov je prechod pre chodcov v danom úseku nie len, že potrebný ale aj nutný nakoľko týmto úsekom k zástavke chodia malé deti na autobus do školy ako aj dospelé osoby na autobus do práce.</w:t>
      </w:r>
      <w:r w:rsidR="000562D7" w:rsidRPr="00CD4784">
        <w:rPr>
          <w:rFonts w:ascii="Times New Roman" w:hAnsi="Times New Roman" w:cs="Times New Roman"/>
          <w:sz w:val="24"/>
          <w:szCs w:val="24"/>
          <w:bdr w:val="none" w:sz="0" w:space="0" w:color="auto" w:frame="1"/>
          <w:shd w:val="clear" w:color="auto" w:fill="FFFFFF"/>
        </w:rPr>
        <w:t xml:space="preserve"> V</w:t>
      </w:r>
      <w:r w:rsidRPr="00CD4784">
        <w:rPr>
          <w:rFonts w:ascii="Times New Roman" w:hAnsi="Times New Roman" w:cs="Times New Roman"/>
          <w:sz w:val="24"/>
          <w:szCs w:val="24"/>
          <w:bdr w:val="none" w:sz="0" w:space="0" w:color="auto" w:frame="1"/>
          <w:shd w:val="clear" w:color="auto" w:fill="FFFFFF"/>
        </w:rPr>
        <w:t xml:space="preserve"> tejto súvislosti by som chcela aj mimo vyššie uvedenej témy upozorniť na potrebu posunutia konečnej zástavky autobusu aj do novej časti Miloslavova, ktorá zdá sa, že ostala zabudnutá bez akejkoľvek hoci aj základnej občianskej vybavenosti. Ďakujem. </w:t>
      </w:r>
    </w:p>
    <w:p w14:paraId="12DEFE18" w14:textId="2C2847A8" w:rsidR="007B7764" w:rsidRPr="00CD4784" w:rsidRDefault="007B7764" w:rsidP="00FC33A2">
      <w:pPr>
        <w:jc w:val="both"/>
        <w:rPr>
          <w:rFonts w:ascii="Times New Roman" w:hAnsi="Times New Roman" w:cs="Times New Roman"/>
          <w:sz w:val="24"/>
          <w:szCs w:val="24"/>
        </w:rPr>
      </w:pPr>
      <w:r w:rsidRPr="00CD4784">
        <w:rPr>
          <w:rFonts w:ascii="Times New Roman" w:hAnsi="Times New Roman" w:cs="Times New Roman"/>
          <w:b/>
          <w:sz w:val="24"/>
          <w:szCs w:val="24"/>
        </w:rPr>
        <w:t xml:space="preserve">24) </w:t>
      </w:r>
      <w:r w:rsidR="008B6CB3" w:rsidRPr="00CD4784">
        <w:rPr>
          <w:rFonts w:ascii="Times New Roman" w:hAnsi="Times New Roman" w:cs="Times New Roman"/>
          <w:b/>
          <w:sz w:val="24"/>
          <w:szCs w:val="24"/>
        </w:rPr>
        <w:t>19. 7. 2018</w:t>
      </w:r>
      <w:r w:rsidR="008B6CB3" w:rsidRPr="00CD4784">
        <w:rPr>
          <w:rFonts w:ascii="Times New Roman" w:hAnsi="Times New Roman" w:cs="Times New Roman"/>
          <w:sz w:val="24"/>
          <w:szCs w:val="24"/>
        </w:rPr>
        <w:t xml:space="preserve"> -  (písomne PDF príloha)</w:t>
      </w:r>
    </w:p>
    <w:p w14:paraId="02E82D04" w14:textId="34BF7626" w:rsidR="001A782A" w:rsidRPr="00CD4784" w:rsidRDefault="001A782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2013A7CE" w14:textId="4160BF0D" w:rsidR="001A782A" w:rsidRPr="00CD4784" w:rsidRDefault="001A782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Priechody pre chodcov je možné vybudovať, avšak na základe podmienok okresného dopravného inšpektorátu je nevyhnutné aby priechod pre chodcov na ceste III. triedy bol osvetlený, mal blikajúce dopravné značenie, bezbariérovú chodníkovú úpravu z oboch strán a napojenie na existujúce chodníky. Po splnení týchto podmienok a po obhliadke na mieste na základe samostatného projektu (ktorý z dôvodu stavebných úprav a detailných dopravných nadväzností nie je predmetom pasportu a projektu dopravného značenia) je možné takýto priechod pre chodcov zriadiť. Orientačná investícia na nieto priechody sa pohybuje od 6 – </w:t>
      </w:r>
      <w:r w:rsidR="005E5552">
        <w:rPr>
          <w:rFonts w:ascii="Times New Roman" w:hAnsi="Times New Roman" w:cs="Times New Roman"/>
          <w:b/>
          <w:color w:val="FF0000"/>
          <w:sz w:val="24"/>
          <w:szCs w:val="24"/>
        </w:rPr>
        <w:t>15</w:t>
      </w:r>
      <w:r w:rsidRPr="00CD4784">
        <w:rPr>
          <w:rFonts w:ascii="Times New Roman" w:hAnsi="Times New Roman" w:cs="Times New Roman"/>
          <w:b/>
          <w:color w:val="FF0000"/>
          <w:sz w:val="24"/>
          <w:szCs w:val="24"/>
        </w:rPr>
        <w:t> 000 Eur.</w:t>
      </w:r>
    </w:p>
    <w:p w14:paraId="2D195566" w14:textId="77777777" w:rsidR="001A782A" w:rsidRPr="00CD4784" w:rsidRDefault="001A782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Budovanie chodníkov je v kompetencii obce.</w:t>
      </w:r>
    </w:p>
    <w:p w14:paraId="3FEE0727" w14:textId="755C6DBA" w:rsidR="001A782A" w:rsidRPr="00CD4784" w:rsidRDefault="001A782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Posun zastávky autobusu je v kompetencii dohody obce s lokálnym dopravcom. </w:t>
      </w:r>
      <w:r w:rsidR="003F3529" w:rsidRPr="00CD4784">
        <w:rPr>
          <w:rFonts w:ascii="Times New Roman" w:hAnsi="Times New Roman" w:cs="Times New Roman"/>
          <w:b/>
          <w:color w:val="FF0000"/>
          <w:sz w:val="24"/>
          <w:szCs w:val="24"/>
        </w:rPr>
        <w:t>Pre zriadenie novej zastávky autobusu v zmysle platných technických noriem je potrebné vypracovať samostatný projekt pre stavebné povolenie.</w:t>
      </w:r>
    </w:p>
    <w:p w14:paraId="2995443D" w14:textId="440A7C6B" w:rsidR="001A782A" w:rsidRPr="00CD4784" w:rsidRDefault="001A782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r w:rsidR="003F3529" w:rsidRPr="00CD4784">
        <w:rPr>
          <w:rFonts w:ascii="Times New Roman" w:hAnsi="Times New Roman" w:cs="Times New Roman"/>
          <w:b/>
          <w:color w:val="FF0000"/>
          <w:sz w:val="24"/>
          <w:szCs w:val="24"/>
        </w:rPr>
        <w:t xml:space="preserve"> / Cesta III. triedy</w:t>
      </w:r>
    </w:p>
    <w:p w14:paraId="56481F55" w14:textId="4E9E648A" w:rsidR="00F77D0F" w:rsidRPr="00CD4784" w:rsidRDefault="001A782A"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r w:rsidR="003F3529" w:rsidRPr="00CD4784">
        <w:rPr>
          <w:rFonts w:ascii="Times New Roman" w:hAnsi="Times New Roman" w:cs="Times New Roman"/>
          <w:b/>
          <w:color w:val="FF0000"/>
          <w:sz w:val="24"/>
          <w:szCs w:val="24"/>
        </w:rPr>
        <w:t xml:space="preserve"> / Regionálne cesty Bratislava a.s., Čučoriedková 6, Bratislava</w:t>
      </w:r>
    </w:p>
    <w:p w14:paraId="6FFA0155" w14:textId="77777777" w:rsidR="000562D7" w:rsidRPr="00CD4784" w:rsidRDefault="008B6CB3" w:rsidP="00FC33A2">
      <w:pPr>
        <w:jc w:val="both"/>
        <w:rPr>
          <w:rFonts w:ascii="Times New Roman" w:hAnsi="Times New Roman" w:cs="Times New Roman"/>
          <w:b/>
          <w:color w:val="FF0000"/>
          <w:sz w:val="24"/>
          <w:szCs w:val="24"/>
          <w:u w:val="single"/>
        </w:rPr>
      </w:pPr>
      <w:r w:rsidRPr="00CD4784">
        <w:rPr>
          <w:rFonts w:ascii="Times New Roman" w:hAnsi="Times New Roman" w:cs="Times New Roman"/>
          <w:b/>
          <w:sz w:val="24"/>
          <w:szCs w:val="24"/>
        </w:rPr>
        <w:t xml:space="preserve">25) 20. 7. 2018 </w:t>
      </w:r>
      <w:r w:rsidRPr="00CD4784">
        <w:rPr>
          <w:rFonts w:ascii="Times New Roman" w:hAnsi="Times New Roman" w:cs="Times New Roman"/>
          <w:color w:val="000000"/>
          <w:sz w:val="24"/>
          <w:szCs w:val="24"/>
        </w:rPr>
        <w:t>Dobrý deň,</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 xml:space="preserve">Dovoľujem si vyjadriť sa k zmene dopravného značenia na Športovej ulici v časti AD. </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Súhlasím s jednosmernením ulice, avšak mám obavu zo zrušenia ulice ako Obytnej zóny a zároveň odstránenia retardéra pred domom č. 330. Obmedzená rýchlosť na 20 km/h je v súčasnej dobe vodičmi ignorovaná. Retardér aspoň čiastočne núti vodičov spomaliť a ako-tak znižuje riziko ohrozenia života, zdravia a majetku chodcov, vodičov a predovšetkym, nás, obyvateľov Športovej ulice. Sme denno-denne obmedzovaní a ohrozovaní nezodpovednými vodičmi pri výjazde autom ci bicyklom z našich pozemkov, resp. pri východe z domu pešo. Na základe doterajšej skúsenosti označenie ulice ako Zóna 30 považujem za jednoznačne nedostatočné riešenie na zaručenie bezpečosti!</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 xml:space="preserve">Ulica je úzka, neprehľadná, bez zrkadiel, nemá krajnicu a ani chodník. Súčasný stav, kedy je cesta obojsmerná je absolútne neúnosný a nebezpečný, na čo sme už v minulosti bezúspešne poukazovali. Preto podporujem a vítam zjednosmernenie ulice, aj napriek tomu, že nám to dosť nelogicky a neprakticky predĺži prístup k vlastnému pozemku, ale </w:t>
      </w:r>
      <w:r w:rsidRPr="00CD4784">
        <w:rPr>
          <w:rStyle w:val="Vrazn"/>
          <w:rFonts w:ascii="Times New Roman" w:hAnsi="Times New Roman" w:cs="Times New Roman"/>
          <w:color w:val="000000"/>
          <w:sz w:val="24"/>
          <w:szCs w:val="24"/>
        </w:rPr>
        <w:t>dôrazne apelujem</w:t>
      </w:r>
      <w:r w:rsidRPr="00CD4784">
        <w:rPr>
          <w:rFonts w:ascii="Times New Roman" w:hAnsi="Times New Roman" w:cs="Times New Roman"/>
          <w:color w:val="000000"/>
          <w:sz w:val="24"/>
          <w:szCs w:val="24"/>
        </w:rPr>
        <w:t xml:space="preserve"> na inštalovanie retardérov, ktoré sa nedajú obísť, a to pri dome č. 330, 331 a na križovatke s Krátkou ulicou, aby boli vodiči nútení rešpektovať obmedzenú rýchlosť 20km/h resp. 30 km/h.</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lastRenderedPageBreak/>
        <w:t>Ďakujem za rešpetovanie tohto vyjadrenia a za jeho zapracovanie do návrhu.</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S pozdravom,</w:t>
      </w:r>
      <w:r w:rsidRPr="00CD4784">
        <w:rPr>
          <w:rFonts w:ascii="Times New Roman" w:hAnsi="Times New Roman" w:cs="Times New Roman"/>
          <w:color w:val="000000"/>
          <w:sz w:val="24"/>
          <w:szCs w:val="24"/>
        </w:rPr>
        <w:br/>
      </w:r>
    </w:p>
    <w:p w14:paraId="0F6C805A" w14:textId="4F5AF872" w:rsidR="00F77D0F" w:rsidRPr="00CD4784" w:rsidRDefault="00F77D0F" w:rsidP="00FC33A2">
      <w:pPr>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CB5DD3" w:rsidRPr="00CD4784">
        <w:rPr>
          <w:rFonts w:ascii="Times New Roman" w:hAnsi="Times New Roman" w:cs="Times New Roman"/>
          <w:b/>
          <w:color w:val="FF0000"/>
          <w:sz w:val="24"/>
          <w:szCs w:val="24"/>
        </w:rPr>
        <w:t xml:space="preserve"> ČIASTOČNE</w:t>
      </w:r>
    </w:p>
    <w:p w14:paraId="5084A6BB" w14:textId="7D779481" w:rsidR="00F77D0F" w:rsidRPr="00CD4784" w:rsidRDefault="00F77D0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Existujúce spomaľovacie prahy nebudú odstránené. Odstránené bude len jeho zvislé dopravné značenie nakoľko v zóne 30 km/h nemusia byť spomaľovacie prahy značené. Obytná zóna nie je v zmysle vyhlášky správne vyznačená. Na základe pasportu a projektu dopravného značenia sa jednotlivé časti rozdeľujú do obytných zón a predmetná ulica je v zóne s najvyššou dovolenou rýchlosťou 30 km/h. </w:t>
      </w:r>
    </w:p>
    <w:p w14:paraId="6035CBEB" w14:textId="362A5C4A" w:rsidR="00266803" w:rsidRPr="00CD4784" w:rsidRDefault="0026680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w:t>
      </w:r>
    </w:p>
    <w:p w14:paraId="0ADCDBE7" w14:textId="77777777" w:rsidR="00266803" w:rsidRPr="00CD4784" w:rsidRDefault="0026680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0BFD29F4" w14:textId="77777777" w:rsidR="00F77D0F" w:rsidRPr="00CD4784" w:rsidRDefault="00F77D0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0A3F3D33" w14:textId="77777777" w:rsidR="00F77D0F" w:rsidRPr="00CD4784" w:rsidRDefault="00F77D0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27BF687" w14:textId="77777777" w:rsidR="007F16E6" w:rsidRPr="00CD4784" w:rsidRDefault="00F77D0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5946925F" w14:textId="4D99C781" w:rsidR="00266803" w:rsidRPr="00CD4784" w:rsidRDefault="008B6CB3" w:rsidP="006F0677">
      <w:pPr>
        <w:pStyle w:val="Normlnywebov"/>
        <w:rPr>
          <w:rFonts w:ascii="Times New Roman" w:hAnsi="Times New Roman" w:cs="Times New Roman"/>
          <w:sz w:val="24"/>
          <w:szCs w:val="24"/>
        </w:rPr>
      </w:pPr>
      <w:r w:rsidRPr="00CD4784">
        <w:rPr>
          <w:rFonts w:ascii="Times New Roman" w:hAnsi="Times New Roman" w:cs="Times New Roman"/>
          <w:b/>
          <w:sz w:val="24"/>
          <w:szCs w:val="24"/>
        </w:rPr>
        <w:t xml:space="preserve">26) 20. 7. 2018 </w:t>
      </w:r>
      <w:r w:rsidRPr="00CD4784">
        <w:rPr>
          <w:rFonts w:ascii="Times New Roman" w:hAnsi="Times New Roman" w:cs="Times New Roman"/>
          <w:sz w:val="24"/>
          <w:szCs w:val="24"/>
        </w:rPr>
        <w:t>Dobrý deň,</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Dovoľujem si Vám zaslať pripomienky k uvedenému PASSPORTU DOPRAVNEHO</w:t>
      </w:r>
      <w:r w:rsidR="006F0677">
        <w:rPr>
          <w:rFonts w:ascii="Times New Roman" w:hAnsi="Times New Roman" w:cs="Times New Roman"/>
          <w:sz w:val="24"/>
          <w:szCs w:val="24"/>
        </w:rPr>
        <w:t xml:space="preserve"> </w:t>
      </w:r>
      <w:r w:rsidRPr="00CD4784">
        <w:rPr>
          <w:rFonts w:ascii="Times New Roman" w:hAnsi="Times New Roman" w:cs="Times New Roman"/>
          <w:sz w:val="24"/>
          <w:szCs w:val="24"/>
        </w:rPr>
        <w:t>ZNACENIA,</w:t>
      </w:r>
      <w:r w:rsidR="000562D7" w:rsidRPr="00CD4784">
        <w:rPr>
          <w:rFonts w:ascii="Times New Roman" w:hAnsi="Times New Roman" w:cs="Times New Roman"/>
          <w:sz w:val="24"/>
          <w:szCs w:val="24"/>
        </w:rPr>
        <w:br/>
      </w:r>
      <w:r w:rsidRPr="00CD4784">
        <w:rPr>
          <w:rFonts w:ascii="Times New Roman" w:hAnsi="Times New Roman" w:cs="Times New Roman"/>
          <w:sz w:val="24"/>
          <w:szCs w:val="24"/>
          <w:shd w:val="clear" w:color="auto" w:fill="FFFFFF"/>
        </w:rPr>
        <w:t xml:space="preserve">- nakoľko v uvedenom passporte ste úplne zrušili </w:t>
      </w:r>
      <w:r w:rsidRPr="00CD4784">
        <w:rPr>
          <w:rFonts w:ascii="Times New Roman" w:hAnsi="Times New Roman" w:cs="Times New Roman"/>
          <w:b/>
          <w:bCs/>
          <w:sz w:val="24"/>
          <w:szCs w:val="24"/>
          <w:shd w:val="clear" w:color="auto" w:fill="FFFFFF"/>
        </w:rPr>
        <w:t>kontajnerové stojisko</w:t>
      </w:r>
      <w:r w:rsidRPr="00CD4784">
        <w:rPr>
          <w:rFonts w:ascii="Times New Roman" w:hAnsi="Times New Roman" w:cs="Times New Roman"/>
          <w:sz w:val="24"/>
          <w:szCs w:val="24"/>
          <w:shd w:val="clear" w:color="auto" w:fill="FFFFFF"/>
        </w:rPr>
        <w:t>, žiadam o jeho dopracovanie.</w:t>
      </w:r>
      <w:r w:rsidR="000562D7" w:rsidRPr="00CD4784">
        <w:rPr>
          <w:rFonts w:ascii="Times New Roman" w:hAnsi="Times New Roman" w:cs="Times New Roman"/>
          <w:sz w:val="24"/>
          <w:szCs w:val="24"/>
          <w:shd w:val="clear" w:color="auto" w:fill="FFFFFF"/>
        </w:rPr>
        <w:br/>
      </w:r>
      <w:r w:rsidRPr="00CD4784">
        <w:rPr>
          <w:rFonts w:ascii="Times New Roman" w:hAnsi="Times New Roman" w:cs="Times New Roman"/>
          <w:sz w:val="24"/>
          <w:szCs w:val="24"/>
        </w:rPr>
        <w:t>- na ulici dubová,</w:t>
      </w:r>
      <w:r w:rsidRPr="00CD4784">
        <w:rPr>
          <w:rFonts w:ascii="Times New Roman" w:hAnsi="Times New Roman" w:cs="Times New Roman"/>
          <w:b/>
          <w:bCs/>
          <w:sz w:val="24"/>
          <w:szCs w:val="24"/>
        </w:rPr>
        <w:t xml:space="preserve"> je označenie zákazu státia</w:t>
      </w:r>
      <w:r w:rsidRPr="00CD4784">
        <w:rPr>
          <w:rFonts w:ascii="Times New Roman" w:hAnsi="Times New Roman" w:cs="Times New Roman"/>
          <w:sz w:val="24"/>
          <w:szCs w:val="24"/>
        </w:rPr>
        <w:t xml:space="preserve"> (momentálne tam parkujú vlastníci bytov 556,569 a 582 ) z dôvodu, že nie je možné nikde inde parkovať (za bytovkami sú parkovacie státia v súkromnom vlastníctve ), vznikne situácia, že ľudia nebudú mať kde parkovať, čo je v dnešnej dobre nereálne! Prosím o zváženie zrušenia tohto označenia! Ďakujem</w:t>
      </w:r>
    </w:p>
    <w:p w14:paraId="4942690D" w14:textId="77777777" w:rsidR="00266803" w:rsidRPr="00CD4784" w:rsidRDefault="0026680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13C4EBB8" w14:textId="3D114117" w:rsidR="00266803" w:rsidRPr="00CD4784" w:rsidRDefault="0026680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CB5DD3" w:rsidRPr="00CD4784">
        <w:rPr>
          <w:rFonts w:ascii="Times New Roman" w:hAnsi="Times New Roman" w:cs="Times New Roman"/>
          <w:b/>
          <w:color w:val="FF0000"/>
          <w:sz w:val="24"/>
          <w:szCs w:val="24"/>
        </w:rPr>
        <w:t xml:space="preserve">Kontajnerové stojisko nie je predmetom pasportu a projektu dopravného značenia. </w:t>
      </w: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0493BD13" w14:textId="77777777" w:rsidR="00266803" w:rsidRPr="00CD4784" w:rsidRDefault="0026680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2BC4225" w14:textId="7189608F" w:rsidR="00CB5DD3" w:rsidRPr="00CD4784" w:rsidRDefault="00266803"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3939F733" w14:textId="77777777" w:rsidR="000562D7" w:rsidRPr="00CD4784" w:rsidRDefault="00D173EC" w:rsidP="006F0677">
      <w:pPr>
        <w:pStyle w:val="Bezriadkovania"/>
        <w:rPr>
          <w:rFonts w:ascii="Times New Roman" w:hAnsi="Times New Roman" w:cs="Times New Roman"/>
          <w:b/>
          <w:color w:val="FF0000"/>
          <w:sz w:val="24"/>
          <w:szCs w:val="24"/>
          <w:u w:val="single"/>
        </w:rPr>
      </w:pPr>
      <w:r w:rsidRPr="00CD4784">
        <w:rPr>
          <w:rFonts w:ascii="Times New Roman" w:hAnsi="Times New Roman" w:cs="Times New Roman"/>
          <w:b/>
          <w:sz w:val="24"/>
          <w:szCs w:val="24"/>
        </w:rPr>
        <w:t xml:space="preserve">27) 20. 07. 2018 </w:t>
      </w:r>
      <w:r w:rsidRPr="00CD4784">
        <w:rPr>
          <w:rFonts w:ascii="Times New Roman" w:hAnsi="Times New Roman" w:cs="Times New Roman"/>
          <w:color w:val="000000"/>
          <w:sz w:val="24"/>
          <w:szCs w:val="24"/>
        </w:rPr>
        <w:t>Dobrý deň, sme obyvatelia Novej ulice</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 xml:space="preserve">podla pasportu dopravneho znacenia v obci vítame  zjednosmernenie Športovej ulice, avšak nesúhlasíme s odstránením retardérov. Naopak treba zvýšiť ich počet v poslednom úseku pred napojením ulice na hlavnú cestu do Miloslavova. Posledný úsek je mimoriadne úzky. Ulicou denno denne dochadzajú naše deti , obyvatelia našej ulice a časti Kačín na vlak a do škôlky. Denne sme svedkami ako mamičky s kočíkmi uhýbajú pred rýchlo idúcimi autami.V rannej špičke je táto cesta ich hlavný prístup na vlak a do škôlky. Tým, že cestujú vlakom uľavujú dopravnej situácii a obec by ich mala v tom podporiť a umožniť im bezpečný prístup k hromadnému dopravnému prostriedku. To je vzhľadom na charakter ulice možné len pri nízkej prejazdovej rýchlosti.  Zo skúseností je jasné, že značka zníženej rýchlosti je úplne neúčinná, lebo ju nikto </w:t>
      </w:r>
      <w:r w:rsidRPr="00CD4784">
        <w:rPr>
          <w:rFonts w:ascii="Times New Roman" w:hAnsi="Times New Roman" w:cs="Times New Roman"/>
          <w:color w:val="000000"/>
          <w:sz w:val="24"/>
          <w:szCs w:val="24"/>
        </w:rPr>
        <w:lastRenderedPageBreak/>
        <w:t xml:space="preserve">nerešpektuje a rýchlosť je nutné obmedziť technicky.Z rovnakého dvôvodu by sme uvítali aj umiestnenie prechodu pre chodcov v križovatke s Miloslavskou ulicov v smere na vlakovú stanicu aby mohli bezpečne prejsť. Vhodné umiestnenie vyvýšeného prechodu by zároveň spomalilo rýchlo idúce autá po Miloslavskej ulici.To je náš posledný návrh.  </w:t>
      </w:r>
      <w:r w:rsidRPr="00CD4784">
        <w:rPr>
          <w:rFonts w:ascii="Times New Roman" w:hAnsi="Times New Roman" w:cs="Times New Roman"/>
          <w:color w:val="000000"/>
          <w:sz w:val="24"/>
          <w:szCs w:val="24"/>
          <w:shd w:val="clear" w:color="auto" w:fill="FFFFFF"/>
        </w:rPr>
        <w:t xml:space="preserve">Miloslavská ulica je široká a zvádza k veľkej rýchlosti a predbiehaniu.  Rýchlosť prechádzajúcich aut bežne vysoko prevyšuje 60km/hod. čo je nebezpečné a hlučné.  </w:t>
      </w:r>
      <w:r w:rsidRPr="00CD4784">
        <w:rPr>
          <w:rFonts w:ascii="Times New Roman" w:hAnsi="Times New Roman" w:cs="Times New Roman"/>
          <w:color w:val="000000"/>
          <w:sz w:val="24"/>
          <w:szCs w:val="24"/>
        </w:rPr>
        <w:t> Preto je potrebné dopravným usmernením dosiahnuť zníženie rýchlosti aut. Tu umiestnené rýchlostné obmedzenie značkou je taktiež úplne neúčinné. Je potrebné použiť technické obmedzenie napr. vo forme stredových ostrovčekov ako to často vidíme v susednom Rakúsku, formou vyvýšených prechodov pre chodcov, prípadne automatických semaforov, ktoré sa prepnú na červenú keď auto v úseku pred nimi ide veľkou rýchlosťou. Technických riešení je určite viac.</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Ďakujem za rešpetovanie našeho názoru a za jeho zapracovanie do návrhu.</w:t>
      </w:r>
      <w:r w:rsidR="000562D7" w:rsidRPr="00CD4784">
        <w:rPr>
          <w:rFonts w:ascii="Times New Roman" w:hAnsi="Times New Roman" w:cs="Times New Roman"/>
          <w:color w:val="000000"/>
          <w:sz w:val="24"/>
          <w:szCs w:val="24"/>
        </w:rPr>
        <w:t xml:space="preserve"> </w:t>
      </w:r>
      <w:r w:rsidRPr="00CD4784">
        <w:rPr>
          <w:rFonts w:ascii="Times New Roman" w:hAnsi="Times New Roman" w:cs="Times New Roman"/>
          <w:color w:val="000000"/>
          <w:sz w:val="24"/>
          <w:szCs w:val="24"/>
        </w:rPr>
        <w:t>S pozdravom,</w:t>
      </w:r>
      <w:r w:rsidRPr="00CD4784">
        <w:rPr>
          <w:rFonts w:ascii="Times New Roman" w:hAnsi="Times New Roman" w:cs="Times New Roman"/>
          <w:color w:val="000000"/>
          <w:sz w:val="24"/>
          <w:szCs w:val="24"/>
        </w:rPr>
        <w:br/>
      </w:r>
    </w:p>
    <w:p w14:paraId="41272C09" w14:textId="568EA417" w:rsidR="00CB5DD3" w:rsidRPr="00CD4784" w:rsidRDefault="00CB5DD3" w:rsidP="00FC33A2">
      <w:pPr>
        <w:pStyle w:val="Bezriadkovania"/>
        <w:jc w:val="both"/>
        <w:rPr>
          <w:rFonts w:ascii="Times New Roman" w:hAnsi="Times New Roman" w:cs="Times New Roman"/>
          <w:color w:val="00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D37424" w:rsidRPr="00CD4784">
        <w:rPr>
          <w:rFonts w:ascii="Times New Roman" w:hAnsi="Times New Roman" w:cs="Times New Roman"/>
          <w:b/>
          <w:color w:val="FF0000"/>
          <w:sz w:val="24"/>
          <w:szCs w:val="24"/>
        </w:rPr>
        <w:t xml:space="preserve"> ČIASTOČNE</w:t>
      </w:r>
    </w:p>
    <w:p w14:paraId="16D13555" w14:textId="3E9AF4B1" w:rsidR="00CB5DD3"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Existujúce spomaľovacie prahy nebudú odstránené. Odstránené bude len jeho zvislé dopravné značenie nakoľko v zóne 30 km/h nemusia byť spomaľovacie prahy značené. Obytná zóna nie je v zmysle vyhlášky správne vyznačená. Na základe pasportu a projektu dopravného značenia sa jednotlivé časti rozdeľujú do obytných zón a predmetná ulica je v zóne s najvyššou dovolenou rýchlosťou 30 km/h. </w:t>
      </w:r>
      <w:r w:rsidR="00D37424" w:rsidRPr="00CD4784">
        <w:rPr>
          <w:rFonts w:ascii="Times New Roman" w:hAnsi="Times New Roman" w:cs="Times New Roman"/>
          <w:b/>
          <w:color w:val="FF0000"/>
          <w:sz w:val="24"/>
          <w:szCs w:val="24"/>
        </w:rPr>
        <w:t>Technické obmedzenie formou semaforov pri zvýšenej rýchlosti naše dopravné inšpektoráty neakceptujú a nepovoľujú.</w:t>
      </w:r>
    </w:p>
    <w:p w14:paraId="72F7AC1B" w14:textId="77777777" w:rsidR="00CB5DD3"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w:t>
      </w:r>
    </w:p>
    <w:p w14:paraId="22928AC9" w14:textId="77777777" w:rsidR="00CB5DD3"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6AE307F9" w14:textId="0344931B" w:rsidR="00CB5DD3"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66B9CB30" w14:textId="5AFFCF4A" w:rsidR="00D3742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Priechody pre chodcov je možné vybudovať, avšak na základe podmienok okresného dopravného inšpektorátu je nevyhnutné aby priechod pre chodcov na ceste III. triedy bol osvetlený, mal blikajúce dopravné značenie, bezbariérovú chodníkovú úpravu z oboch strán a napojenie na existujúce chodníky. Po splnení týchto podmienok a po obhliadke na mieste na základe samostatného projektu (ktorý z dôvodu stavebných úprav a detailných dopravných nadväzností nie je predmetom pasportu a projektu dopravného značenia) je možné takýto priechod pre chodcov zriadiť. Orientačná investícia na nieto priechody sa pohybuje od 6 – </w:t>
      </w:r>
      <w:r w:rsidR="005E5552">
        <w:rPr>
          <w:rFonts w:ascii="Times New Roman" w:hAnsi="Times New Roman" w:cs="Times New Roman"/>
          <w:b/>
          <w:color w:val="FF0000"/>
          <w:sz w:val="24"/>
          <w:szCs w:val="24"/>
        </w:rPr>
        <w:t>15</w:t>
      </w:r>
      <w:r w:rsidRPr="00CD4784">
        <w:rPr>
          <w:rFonts w:ascii="Times New Roman" w:hAnsi="Times New Roman" w:cs="Times New Roman"/>
          <w:b/>
          <w:color w:val="FF0000"/>
          <w:sz w:val="24"/>
          <w:szCs w:val="24"/>
        </w:rPr>
        <w:t> 000 Eur.</w:t>
      </w:r>
    </w:p>
    <w:p w14:paraId="3F7DA982" w14:textId="77777777" w:rsidR="005E5552" w:rsidRPr="00CD4784" w:rsidRDefault="005E5552" w:rsidP="00FC33A2">
      <w:pPr>
        <w:pStyle w:val="Normlnywebov"/>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Projektovaný priechod pre chodcov pri materskej škôlke. Budovanie priechodov na cestách III. triedy musí rešpektovať mimo bezpečnosti aj plynulosť cestnej premávky. </w:t>
      </w:r>
    </w:p>
    <w:p w14:paraId="22B5DC30" w14:textId="77777777" w:rsidR="00CB5DD3"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7E0758A2" w14:textId="7EE2311D" w:rsidR="00D37424" w:rsidRPr="00CD4784" w:rsidRDefault="00CB5DD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D6187B2" w14:textId="7E055F2B" w:rsidR="00D173EC" w:rsidRPr="00CD4784" w:rsidRDefault="00D173EC" w:rsidP="00FC33A2">
      <w:pPr>
        <w:pStyle w:val="Normlnywebov"/>
        <w:jc w:val="both"/>
        <w:rPr>
          <w:rFonts w:ascii="Times New Roman" w:hAnsi="Times New Roman" w:cs="Times New Roman"/>
          <w:color w:val="222222"/>
          <w:sz w:val="24"/>
          <w:szCs w:val="24"/>
        </w:rPr>
      </w:pPr>
      <w:r w:rsidRPr="00CD4784">
        <w:rPr>
          <w:rFonts w:ascii="Times New Roman" w:hAnsi="Times New Roman" w:cs="Times New Roman"/>
          <w:b/>
          <w:sz w:val="24"/>
          <w:szCs w:val="24"/>
        </w:rPr>
        <w:t xml:space="preserve">28) 22. 7. 2018 </w:t>
      </w:r>
      <w:r w:rsidRPr="00CD4784">
        <w:rPr>
          <w:rFonts w:ascii="Times New Roman" w:hAnsi="Times New Roman" w:cs="Times New Roman"/>
          <w:color w:val="222222"/>
          <w:sz w:val="24"/>
          <w:szCs w:val="24"/>
        </w:rPr>
        <w:t>Dobrý deň,</w:t>
      </w:r>
      <w:r w:rsidR="000562D7" w:rsidRPr="00CD4784">
        <w:rPr>
          <w:rFonts w:ascii="Times New Roman" w:hAnsi="Times New Roman" w:cs="Times New Roman"/>
          <w:color w:val="222222"/>
          <w:sz w:val="24"/>
          <w:szCs w:val="24"/>
        </w:rPr>
        <w:t xml:space="preserve"> </w:t>
      </w:r>
      <w:r w:rsidRPr="00CD4784">
        <w:rPr>
          <w:rFonts w:ascii="Times New Roman" w:hAnsi="Times New Roman" w:cs="Times New Roman"/>
          <w:color w:val="222222"/>
          <w:sz w:val="24"/>
          <w:szCs w:val="24"/>
        </w:rPr>
        <w:t xml:space="preserve">Týmto si dovoľujem uviesť svoje pripomienky k zverejnenému PASSPORTU DOPRAVNÉHO ZNAČENIA, nakoľko ste ním úplne zrušili kontajnerové stojisko, ktoré je v zmysle kolaudačného rozhodnutia ako i v zmysle predchádzajúceho dopravného projektu zakreslené. Žiadame úpravu daného passportu, </w:t>
      </w:r>
      <w:r w:rsidRPr="00CD4784">
        <w:rPr>
          <w:rFonts w:ascii="Times New Roman" w:hAnsi="Times New Roman" w:cs="Times New Roman"/>
          <w:color w:val="222222"/>
          <w:sz w:val="24"/>
          <w:szCs w:val="24"/>
          <w:shd w:val="clear" w:color="auto" w:fill="FFFFFF"/>
        </w:rPr>
        <w:t xml:space="preserve">dopracovať ho, nakoľko je nemysliteľné, aby v dnešnej dobe ochrany životného prostredia a záväzkov obcí recyklovať a triediť odpad došlo k zrušeniu skolaudovaného kontajnerového stojiska opomenutím zo strany samosprávy (momentálne je zlá iba situácia s periodicitou odnesu smetí), pričom by to nakoniec mohlo viesť až k vzniku čiernych skládok. Momentálne nevidíme inú možnosť, kde </w:t>
      </w:r>
      <w:r w:rsidRPr="00CD4784">
        <w:rPr>
          <w:rFonts w:ascii="Times New Roman" w:hAnsi="Times New Roman" w:cs="Times New Roman"/>
          <w:color w:val="222222"/>
          <w:sz w:val="24"/>
          <w:szCs w:val="24"/>
          <w:shd w:val="clear" w:color="auto" w:fill="FFFFFF"/>
        </w:rPr>
        <w:lastRenderedPageBreak/>
        <w:t xml:space="preserve">postaviť kontajnerové stojisko, a preto žiadam/pripomienkujem o jeho dopracovanie do projektu a tým pádom jeho zmenu. </w:t>
      </w:r>
      <w:r w:rsidRPr="00CD4784">
        <w:rPr>
          <w:rFonts w:ascii="Times New Roman" w:hAnsi="Times New Roman" w:cs="Times New Roman"/>
          <w:color w:val="222222"/>
          <w:sz w:val="24"/>
          <w:szCs w:val="24"/>
        </w:rPr>
        <w:t>Zároveň chceme diskutovať o možnosti prenájmu alebo kúpy pozemku od obce pod stojiskom.Okrem toho chceme riešiť situáciu na ulici Dubová, kde je označenie zákazu státia. Vlastníci bytoviek 556,569  a 582 nemajú kde parkovať, a preto tam parkujú napriek zákazu. Žiadame, aby bolo možné zlegalizovať dané parkovanie. O dohode na dopravnom projekte medzi Spoločenstvami vlastníkov svb 569, svb 582 a byt. domom 556 by sme následne informovali obecný úrad za účelom koordinácie ďalšieho postupu. Rozdelenie nákladov na dopravný projekt ako aj nákladov na parkovanie si dokážeme zabezpečiť sami. Myslím, že by sa to dalo zabezpečiť zmenou organizácie dopravy v dotknutej oblasti, a to konkrétne vytvorením jednosmerných ulíc (táto ulica by aj tak nemala byť plnohodnotnou dvojsmernou ulicou, keďže na nej prekáža práve kontajnerové stojisko, ktoré bolo zlegalizované stavebným úradom, t.j. kolaudačné rozhodnutie).Čo sa týka bytového domu 582, do garáží nie je možné vchádzať zozadu, čím dochádza k neprehľadnému vychádzaniu a vchádzaniu, čo je veľmi nebezpečné, nakoľko garážová brána nie je inštalovaná tak, aby sme mohli vychádzať do strany za panelák. Žiadame zrušiť zákazovú značku umiestnenú na verejnom osvetlení označeným č. 108</w:t>
      </w:r>
      <w:r w:rsidR="000562D7" w:rsidRPr="00CD4784">
        <w:rPr>
          <w:rFonts w:ascii="Times New Roman" w:hAnsi="Times New Roman" w:cs="Times New Roman"/>
          <w:color w:val="222222"/>
          <w:sz w:val="24"/>
          <w:szCs w:val="24"/>
        </w:rPr>
        <w:t xml:space="preserve">. </w:t>
      </w:r>
      <w:r w:rsidRPr="00CD4784">
        <w:rPr>
          <w:rFonts w:ascii="Times New Roman" w:hAnsi="Times New Roman" w:cs="Times New Roman"/>
          <w:color w:val="222222"/>
          <w:sz w:val="24"/>
          <w:szCs w:val="24"/>
        </w:rPr>
        <w:t xml:space="preserve">S pozdravom </w:t>
      </w:r>
    </w:p>
    <w:p w14:paraId="4F1C2AD1" w14:textId="77777777" w:rsidR="00D37424" w:rsidRPr="00CD478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06A3636E" w14:textId="77777777" w:rsidR="00D37424" w:rsidRPr="00CD478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21653075" w14:textId="77777777" w:rsidR="005C4FC1" w:rsidRPr="00CD4784" w:rsidRDefault="005C4FC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452A1BB9" w14:textId="77777777" w:rsidR="00D37424" w:rsidRPr="00CD478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7B765ADA" w14:textId="77777777" w:rsidR="00D37424" w:rsidRPr="00CD478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06884473" w14:textId="77777777" w:rsidR="00D37424" w:rsidRPr="00CD4784" w:rsidRDefault="00D3742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49999CCB" w14:textId="7E26173E" w:rsidR="005C4FC1" w:rsidRPr="00CD4784" w:rsidRDefault="00D3742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C59AD41" w14:textId="12A252E7" w:rsidR="00D173EC" w:rsidRPr="00CD4784" w:rsidRDefault="00D173EC" w:rsidP="00FC33A2">
      <w:pPr>
        <w:jc w:val="both"/>
        <w:rPr>
          <w:rFonts w:ascii="Times New Roman" w:hAnsi="Times New Roman" w:cs="Times New Roman"/>
          <w:sz w:val="24"/>
          <w:szCs w:val="24"/>
        </w:rPr>
      </w:pPr>
      <w:r w:rsidRPr="00CD4784">
        <w:rPr>
          <w:rFonts w:ascii="Times New Roman" w:hAnsi="Times New Roman" w:cs="Times New Roman"/>
          <w:b/>
          <w:sz w:val="24"/>
          <w:szCs w:val="24"/>
        </w:rPr>
        <w:t>29) 23. 7. 2018</w:t>
      </w:r>
      <w:r w:rsidR="000562D7"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týmto mailom si Vám dovoľujeme zaslať pripomienky k pasportu dopravného značenia Alžbetin Dvor - II. etapa.</w:t>
      </w:r>
      <w:r w:rsidRPr="00CD4784">
        <w:rPr>
          <w:rFonts w:ascii="Times New Roman" w:hAnsi="Times New Roman" w:cs="Times New Roman"/>
          <w:b/>
          <w:bCs/>
          <w:sz w:val="24"/>
          <w:szCs w:val="24"/>
        </w:rPr>
        <w:t>V uvedenom pasporte je zrušené kontajnerové stojisko,</w:t>
      </w:r>
      <w:r w:rsidRPr="00CD4784">
        <w:rPr>
          <w:rFonts w:ascii="Times New Roman" w:hAnsi="Times New Roman" w:cs="Times New Roman"/>
          <w:sz w:val="24"/>
          <w:szCs w:val="24"/>
        </w:rPr>
        <w:t xml:space="preserve"> ktoré sa nachádza pred bytovkou č. 582, resp. medzi dvoma bytovkami. Avšak v zmysle kolaudačného rozhodnutia, ako aj dopravného projektu je toto kontajnerové stojisko zakreslené, a preto </w:t>
      </w:r>
      <w:r w:rsidRPr="00CD4784">
        <w:rPr>
          <w:rFonts w:ascii="Times New Roman" w:hAnsi="Times New Roman" w:cs="Times New Roman"/>
          <w:b/>
          <w:bCs/>
          <w:sz w:val="24"/>
          <w:szCs w:val="24"/>
        </w:rPr>
        <w:t>žiadame</w:t>
      </w:r>
      <w:r w:rsidRPr="00CD4784">
        <w:rPr>
          <w:rFonts w:ascii="Times New Roman" w:hAnsi="Times New Roman" w:cs="Times New Roman"/>
          <w:sz w:val="24"/>
          <w:szCs w:val="24"/>
        </w:rPr>
        <w:t xml:space="preserve"> </w:t>
      </w:r>
      <w:r w:rsidRPr="00CD4784">
        <w:rPr>
          <w:rFonts w:ascii="Times New Roman" w:hAnsi="Times New Roman" w:cs="Times New Roman"/>
          <w:b/>
          <w:bCs/>
          <w:sz w:val="24"/>
          <w:szCs w:val="24"/>
        </w:rPr>
        <w:t>toto  dopracovať do pasportu.</w:t>
      </w:r>
      <w:r w:rsidRPr="00CD4784">
        <w:rPr>
          <w:rFonts w:ascii="Times New Roman" w:hAnsi="Times New Roman" w:cs="Times New Roman"/>
          <w:sz w:val="24"/>
          <w:szCs w:val="24"/>
        </w:rPr>
        <w:t xml:space="preserve"> Zároveň žiadame, aby bolo doriešené, či je možné pozemok pod týmto kontajnerovým stojiskom prenajať od obce, alebo ho zakúpiť.Ďalšia pripomienka smeruje ku skutočnosti, že na Dubovej ulici je dopravné značenie zákaz státia. Avšak  z dôvodu, že my ako vlastníci bytu, ako aj ostatní vlastníci bytov bytoviek 582, 569 a 556 nemáme kde inde zaparkovať, preto týmto </w:t>
      </w:r>
      <w:r w:rsidRPr="00CD4784">
        <w:rPr>
          <w:rFonts w:ascii="Times New Roman" w:hAnsi="Times New Roman" w:cs="Times New Roman"/>
          <w:b/>
          <w:bCs/>
          <w:sz w:val="24"/>
          <w:szCs w:val="24"/>
        </w:rPr>
        <w:t xml:space="preserve">žiadame o zlegalizovanie tohto parkovania a zrušenie tejto značky zákazu státia </w:t>
      </w:r>
      <w:r w:rsidRPr="00CD4784">
        <w:rPr>
          <w:rFonts w:ascii="Times New Roman" w:hAnsi="Times New Roman" w:cs="Times New Roman"/>
          <w:sz w:val="24"/>
          <w:szCs w:val="24"/>
        </w:rPr>
        <w:t>a tiež aby bolo možné dohodnúť sa na dopravnom projekte spolu so spoločenstvami vlastníkov bytoviek 582, 569 a bytového domu 556. Dopravný projekt s nákladmi na parkovanie by si podľa našich informácií bytovky rozdelili.Ďalší problém a teda aj pripomienka smeruje k dopravnému značeniu zákaz vjazdu za bytovkou 582, čím je spôsobená nemožnosť vchádzania do garáže z priľahlej ulice dubová, a vďaka tomu dôjde k neprehľadnému vchádzaniu a vychádzaniu do a z garáže z jednosmernej ulice Dubová za bytovkami, a preto buď žiadame zrušiť zákazovú značku a tým pádom aj zrušiť značku jednosmernnej ulice, alebo </w:t>
      </w:r>
      <w:r w:rsidRPr="00CD4784">
        <w:rPr>
          <w:rFonts w:ascii="Times New Roman" w:hAnsi="Times New Roman" w:cs="Times New Roman"/>
          <w:b/>
          <w:bCs/>
          <w:sz w:val="24"/>
          <w:szCs w:val="24"/>
        </w:rPr>
        <w:t xml:space="preserve">posunúť </w:t>
      </w:r>
      <w:r w:rsidRPr="00CD4784">
        <w:rPr>
          <w:rFonts w:ascii="Times New Roman" w:hAnsi="Times New Roman" w:cs="Times New Roman"/>
          <w:sz w:val="24"/>
          <w:szCs w:val="24"/>
        </w:rPr>
        <w:t xml:space="preserve">túto </w:t>
      </w:r>
      <w:r w:rsidRPr="00CD4784">
        <w:rPr>
          <w:rFonts w:ascii="Times New Roman" w:hAnsi="Times New Roman" w:cs="Times New Roman"/>
          <w:b/>
          <w:bCs/>
          <w:sz w:val="24"/>
          <w:szCs w:val="24"/>
        </w:rPr>
        <w:t>značku zákazu vjazdu</w:t>
      </w:r>
      <w:r w:rsidRPr="00CD4784">
        <w:rPr>
          <w:rFonts w:ascii="Times New Roman" w:hAnsi="Times New Roman" w:cs="Times New Roman"/>
          <w:sz w:val="24"/>
          <w:szCs w:val="24"/>
        </w:rPr>
        <w:t xml:space="preserve"> za vjazd (vchod) do garáží, tak aby nebol obmedzený vstup do garáží z ulice od rodinných domov. Vjazd (výjazd) z garáží nie je vybudovaný tak, aby bolo vidieť na ulicu za bytovkami (jednosmerka) ale je natočený na priľahlú ulicu Dubová od rodinných domov.</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Ďakujeme a s pozdravom.</w:t>
      </w:r>
    </w:p>
    <w:p w14:paraId="66C17BD5"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27B88BAC"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6DD31189"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55549C9F"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2A095050"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425ACAA7"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F5B19AB" w14:textId="299928FC" w:rsidR="00354965" w:rsidRPr="00CD4784" w:rsidRDefault="00354965"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200C983" w14:textId="0DD40644" w:rsidR="00D173EC" w:rsidRPr="00CD4784" w:rsidRDefault="00D173EC" w:rsidP="00FC33A2">
      <w:pPr>
        <w:jc w:val="both"/>
        <w:rPr>
          <w:rFonts w:ascii="Times New Roman" w:hAnsi="Times New Roman" w:cs="Times New Roman"/>
          <w:sz w:val="24"/>
          <w:szCs w:val="24"/>
        </w:rPr>
      </w:pPr>
      <w:r w:rsidRPr="00CD4784">
        <w:rPr>
          <w:rFonts w:ascii="Times New Roman" w:hAnsi="Times New Roman" w:cs="Times New Roman"/>
          <w:b/>
          <w:sz w:val="24"/>
          <w:szCs w:val="24"/>
        </w:rPr>
        <w:t>30) 23. 7. 2018</w:t>
      </w:r>
      <w:r w:rsidR="000562D7"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 Mám otázky a pripomienky k dopravnému značeniu - Alžbetin Dvor II etapa.</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Otázka:</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Z akého dôvodu sa ruší Obytná zóna na Štvtockej ulici a priľahlých uliciach?</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Pripomienky:</w:t>
      </w:r>
      <w:r w:rsidR="000562D7" w:rsidRPr="00CD4784">
        <w:rPr>
          <w:rFonts w:ascii="Times New Roman" w:hAnsi="Times New Roman" w:cs="Times New Roman"/>
          <w:sz w:val="24"/>
          <w:szCs w:val="24"/>
        </w:rPr>
        <w:br/>
      </w:r>
      <w:r w:rsidRPr="00CD4784">
        <w:rPr>
          <w:rFonts w:ascii="Times New Roman" w:hAnsi="Times New Roman" w:cs="Times New Roman"/>
          <w:sz w:val="24"/>
          <w:szCs w:val="24"/>
        </w:rPr>
        <w:t>Podľa môjho názoru nie je správne umožniť rýchlosť vozidiel 30 km/h na vozovke, kde nie je stavebne oddelený chodník. To sa týka všetkých ulíc medzi Štvrtockou a Kysuckou, ale nie len ich.</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Je nutné umožniť nahlasovanie priestupkov v doprave s reálnym a zároveň operatívnym riešením – hlavne sa to týka parkovania na chodníkoch v celej obci.</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Na svoj mail očakávam náležitú reakciu. Ďakujem.</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72121B40" w14:textId="0A5AAD6D"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3BAC5B83" w14:textId="4469FC48"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20 km/h nemusia rešpektovať, nakoľko obytná zóna nie je správne uzatvorená a vjazd </w:t>
      </w:r>
      <w:r w:rsidR="00BB6494" w:rsidRPr="00CD4784">
        <w:rPr>
          <w:rFonts w:ascii="Times New Roman" w:hAnsi="Times New Roman" w:cs="Times New Roman"/>
          <w:b/>
          <w:color w:val="FF0000"/>
          <w:sz w:val="24"/>
          <w:szCs w:val="24"/>
        </w:rPr>
        <w:t xml:space="preserve">z viacerých smerov je umožnený </w:t>
      </w:r>
      <w:r w:rsidRPr="00CD4784">
        <w:rPr>
          <w:rFonts w:ascii="Times New Roman" w:hAnsi="Times New Roman" w:cs="Times New Roman"/>
          <w:b/>
          <w:color w:val="FF0000"/>
          <w:sz w:val="24"/>
          <w:szCs w:val="24"/>
        </w:rPr>
        <w:t>bez upozornenia na obyt</w:t>
      </w:r>
      <w:r w:rsidR="00BB6494" w:rsidRPr="00CD4784">
        <w:rPr>
          <w:rFonts w:ascii="Times New Roman" w:hAnsi="Times New Roman" w:cs="Times New Roman"/>
          <w:b/>
          <w:color w:val="FF0000"/>
          <w:sz w:val="24"/>
          <w:szCs w:val="24"/>
        </w:rPr>
        <w:t xml:space="preserve">nú zónu. Zvislé dopravné značenie obytné zóny boli osádzané bez súhlasu okresného dopravného inšpektorátu a nie sú osadené v súlade s predpismi. </w:t>
      </w:r>
      <w:r w:rsidR="001E3D57" w:rsidRPr="00CD4784">
        <w:rPr>
          <w:rFonts w:ascii="Times New Roman" w:hAnsi="Times New Roman" w:cs="Times New Roman"/>
          <w:b/>
          <w:color w:val="FF0000"/>
          <w:sz w:val="24"/>
          <w:szCs w:val="24"/>
        </w:rPr>
        <w:t xml:space="preserve">V obytnej zóne je zakázané státie vozidiel na komunikáciách v prípade, že dopravnou značkou nie je parkovanie umožnené. </w:t>
      </w:r>
      <w:r w:rsidRPr="00CD4784">
        <w:rPr>
          <w:rFonts w:ascii="Times New Roman" w:hAnsi="Times New Roman" w:cs="Times New Roman"/>
          <w:b/>
          <w:color w:val="FF0000"/>
          <w:sz w:val="24"/>
          <w:szCs w:val="24"/>
        </w:rPr>
        <w:t>Na predmetné ulice odporúčam</w:t>
      </w:r>
      <w:r w:rsidR="00BB6494" w:rsidRPr="00CD4784">
        <w:rPr>
          <w:rFonts w:ascii="Times New Roman" w:hAnsi="Times New Roman" w:cs="Times New Roman"/>
          <w:b/>
          <w:color w:val="FF0000"/>
          <w:sz w:val="24"/>
          <w:szCs w:val="24"/>
        </w:rPr>
        <w:t>e</w:t>
      </w:r>
      <w:r w:rsidRPr="00CD4784">
        <w:rPr>
          <w:rFonts w:ascii="Times New Roman" w:hAnsi="Times New Roman" w:cs="Times New Roman"/>
          <w:b/>
          <w:color w:val="FF0000"/>
          <w:sz w:val="24"/>
          <w:szCs w:val="24"/>
        </w:rPr>
        <w:t xml:space="preserve"> a dopĺňam</w:t>
      </w:r>
      <w:r w:rsidR="00BB6494" w:rsidRPr="00CD4784">
        <w:rPr>
          <w:rFonts w:ascii="Times New Roman" w:hAnsi="Times New Roman" w:cs="Times New Roman"/>
          <w:b/>
          <w:color w:val="FF0000"/>
          <w:sz w:val="24"/>
          <w:szCs w:val="24"/>
        </w:rPr>
        <w:t>e</w:t>
      </w:r>
      <w:r w:rsidRPr="00CD4784">
        <w:rPr>
          <w:rFonts w:ascii="Times New Roman" w:hAnsi="Times New Roman" w:cs="Times New Roman"/>
          <w:b/>
          <w:color w:val="FF0000"/>
          <w:sz w:val="24"/>
          <w:szCs w:val="24"/>
        </w:rPr>
        <w:t xml:space="preserve"> návrh obmedzenia najvyššej dovolenej rýchlosti na 30 km/h.</w:t>
      </w:r>
    </w:p>
    <w:p w14:paraId="5E3F94C4"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483B1DC9" w14:textId="77777777" w:rsidR="00354965" w:rsidRPr="00CD4784" w:rsidRDefault="0035496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E1328C2" w14:textId="5500ACE8" w:rsidR="001E3D57" w:rsidRPr="00CD4784" w:rsidRDefault="00354965"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C3BD123" w14:textId="0945978F" w:rsidR="00D540D7" w:rsidRPr="00CD4784" w:rsidRDefault="00563BAE" w:rsidP="00FC33A2">
      <w:pPr>
        <w:jc w:val="both"/>
        <w:rPr>
          <w:rFonts w:ascii="Times New Roman" w:hAnsi="Times New Roman" w:cs="Times New Roman"/>
          <w:color w:val="000000"/>
          <w:sz w:val="24"/>
          <w:szCs w:val="24"/>
        </w:rPr>
      </w:pPr>
      <w:r w:rsidRPr="00CD4784">
        <w:rPr>
          <w:rFonts w:ascii="Times New Roman" w:hAnsi="Times New Roman" w:cs="Times New Roman"/>
          <w:b/>
          <w:sz w:val="24"/>
          <w:szCs w:val="24"/>
        </w:rPr>
        <w:t>31) 23. 7. 2018</w:t>
      </w:r>
      <w:r w:rsidR="000562D7" w:rsidRPr="00CD4784">
        <w:rPr>
          <w:rFonts w:ascii="Times New Roman" w:hAnsi="Times New Roman" w:cs="Times New Roman"/>
          <w:b/>
          <w:sz w:val="24"/>
          <w:szCs w:val="24"/>
        </w:rPr>
        <w:t xml:space="preserve"> </w:t>
      </w:r>
      <w:r w:rsidRPr="00CD4784">
        <w:rPr>
          <w:rFonts w:ascii="Times New Roman" w:hAnsi="Times New Roman" w:cs="Times New Roman"/>
          <w:color w:val="222222"/>
          <w:sz w:val="24"/>
          <w:szCs w:val="24"/>
          <w:shd w:val="clear" w:color="auto" w:fill="FFFFFF"/>
        </w:rPr>
        <w:t>Dovolujeme si vyjadrit sa k zmene dopravneho znacenia na Sportovej ulici v casti AD. </w:t>
      </w:r>
      <w:r w:rsidRPr="00CD4784">
        <w:rPr>
          <w:rFonts w:ascii="Times New Roman" w:hAnsi="Times New Roman" w:cs="Times New Roman"/>
          <w:color w:val="222222"/>
          <w:sz w:val="24"/>
          <w:szCs w:val="24"/>
        </w:rPr>
        <w:br/>
      </w:r>
      <w:r w:rsidRPr="00CD4784">
        <w:rPr>
          <w:rFonts w:ascii="Times New Roman" w:hAnsi="Times New Roman" w:cs="Times New Roman"/>
          <w:color w:val="222222"/>
          <w:sz w:val="24"/>
          <w:szCs w:val="24"/>
          <w:shd w:val="clear" w:color="auto" w:fill="FFFFFF"/>
        </w:rPr>
        <w:t>Suhlasime s jednosmernenim ulice, avsak mame obavy zo zrusenia ulice ako obytnej zony a zaroven odstranenia retardera. Obmedzena rychlost na 20 km/h je v sucasnej dobe vodicmi ignorovana. Retarder aspon ciastocne vodicov spomali a  ako-tak znizuje riziko ohrozenia zivota, zdravia a majetku chodcov, inych vodicov a predovsetkym obyvatelov Sportovej ulice, ktori su sustavne obmedzovani a ohrozovani nezodpovednymi vodicmi pri vyjazde autom ci bicyklom z domu, resp pri vychode z domu peso. Oznacenie ulice ako Zona 30 povazujeme za absolutne nedostatocne pre zabezpecienie bezpecnosti!</w:t>
      </w:r>
      <w:r w:rsidRPr="00CD4784">
        <w:rPr>
          <w:rFonts w:ascii="Times New Roman" w:hAnsi="Times New Roman" w:cs="Times New Roman"/>
          <w:color w:val="222222"/>
          <w:sz w:val="24"/>
          <w:szCs w:val="24"/>
        </w:rPr>
        <w:br/>
      </w:r>
      <w:r w:rsidRPr="00CD4784">
        <w:rPr>
          <w:rFonts w:ascii="Times New Roman" w:hAnsi="Times New Roman" w:cs="Times New Roman"/>
          <w:color w:val="222222"/>
          <w:sz w:val="24"/>
          <w:szCs w:val="24"/>
          <w:shd w:val="clear" w:color="auto" w:fill="FFFFFF"/>
        </w:rPr>
        <w:t>Ulica je uzka, neprehladna, bez zrkadiel, nema krajnicu a ani chodnik. Sucasny stav, kedy je cesta obojsmerna je absolutne neunosny a nebezpecny! Preto podporujeme zjednosmernenie, ale dorazne apelujeme na instalovanie retarderov pri dome c 330, 331 a na krizovatke s Kratkou ulicou, aby vodici respektovali obmedzenu rychlost!</w:t>
      </w:r>
      <w:r w:rsidR="000562D7" w:rsidRPr="00CD4784">
        <w:rPr>
          <w:rFonts w:ascii="Times New Roman" w:hAnsi="Times New Roman" w:cs="Times New Roman"/>
          <w:color w:val="222222"/>
          <w:sz w:val="24"/>
          <w:szCs w:val="24"/>
          <w:shd w:val="clear" w:color="auto" w:fill="FFFFFF"/>
        </w:rPr>
        <w:t xml:space="preserve"> </w:t>
      </w:r>
      <w:r w:rsidRPr="00CD4784">
        <w:rPr>
          <w:rFonts w:ascii="Times New Roman" w:hAnsi="Times New Roman" w:cs="Times New Roman"/>
          <w:color w:val="222222"/>
          <w:sz w:val="24"/>
          <w:szCs w:val="24"/>
          <w:shd w:val="clear" w:color="auto" w:fill="FFFFFF"/>
        </w:rPr>
        <w:t>S pozdravom,</w:t>
      </w:r>
      <w:r w:rsidRPr="00CD4784">
        <w:rPr>
          <w:rFonts w:ascii="Times New Roman" w:hAnsi="Times New Roman" w:cs="Times New Roman"/>
          <w:color w:val="000000"/>
          <w:sz w:val="24"/>
          <w:szCs w:val="24"/>
        </w:rPr>
        <w:t xml:space="preserve"> </w:t>
      </w:r>
    </w:p>
    <w:p w14:paraId="22C21D00" w14:textId="77777777" w:rsidR="00D540D7"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1C5DC3EF" w14:textId="7A4C9EFA" w:rsidR="00040210"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Vyjadrenie:</w:t>
      </w:r>
      <w:r w:rsidRPr="00CD4784">
        <w:rPr>
          <w:rFonts w:ascii="Times New Roman" w:hAnsi="Times New Roman" w:cs="Times New Roman"/>
          <w:b/>
          <w:color w:val="FF0000"/>
          <w:sz w:val="24"/>
          <w:szCs w:val="24"/>
        </w:rPr>
        <w:t xml:space="preserve"> </w:t>
      </w:r>
      <w:r w:rsidR="00040210" w:rsidRPr="00CD4784">
        <w:rPr>
          <w:rFonts w:ascii="Times New Roman" w:hAnsi="Times New Roman" w:cs="Times New Roman"/>
          <w:b/>
          <w:color w:val="FF0000"/>
          <w:sz w:val="24"/>
          <w:szCs w:val="24"/>
        </w:rPr>
        <w:t xml:space="preserve">Existujúce spomaľovacie prahy nebudú odstránené. Odstránené bude len jeho zvislé dopravné značenie nakoľko v zóne 30 km/h nemusia byť spomaľovacie prahy značené. Obytná zóna nie je v zmysle vyhlášky správne vyznačená. Na základe pasportu a projektu dopravného značenia sa jednotlivé časti rozdeľujú do obytných zón a predmetná ulica je v zóne s najvyššou dovolenou rýchlosťou 30 km/h. </w:t>
      </w:r>
    </w:p>
    <w:p w14:paraId="0BDF3B0E" w14:textId="1E72A666" w:rsidR="00D540D7"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 Zákaz vjazdu okrem obyvateľov nie je možný, nakoľko takéto značenie okresný dopravný inšpektorát nepovolí (je to vo viacerých sťažnostiach na ústavnom súde, kde súd rozhoduje o tom, či to nie je protiústavné).</w:t>
      </w:r>
    </w:p>
    <w:p w14:paraId="0282725E" w14:textId="77777777" w:rsidR="00D540D7"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0FFEF5D1" w14:textId="77777777" w:rsidR="00D540D7"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43290966" w14:textId="77777777" w:rsidR="00D540D7" w:rsidRPr="00CD4784" w:rsidRDefault="00D540D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737919E3" w14:textId="6B2647DF" w:rsidR="00040210" w:rsidRPr="00CD4784" w:rsidRDefault="00D540D7"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E08462F" w14:textId="0D1D3C2F" w:rsidR="00563BAE" w:rsidRPr="00CD4784" w:rsidRDefault="00563BAE" w:rsidP="00FC33A2">
      <w:pPr>
        <w:jc w:val="both"/>
        <w:rPr>
          <w:rFonts w:ascii="Times New Roman" w:hAnsi="Times New Roman" w:cs="Times New Roman"/>
          <w:sz w:val="24"/>
          <w:szCs w:val="24"/>
        </w:rPr>
      </w:pPr>
      <w:r w:rsidRPr="00CD4784">
        <w:rPr>
          <w:rFonts w:ascii="Times New Roman" w:hAnsi="Times New Roman" w:cs="Times New Roman"/>
          <w:b/>
          <w:color w:val="000000"/>
          <w:sz w:val="24"/>
          <w:szCs w:val="24"/>
        </w:rPr>
        <w:t xml:space="preserve">32) 23. 7. 2018 </w:t>
      </w:r>
      <w:r w:rsidR="000562D7" w:rsidRPr="00CD4784">
        <w:rPr>
          <w:rFonts w:ascii="Times New Roman" w:hAnsi="Times New Roman" w:cs="Times New Roman"/>
          <w:b/>
          <w:color w:val="000000"/>
          <w:sz w:val="24"/>
          <w:szCs w:val="24"/>
        </w:rPr>
        <w:t xml:space="preserve"> </w:t>
      </w:r>
      <w:r w:rsidRPr="00CD4784">
        <w:rPr>
          <w:rStyle w:val="Vrazn"/>
          <w:rFonts w:ascii="Times New Roman" w:hAnsi="Times New Roman" w:cs="Times New Roman"/>
          <w:b w:val="0"/>
          <w:sz w:val="24"/>
          <w:szCs w:val="24"/>
        </w:rPr>
        <w:t xml:space="preserve">Dobry den prajem </w:t>
      </w:r>
      <w:r w:rsidRPr="00CD4784">
        <w:rPr>
          <w:rFonts w:ascii="Times New Roman" w:hAnsi="Times New Roman" w:cs="Times New Roman"/>
          <w:bCs/>
          <w:color w:val="000000"/>
          <w:sz w:val="24"/>
          <w:szCs w:val="24"/>
        </w:rPr>
        <w:t>Posielam Vam pripomienky k PASSPORTU DOPRAVNEHO ZNACENIA pre Alzbetin dvor.Prosim mozem vediet, preco bolo na ulici Dubovej, pred bytovkami 582 a 569 naplanovane oznacenie zakaz statia?  Odjakziva tu parkuju obyvatelia bytoviek, vratane mna, a nikdy s dopravou nebol problem. Pre obyvatelov bytovky potom nie je nikde moznost parkovat. Ziadam o prehodnotenie tohto kroku s oznacenim zakaz statia, pripadne zdovodnenie takehoto rozhodnutia.</w:t>
      </w:r>
      <w:r w:rsidR="000562D7" w:rsidRPr="00CD4784">
        <w:rPr>
          <w:rFonts w:ascii="Times New Roman" w:hAnsi="Times New Roman" w:cs="Times New Roman"/>
          <w:bCs/>
          <w:color w:val="000000"/>
          <w:sz w:val="24"/>
          <w:szCs w:val="24"/>
        </w:rPr>
        <w:t xml:space="preserve"> </w:t>
      </w:r>
      <w:r w:rsidRPr="00CD4784">
        <w:rPr>
          <w:rFonts w:ascii="Times New Roman" w:hAnsi="Times New Roman" w:cs="Times New Roman"/>
          <w:bCs/>
          <w:color w:val="000000"/>
          <w:sz w:val="24"/>
          <w:szCs w:val="24"/>
        </w:rPr>
        <w:t>Taktiez sa mi zda, ak Passportu dopravneho znacenia dobre rozumiem, ze bude problem aj s uzivanim podzemnych garazi pod bytovym domom 582, pretoze s tymi zakazovymi znackami bude pohyb s autami neprehladny az nebezpecny.</w:t>
      </w:r>
      <w:r w:rsidR="000562D7" w:rsidRPr="00CD4784">
        <w:rPr>
          <w:rFonts w:ascii="Times New Roman" w:hAnsi="Times New Roman" w:cs="Times New Roman"/>
          <w:bCs/>
          <w:color w:val="000000"/>
          <w:sz w:val="24"/>
          <w:szCs w:val="24"/>
        </w:rPr>
        <w:t xml:space="preserve"> </w:t>
      </w:r>
      <w:r w:rsidRPr="00CD4784">
        <w:rPr>
          <w:rFonts w:ascii="Times New Roman" w:hAnsi="Times New Roman" w:cs="Times New Roman"/>
          <w:bCs/>
          <w:sz w:val="24"/>
          <w:szCs w:val="24"/>
        </w:rPr>
        <w:t>Navrhujem zrusit toto oznacenie zakazu vjazdu.</w:t>
      </w:r>
      <w:r w:rsidR="000562D7" w:rsidRPr="00CD4784">
        <w:rPr>
          <w:rFonts w:ascii="Times New Roman" w:hAnsi="Times New Roman" w:cs="Times New Roman"/>
          <w:bCs/>
          <w:sz w:val="24"/>
          <w:szCs w:val="24"/>
        </w:rPr>
        <w:t xml:space="preserve"> </w:t>
      </w:r>
      <w:r w:rsidRPr="00CD4784">
        <w:rPr>
          <w:rFonts w:ascii="Times New Roman" w:hAnsi="Times New Roman" w:cs="Times New Roman"/>
          <w:bCs/>
          <w:sz w:val="24"/>
          <w:szCs w:val="24"/>
        </w:rPr>
        <w:t>Dakujem</w:t>
      </w:r>
      <w:r w:rsidR="000562D7" w:rsidRPr="00CD4784">
        <w:rPr>
          <w:rFonts w:ascii="Times New Roman" w:hAnsi="Times New Roman" w:cs="Times New Roman"/>
          <w:bCs/>
          <w:sz w:val="24"/>
          <w:szCs w:val="24"/>
        </w:rPr>
        <w:t xml:space="preserve">, </w:t>
      </w:r>
      <w:r w:rsidRPr="00CD4784">
        <w:rPr>
          <w:rFonts w:ascii="Times New Roman" w:hAnsi="Times New Roman" w:cs="Times New Roman"/>
          <w:bCs/>
          <w:sz w:val="24"/>
          <w:szCs w:val="24"/>
        </w:rPr>
        <w:t>S pozdravom</w:t>
      </w:r>
    </w:p>
    <w:p w14:paraId="32529A27"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25F0A38F"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1BBF732D"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1AB2511A"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45DE1E6C"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7541F61D" w14:textId="77777777" w:rsidR="00040210" w:rsidRPr="00CD4784" w:rsidRDefault="0004021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0A1E2DF3" w14:textId="2D982676" w:rsidR="004C7C01" w:rsidRPr="00CD4784" w:rsidRDefault="00040210"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4F847FD9" w14:textId="77777777" w:rsidR="006F0677" w:rsidRDefault="006F0677" w:rsidP="006F0677">
      <w:pPr>
        <w:pStyle w:val="Normlnywebov"/>
        <w:spacing w:before="0" w:beforeAutospacing="0" w:after="0" w:afterAutospacing="0"/>
        <w:rPr>
          <w:rFonts w:ascii="Times New Roman" w:hAnsi="Times New Roman" w:cs="Times New Roman"/>
          <w:b/>
          <w:sz w:val="24"/>
          <w:szCs w:val="24"/>
        </w:rPr>
      </w:pPr>
    </w:p>
    <w:p w14:paraId="640B605C" w14:textId="0BAEE499" w:rsidR="00563BAE" w:rsidRPr="00CD4784" w:rsidRDefault="00563BAE" w:rsidP="006F0677">
      <w:pPr>
        <w:pStyle w:val="Normlnywebov"/>
        <w:spacing w:before="0" w:beforeAutospacing="0" w:after="0" w:afterAutospacing="0"/>
        <w:rPr>
          <w:rFonts w:ascii="Times New Roman" w:hAnsi="Times New Roman" w:cs="Times New Roman"/>
          <w:sz w:val="24"/>
          <w:szCs w:val="24"/>
        </w:rPr>
      </w:pPr>
      <w:r w:rsidRPr="00CD4784">
        <w:rPr>
          <w:rFonts w:ascii="Times New Roman" w:hAnsi="Times New Roman" w:cs="Times New Roman"/>
          <w:b/>
          <w:sz w:val="24"/>
          <w:szCs w:val="24"/>
        </w:rPr>
        <w:lastRenderedPageBreak/>
        <w:t xml:space="preserve">33) 23. 7. 2018 </w:t>
      </w:r>
      <w:r w:rsidRPr="00CD4784">
        <w:rPr>
          <w:rFonts w:ascii="Times New Roman" w:hAnsi="Times New Roman" w:cs="Times New Roman"/>
          <w:sz w:val="24"/>
          <w:szCs w:val="24"/>
        </w:rPr>
        <w:t>Dobry den,</w:t>
      </w:r>
      <w:r w:rsidR="000562D7" w:rsidRPr="00CD4784">
        <w:rPr>
          <w:rFonts w:ascii="Times New Roman" w:hAnsi="Times New Roman" w:cs="Times New Roman"/>
          <w:sz w:val="24"/>
          <w:szCs w:val="24"/>
        </w:rPr>
        <w:t xml:space="preserve"> </w:t>
      </w:r>
      <w:r w:rsidRPr="00CD4784">
        <w:rPr>
          <w:rFonts w:ascii="Times New Roman" w:hAnsi="Times New Roman" w:cs="Times New Roman"/>
          <w:sz w:val="24"/>
          <w:szCs w:val="24"/>
        </w:rPr>
        <w:t>v suvislosti s "Pasportom dopravneho znacenia a nazvu ulic" vam posielam nasledujuce pripomienky.</w:t>
      </w:r>
      <w:r w:rsidR="000562D7" w:rsidRPr="00CD4784">
        <w:rPr>
          <w:rFonts w:ascii="Times New Roman" w:hAnsi="Times New Roman" w:cs="Times New Roman"/>
          <w:sz w:val="24"/>
          <w:szCs w:val="24"/>
        </w:rPr>
        <w:t xml:space="preserve"> </w:t>
      </w:r>
      <w:r w:rsidR="000562D7" w:rsidRPr="00CD4784">
        <w:rPr>
          <w:rFonts w:ascii="Times New Roman" w:hAnsi="Times New Roman" w:cs="Times New Roman"/>
          <w:sz w:val="24"/>
          <w:szCs w:val="24"/>
        </w:rPr>
        <w:br/>
      </w:r>
      <w:r w:rsidRPr="00CD4784">
        <w:rPr>
          <w:rFonts w:ascii="Times New Roman" w:hAnsi="Times New Roman" w:cs="Times New Roman"/>
          <w:sz w:val="24"/>
          <w:szCs w:val="24"/>
        </w:rPr>
        <w:t>1) Ozncenie ulic</w:t>
      </w:r>
    </w:p>
    <w:p w14:paraId="237CA535"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V dokumente "2018-07-09 MIL Situacia ulicnej sieteII" je bytovka c. 556 v severovychodnej casti, na rohu Lesnej ulice. </w:t>
      </w:r>
    </w:p>
    <w:p w14:paraId="001673F4"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V dokumente "2018-07-09 MIL 02A Pasport dopravneho znacenia - Alzbetin Dvor II etapa" sa bytovka c.556 nachadza  na rohu Lesnej a Dubovej ulice.   </w:t>
      </w:r>
    </w:p>
    <w:p w14:paraId="786B0FE9"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Označenie úlic v tychto dvoch dokumentoch navzajom je mätuce.</w:t>
      </w:r>
    </w:p>
    <w:p w14:paraId="5C11F437"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2) Parkovanie na Dubovej (Lesnej)? ulici</w:t>
      </w:r>
    </w:p>
    <w:p w14:paraId="37D2D85E"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V "Pasporte dopravneho znacenia a názvu ulic" je navrhnuté umiestnenie dopravnej znacky "zakaz statia" na Dubove ulici. Podla vyznacenia je zakaz statia planovany po celej dlzke Dubove ulice az po krizovatku s Lesnou ulicou. Obyvatelia (navstevy) nielen bytovky c.556 ale aj dalsich dvoch tam realne stavaju nakolko nie je moznost parkovania niekde inde a preto ziadam, aby sa zvazilo umiestnenie tejto dopravnej znacky v uvedenej oblasti alebo uvazovalo o vynimke/legalizacii parkovania na uvedenej ulici. </w:t>
      </w:r>
    </w:p>
    <w:p w14:paraId="196DA71A"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Dakujem.</w:t>
      </w:r>
    </w:p>
    <w:p w14:paraId="1EB053F5"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S pozdravom</w:t>
      </w:r>
    </w:p>
    <w:p w14:paraId="2DC9CE96" w14:textId="414C37D9" w:rsidR="004C7C01" w:rsidRPr="00CD4784" w:rsidRDefault="004C7C0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5834CD72" w14:textId="4028FA24" w:rsidR="004C7C01" w:rsidRPr="00CD4784" w:rsidRDefault="004C7C0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666A41F2" w14:textId="77777777" w:rsidR="004C7C01" w:rsidRPr="00CD4784" w:rsidRDefault="004C7C0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4D38B3BD" w14:textId="089D53F5" w:rsidR="008637C2" w:rsidRPr="00CD4784" w:rsidRDefault="004C7C01"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00F405D" w14:textId="7CAD3845"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34) 24. 7. 2018 </w:t>
      </w:r>
      <w:r w:rsidRPr="00CD4784">
        <w:rPr>
          <w:rFonts w:ascii="Times New Roman" w:hAnsi="Times New Roman" w:cs="Times New Roman"/>
          <w:sz w:val="24"/>
          <w:szCs w:val="24"/>
        </w:rPr>
        <w:t>Dobrý deň,</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vzhľadom na možnosť vyjadriť sa k dopravnému značeniu v našej obci Vám zasielam moje podnety (podnety človeka, ktorý pravidelne pešo absolvuje trasu - Kukučínova - MŠ - vlaková stanica)</w:t>
      </w:r>
    </w:p>
    <w:p w14:paraId="75E781BE"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1. vzhľadom na rozrastajúcu sa lokalitu -(Kukučínova/Kraskova/Nová...) a absenciu chodníka na Hlavnej ulici - by bol ideálnym riešením priechod pre chodcov medzi Kukučínovou a Hviezdoslavovou (v tomto kontexte upozorňujem na úplne nezmyselné priechody n</w:t>
      </w:r>
      <w:r w:rsidRPr="00CD4784">
        <w:rPr>
          <w:rFonts w:ascii="Times New Roman" w:hAnsi="Times New Roman" w:cs="Times New Roman"/>
          <w:sz w:val="24"/>
          <w:szCs w:val="24"/>
          <w:shd w:val="clear" w:color="auto" w:fill="FFFFFF"/>
        </w:rPr>
        <w:t>a Kukučínovej - hneď v smere z Hviezdoslavova, kde sú až TRI priechody!!!) </w:t>
      </w:r>
      <w:r w:rsidRPr="00CD4784">
        <w:rPr>
          <w:rFonts w:ascii="Times New Roman" w:hAnsi="Times New Roman" w:cs="Times New Roman"/>
          <w:sz w:val="24"/>
          <w:szCs w:val="24"/>
        </w:rPr>
        <w:t xml:space="preserve"> </w:t>
      </w:r>
    </w:p>
    <w:p w14:paraId="5A4F2126"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shd w:val="clear" w:color="auto" w:fill="FFFFFF"/>
        </w:rPr>
        <w:t>2. zbytočný priechod je na Hlavnej v smere do parku (nie ten oproti kostolu), ktorý nikam nevedie - tento priechod posunúť medzi autobusové zastávky na Hlavnej</w:t>
      </w:r>
    </w:p>
    <w:p w14:paraId="242751EF"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shd w:val="clear" w:color="auto" w:fill="FFFFFF"/>
        </w:rPr>
        <w:t>3. Absentuje priechod z autobusovej zastávky pri železničnej stanici na Hlavnej) </w:t>
      </w:r>
    </w:p>
    <w:p w14:paraId="0B62E176"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shd w:val="clear" w:color="auto" w:fill="FFFFFF"/>
        </w:rPr>
        <w:t>4. nový priechod pre chodcov smerom z Parkovej cez Hlavnú</w:t>
      </w:r>
    </w:p>
    <w:p w14:paraId="49F6078B"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shd w:val="clear" w:color="auto" w:fill="FFFFFF"/>
        </w:rPr>
        <w:t>5. prehodnotiť umiestnenie priechodov pred MŠ a ZŠ, keďže väčšina detí prichádza práve z opačnej strany, ako sú teraz umiestnené priechody (aj keď sa mi zdá, že nedávno v nákrese priechodov bola táto zmena akceptovaná).</w:t>
      </w:r>
    </w:p>
    <w:p w14:paraId="0C1E019C"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Aj keď to s témou značenia až tak nesúvisí, dovoľte mi uviesť ešte dva postrehy:</w:t>
      </w:r>
    </w:p>
    <w:p w14:paraId="7630775D"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1) označiť značkou zákaz parkovania trávnik pred vstupom do ZŠ</w:t>
      </w:r>
    </w:p>
    <w:p w14:paraId="1998020C" w14:textId="52DCC694"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2) zakázať parkovanie na trávnikoch (minimálne na Hlavnej ulici) - okrem toho, že sa väčšinou jedná o ničenie majetku obce, špatí to aj celú obec. Väčšina ľudí takto parkujúcich na trávnikoch má vo vlastnom dvore priestor na dve tri autá - prázdny. Ďakujem za prečítanie a za možnosť vyjadrenia. </w:t>
      </w:r>
    </w:p>
    <w:p w14:paraId="65949E9F" w14:textId="77777777" w:rsidR="00563BAE"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S pozdravom,</w:t>
      </w:r>
    </w:p>
    <w:p w14:paraId="15D35339" w14:textId="3DBCDA66" w:rsidR="008637C2" w:rsidRPr="00CD4784" w:rsidRDefault="008637C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3E3942" w:rsidRPr="00CD4784">
        <w:rPr>
          <w:rFonts w:ascii="Times New Roman" w:hAnsi="Times New Roman" w:cs="Times New Roman"/>
          <w:b/>
          <w:color w:val="FF0000"/>
          <w:sz w:val="24"/>
          <w:szCs w:val="24"/>
        </w:rPr>
        <w:t xml:space="preserve"> ČIASTOČNE</w:t>
      </w:r>
    </w:p>
    <w:p w14:paraId="672C628F" w14:textId="721F44F6" w:rsidR="008637C2" w:rsidRPr="00CD4784" w:rsidRDefault="008637C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Priechody pre chodcov je možné vybudovať, avšak na základe podmienok okresného dopravného inšpektorátu je nevyhnutné aby priechod pre chodcov na ceste III. triedy bol osvetlený, mal blikajúce dopravné značenie, bezbariérovú chodníkovú úpravu z oboch strán a napojenie na existujúce chodníky. Po splnení týchto podmienok a po obhliadke na mieste na základe samostatného projektu (ktorý z dôvodu stavebných úprav a detailných dopravných nadväzností nie je predmetom pasportu a projektu dopravného značenia) je možné takýto priechod pre chodcov zriadiť. Orientačná investícia na nieto priechody sa pohybuje od 6 – 1</w:t>
      </w:r>
      <w:r w:rsidR="005E5552">
        <w:rPr>
          <w:rFonts w:ascii="Times New Roman" w:hAnsi="Times New Roman" w:cs="Times New Roman"/>
          <w:b/>
          <w:color w:val="FF0000"/>
          <w:sz w:val="24"/>
          <w:szCs w:val="24"/>
        </w:rPr>
        <w:t>5</w:t>
      </w:r>
      <w:r w:rsidRPr="00CD4784">
        <w:rPr>
          <w:rFonts w:ascii="Times New Roman" w:hAnsi="Times New Roman" w:cs="Times New Roman"/>
          <w:b/>
          <w:color w:val="FF0000"/>
          <w:sz w:val="24"/>
          <w:szCs w:val="24"/>
        </w:rPr>
        <w:t> 000 Eur.</w:t>
      </w:r>
    </w:p>
    <w:p w14:paraId="2CCDF246" w14:textId="3095E1FC" w:rsidR="008637C2" w:rsidRPr="00CD4784" w:rsidRDefault="008637C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Budovanie chodníkov je v kompetencii obce.</w:t>
      </w:r>
    </w:p>
    <w:p w14:paraId="4AD655CB" w14:textId="14BC119D" w:rsidR="002D4945" w:rsidRPr="00CD4784" w:rsidRDefault="002D494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parkovania na zelených plochách je zakázaný všeobecne. Zákaz dopravným značením nie je potrebný. V prípade porušovania treba zamedziť parkovanie fyzicky, alebo sankciovať obecnou políciou ak existuje.</w:t>
      </w:r>
    </w:p>
    <w:p w14:paraId="2F65F66C" w14:textId="516029D3" w:rsidR="008637C2" w:rsidRPr="00CD4784" w:rsidRDefault="008637C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 / Cesta III. triedy</w:t>
      </w:r>
    </w:p>
    <w:p w14:paraId="34C15859" w14:textId="2F9F37FE" w:rsidR="002D4945" w:rsidRPr="00CD4784" w:rsidRDefault="008637C2" w:rsidP="00FC33A2">
      <w:pPr>
        <w:pStyle w:val="Normlnywebov"/>
        <w:jc w:val="both"/>
        <w:rPr>
          <w:rFonts w:ascii="Times New Roman" w:hAnsi="Times New Roman" w:cs="Times New Roman"/>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 / Regionálne cesty Bratislava a.s., Čučoriedková 6, Bratislava</w:t>
      </w:r>
    </w:p>
    <w:p w14:paraId="67439EC7" w14:textId="31814EBB" w:rsidR="00440329" w:rsidRPr="00CD4784" w:rsidRDefault="00563BAE"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35) 24. 7. 2018 </w:t>
      </w:r>
      <w:r w:rsidR="00440329" w:rsidRPr="00CD4784">
        <w:rPr>
          <w:rFonts w:ascii="Times New Roman" w:hAnsi="Times New Roman" w:cs="Times New Roman"/>
          <w:sz w:val="24"/>
          <w:szCs w:val="24"/>
        </w:rPr>
        <w:t>Dobrý deň,</w:t>
      </w:r>
      <w:r w:rsidR="004C6093" w:rsidRPr="00CD4784">
        <w:rPr>
          <w:rFonts w:ascii="Times New Roman" w:hAnsi="Times New Roman" w:cs="Times New Roman"/>
          <w:sz w:val="24"/>
          <w:szCs w:val="24"/>
        </w:rPr>
        <w:t xml:space="preserve"> </w:t>
      </w:r>
      <w:r w:rsidR="00440329" w:rsidRPr="00CD4784">
        <w:rPr>
          <w:rFonts w:ascii="Times New Roman" w:hAnsi="Times New Roman" w:cs="Times New Roman"/>
          <w:sz w:val="24"/>
          <w:szCs w:val="24"/>
        </w:rPr>
        <w:t>Dovoľujem si Vám zaslať pripomienky k uvedenému PASSPORTU DOPRAVNEHO ZNACENIA. </w:t>
      </w:r>
    </w:p>
    <w:p w14:paraId="282F247E"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1. Nakoľko v uvedenom passporte ste úplne zrušili kontajnerové stojisko, ktoré je v zmysle kolaudačného rozhodnutia ako i v zmysle dopravného projektu zakreslené, žiadame toto dopracovať a zároveň sa dohodnúť, či by bolo možné pozemok pod stojiskom prenajať od obce, alebo  zakúpiť. </w:t>
      </w:r>
    </w:p>
    <w:p w14:paraId="3397B457"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2. Na ulici Dubová, je označenie zákazu státia - Nakoľko vlastníci bytoviek 556, 569  a 582 tam reálne teraz stoja a bohužiaľ nemajú kde parkovať, žiadame aby bolo možné zlegalizovať dané parkovanie a dohodnúť sa na dopravnom projekte spolu </w:t>
      </w:r>
      <w:r w:rsidRPr="00CD4784">
        <w:rPr>
          <w:rFonts w:ascii="Times New Roman" w:hAnsi="Times New Roman" w:cs="Times New Roman"/>
          <w:color w:val="222222"/>
          <w:sz w:val="24"/>
          <w:szCs w:val="24"/>
        </w:rPr>
        <w:t>so Spoloč</w:t>
      </w:r>
      <w:r w:rsidRPr="00CD4784">
        <w:rPr>
          <w:rFonts w:ascii="Times New Roman" w:hAnsi="Times New Roman" w:cs="Times New Roman"/>
          <w:sz w:val="24"/>
          <w:szCs w:val="24"/>
        </w:rPr>
        <w:t>enstvami vlastníkov svb 569 a svb 582 a byt. domom 556. Dopravný projekt spolu s nákladmi na parkovanie si dokážeme rozdeliť.</w:t>
      </w:r>
    </w:p>
    <w:p w14:paraId="5DEE3AC8" w14:textId="6081F398"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3. Zároveň v návrhu je zmena pozície značenia zákazu vjazdu za bytovým domom 582 z ľavej strany na pravú - vid obr, čo spôsobuje problém s vjzadom do garáže, keďže vjazd/výjazd je možný len z jednej strany (červené šipky), čiže nie je možný vjazd do garáže zo strany za bytovými domami 569 a 582 (čierna šipka), kde je značená jednosmerná cesta. Žiadame zrušiť/nepresúvať zákazovú značku.</w:t>
      </w:r>
    </w:p>
    <w:p w14:paraId="3E7E43E2" w14:textId="77777777" w:rsidR="00563BAE" w:rsidRPr="00CD4784" w:rsidRDefault="00563BAE" w:rsidP="00FC33A2">
      <w:pPr>
        <w:pStyle w:val="Bezriadkovania"/>
        <w:jc w:val="both"/>
        <w:rPr>
          <w:rFonts w:ascii="Times New Roman" w:hAnsi="Times New Roman" w:cs="Times New Roman"/>
          <w:sz w:val="24"/>
          <w:szCs w:val="24"/>
        </w:rPr>
      </w:pPr>
    </w:p>
    <w:p w14:paraId="22DE865B" w14:textId="1DECD03F" w:rsidR="00440329" w:rsidRPr="00CD4784" w:rsidRDefault="00440329" w:rsidP="00FC33A2">
      <w:pPr>
        <w:spacing w:after="0" w:line="240" w:lineRule="auto"/>
        <w:jc w:val="both"/>
        <w:rPr>
          <w:rFonts w:ascii="Times New Roman" w:eastAsia="Times New Roman" w:hAnsi="Times New Roman" w:cs="Times New Roman"/>
          <w:sz w:val="24"/>
          <w:szCs w:val="24"/>
          <w:lang w:eastAsia="sk-SK"/>
        </w:rPr>
      </w:pPr>
      <w:r w:rsidRPr="00CD4784">
        <w:rPr>
          <w:rFonts w:ascii="Times New Roman" w:eastAsia="Times New Roman" w:hAnsi="Times New Roman" w:cs="Times New Roman"/>
          <w:sz w:val="24"/>
          <w:szCs w:val="24"/>
          <w:lang w:eastAsia="sk-SK"/>
        </w:rPr>
        <w:fldChar w:fldCharType="begin"/>
      </w:r>
      <w:r w:rsidRPr="00CD4784">
        <w:rPr>
          <w:rFonts w:ascii="Times New Roman" w:eastAsia="Times New Roman" w:hAnsi="Times New Roman" w:cs="Times New Roman"/>
          <w:sz w:val="24"/>
          <w:szCs w:val="24"/>
          <w:lang w:eastAsia="sk-SK"/>
        </w:rPr>
        <w:instrText xml:space="preserve"> INCLUDEPICTURE "cid:ii_jjzlkg6s1" \* MERGEFORMATINET </w:instrText>
      </w:r>
      <w:r w:rsidRPr="00CD4784">
        <w:rPr>
          <w:rFonts w:ascii="Times New Roman" w:eastAsia="Times New Roman" w:hAnsi="Times New Roman" w:cs="Times New Roman"/>
          <w:sz w:val="24"/>
          <w:szCs w:val="24"/>
          <w:lang w:eastAsia="sk-SK"/>
        </w:rPr>
        <w:fldChar w:fldCharType="separate"/>
      </w:r>
      <w:r w:rsidR="00DA0765" w:rsidRPr="00CD4784">
        <w:rPr>
          <w:rFonts w:ascii="Times New Roman" w:eastAsia="Times New Roman" w:hAnsi="Times New Roman" w:cs="Times New Roman"/>
          <w:sz w:val="24"/>
          <w:szCs w:val="24"/>
          <w:lang w:eastAsia="sk-SK"/>
        </w:rPr>
        <w:fldChar w:fldCharType="begin"/>
      </w:r>
      <w:r w:rsidR="00DA0765" w:rsidRPr="00CD4784">
        <w:rPr>
          <w:rFonts w:ascii="Times New Roman" w:eastAsia="Times New Roman" w:hAnsi="Times New Roman" w:cs="Times New Roman"/>
          <w:sz w:val="24"/>
          <w:szCs w:val="24"/>
          <w:lang w:eastAsia="sk-SK"/>
        </w:rPr>
        <w:instrText xml:space="preserve"> INCLUDEPICTURE  "cid:ii_jjzlkg6s1" \* MERGEFORMATINET </w:instrText>
      </w:r>
      <w:r w:rsidR="00DA0765" w:rsidRPr="00CD4784">
        <w:rPr>
          <w:rFonts w:ascii="Times New Roman" w:eastAsia="Times New Roman" w:hAnsi="Times New Roman" w:cs="Times New Roman"/>
          <w:sz w:val="24"/>
          <w:szCs w:val="24"/>
          <w:lang w:eastAsia="sk-SK"/>
        </w:rPr>
        <w:fldChar w:fldCharType="separate"/>
      </w:r>
      <w:r w:rsidR="009C3276" w:rsidRPr="00CD4784">
        <w:rPr>
          <w:rFonts w:ascii="Times New Roman" w:eastAsia="Times New Roman" w:hAnsi="Times New Roman" w:cs="Times New Roman"/>
          <w:sz w:val="24"/>
          <w:szCs w:val="24"/>
          <w:lang w:eastAsia="sk-SK"/>
        </w:rPr>
        <w:fldChar w:fldCharType="begin"/>
      </w:r>
      <w:r w:rsidR="009C3276" w:rsidRPr="00CD4784">
        <w:rPr>
          <w:rFonts w:ascii="Times New Roman" w:eastAsia="Times New Roman" w:hAnsi="Times New Roman" w:cs="Times New Roman"/>
          <w:sz w:val="24"/>
          <w:szCs w:val="24"/>
          <w:lang w:eastAsia="sk-SK"/>
        </w:rPr>
        <w:instrText xml:space="preserve"> INCLUDEPICTURE  "cid:ii_jjzlkg6s1" \* MERGEFORMATINET </w:instrText>
      </w:r>
      <w:r w:rsidR="009C3276" w:rsidRPr="00CD4784">
        <w:rPr>
          <w:rFonts w:ascii="Times New Roman" w:eastAsia="Times New Roman" w:hAnsi="Times New Roman" w:cs="Times New Roman"/>
          <w:sz w:val="24"/>
          <w:szCs w:val="24"/>
          <w:lang w:eastAsia="sk-SK"/>
        </w:rPr>
        <w:fldChar w:fldCharType="separate"/>
      </w:r>
      <w:r w:rsidR="00DA16D1" w:rsidRPr="00CD4784">
        <w:rPr>
          <w:rFonts w:ascii="Times New Roman" w:eastAsia="Times New Roman" w:hAnsi="Times New Roman" w:cs="Times New Roman"/>
          <w:sz w:val="24"/>
          <w:szCs w:val="24"/>
          <w:lang w:eastAsia="sk-SK"/>
        </w:rPr>
        <w:fldChar w:fldCharType="begin"/>
      </w:r>
      <w:r w:rsidR="00DA16D1" w:rsidRPr="00CD4784">
        <w:rPr>
          <w:rFonts w:ascii="Times New Roman" w:eastAsia="Times New Roman" w:hAnsi="Times New Roman" w:cs="Times New Roman"/>
          <w:sz w:val="24"/>
          <w:szCs w:val="24"/>
          <w:lang w:eastAsia="sk-SK"/>
        </w:rPr>
        <w:instrText xml:space="preserve"> INCLUDEPICTURE  "cid:ii_jjzlkg6s1" \* MERGEFORMATINET </w:instrText>
      </w:r>
      <w:r w:rsidR="00DA16D1" w:rsidRPr="00CD4784">
        <w:rPr>
          <w:rFonts w:ascii="Times New Roman" w:eastAsia="Times New Roman" w:hAnsi="Times New Roman" w:cs="Times New Roman"/>
          <w:sz w:val="24"/>
          <w:szCs w:val="24"/>
          <w:lang w:eastAsia="sk-SK"/>
        </w:rPr>
        <w:fldChar w:fldCharType="separate"/>
      </w:r>
      <w:r w:rsidR="00CC5A35" w:rsidRPr="00CD4784">
        <w:rPr>
          <w:rFonts w:ascii="Times New Roman" w:eastAsia="Times New Roman" w:hAnsi="Times New Roman" w:cs="Times New Roman"/>
          <w:sz w:val="24"/>
          <w:szCs w:val="24"/>
          <w:lang w:eastAsia="sk-SK"/>
        </w:rPr>
        <w:fldChar w:fldCharType="begin"/>
      </w:r>
      <w:r w:rsidR="00CC5A35" w:rsidRPr="00CD4784">
        <w:rPr>
          <w:rFonts w:ascii="Times New Roman" w:eastAsia="Times New Roman" w:hAnsi="Times New Roman" w:cs="Times New Roman"/>
          <w:sz w:val="24"/>
          <w:szCs w:val="24"/>
          <w:lang w:eastAsia="sk-SK"/>
        </w:rPr>
        <w:instrText xml:space="preserve"> INCLUDEPICTURE  "cid:ii_jjzlkg6s1" \* MERGEFORMATINET </w:instrText>
      </w:r>
      <w:r w:rsidR="00CC5A35" w:rsidRPr="00CD4784">
        <w:rPr>
          <w:rFonts w:ascii="Times New Roman" w:eastAsia="Times New Roman" w:hAnsi="Times New Roman" w:cs="Times New Roman"/>
          <w:sz w:val="24"/>
          <w:szCs w:val="24"/>
          <w:lang w:eastAsia="sk-SK"/>
        </w:rPr>
        <w:fldChar w:fldCharType="separate"/>
      </w:r>
      <w:r w:rsidR="00226B6D" w:rsidRPr="00CD4784">
        <w:rPr>
          <w:rFonts w:ascii="Times New Roman" w:eastAsia="Times New Roman" w:hAnsi="Times New Roman" w:cs="Times New Roman"/>
          <w:sz w:val="24"/>
          <w:szCs w:val="24"/>
          <w:lang w:eastAsia="sk-SK"/>
        </w:rPr>
        <w:fldChar w:fldCharType="begin"/>
      </w:r>
      <w:r w:rsidR="00226B6D" w:rsidRPr="00CD4784">
        <w:rPr>
          <w:rFonts w:ascii="Times New Roman" w:eastAsia="Times New Roman" w:hAnsi="Times New Roman" w:cs="Times New Roman"/>
          <w:sz w:val="24"/>
          <w:szCs w:val="24"/>
          <w:lang w:eastAsia="sk-SK"/>
        </w:rPr>
        <w:instrText xml:space="preserve"> INCLUDEPICTURE  "cid:ii_jjzlkg6s1" \* MERGEFORMATINET </w:instrText>
      </w:r>
      <w:r w:rsidR="00226B6D" w:rsidRPr="00CD4784">
        <w:rPr>
          <w:rFonts w:ascii="Times New Roman" w:eastAsia="Times New Roman" w:hAnsi="Times New Roman" w:cs="Times New Roman"/>
          <w:sz w:val="24"/>
          <w:szCs w:val="24"/>
          <w:lang w:eastAsia="sk-SK"/>
        </w:rPr>
        <w:fldChar w:fldCharType="separate"/>
      </w:r>
      <w:r w:rsidR="00054B20" w:rsidRPr="00CD4784">
        <w:rPr>
          <w:rFonts w:ascii="Times New Roman" w:eastAsia="Times New Roman" w:hAnsi="Times New Roman" w:cs="Times New Roman"/>
          <w:sz w:val="24"/>
          <w:szCs w:val="24"/>
          <w:lang w:eastAsia="sk-SK"/>
        </w:rPr>
        <w:fldChar w:fldCharType="begin"/>
      </w:r>
      <w:r w:rsidR="00054B20" w:rsidRPr="00CD4784">
        <w:rPr>
          <w:rFonts w:ascii="Times New Roman" w:eastAsia="Times New Roman" w:hAnsi="Times New Roman" w:cs="Times New Roman"/>
          <w:sz w:val="24"/>
          <w:szCs w:val="24"/>
          <w:lang w:eastAsia="sk-SK"/>
        </w:rPr>
        <w:instrText xml:space="preserve"> INCLUDEPICTURE  "cid:ii_jjzlkg6s1" \* MERGEFORMATINET </w:instrText>
      </w:r>
      <w:r w:rsidR="00054B20" w:rsidRPr="00CD4784">
        <w:rPr>
          <w:rFonts w:ascii="Times New Roman" w:eastAsia="Times New Roman" w:hAnsi="Times New Roman" w:cs="Times New Roman"/>
          <w:sz w:val="24"/>
          <w:szCs w:val="24"/>
          <w:lang w:eastAsia="sk-SK"/>
        </w:rPr>
        <w:fldChar w:fldCharType="separate"/>
      </w:r>
      <w:r w:rsidR="00E37163" w:rsidRPr="00CD4784">
        <w:rPr>
          <w:rFonts w:ascii="Times New Roman" w:eastAsia="Times New Roman" w:hAnsi="Times New Roman" w:cs="Times New Roman"/>
          <w:sz w:val="24"/>
          <w:szCs w:val="24"/>
          <w:lang w:eastAsia="sk-SK"/>
        </w:rPr>
        <w:fldChar w:fldCharType="begin"/>
      </w:r>
      <w:r w:rsidR="00E37163" w:rsidRPr="00CD4784">
        <w:rPr>
          <w:rFonts w:ascii="Times New Roman" w:eastAsia="Times New Roman" w:hAnsi="Times New Roman" w:cs="Times New Roman"/>
          <w:sz w:val="24"/>
          <w:szCs w:val="24"/>
          <w:lang w:eastAsia="sk-SK"/>
        </w:rPr>
        <w:instrText xml:space="preserve"> INCLUDEPICTURE  "cid:ii_jjzlkg6s1" \* MERGEFORMATINET </w:instrText>
      </w:r>
      <w:r w:rsidR="00E37163" w:rsidRPr="00CD4784">
        <w:rPr>
          <w:rFonts w:ascii="Times New Roman" w:eastAsia="Times New Roman" w:hAnsi="Times New Roman" w:cs="Times New Roman"/>
          <w:sz w:val="24"/>
          <w:szCs w:val="24"/>
          <w:lang w:eastAsia="sk-SK"/>
        </w:rPr>
        <w:fldChar w:fldCharType="separate"/>
      </w:r>
      <w:r w:rsidR="00E37163" w:rsidRPr="00CD4784">
        <w:rPr>
          <w:rFonts w:ascii="Times New Roman" w:eastAsia="Times New Roman" w:hAnsi="Times New Roman" w:cs="Times New Roman"/>
          <w:sz w:val="24"/>
          <w:szCs w:val="24"/>
          <w:lang w:eastAsia="sk-SK"/>
        </w:rPr>
        <w:pict w14:anchorId="66B75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png" style="width:286.4pt;height:287.45pt">
            <v:imagedata r:id="rId18" r:href="rId19"/>
          </v:shape>
        </w:pict>
      </w:r>
      <w:r w:rsidR="00E37163" w:rsidRPr="00CD4784">
        <w:rPr>
          <w:rFonts w:ascii="Times New Roman" w:eastAsia="Times New Roman" w:hAnsi="Times New Roman" w:cs="Times New Roman"/>
          <w:sz w:val="24"/>
          <w:szCs w:val="24"/>
          <w:lang w:eastAsia="sk-SK"/>
        </w:rPr>
        <w:fldChar w:fldCharType="end"/>
      </w:r>
      <w:r w:rsidR="00054B20" w:rsidRPr="00CD4784">
        <w:rPr>
          <w:rFonts w:ascii="Times New Roman" w:eastAsia="Times New Roman" w:hAnsi="Times New Roman" w:cs="Times New Roman"/>
          <w:sz w:val="24"/>
          <w:szCs w:val="24"/>
          <w:lang w:eastAsia="sk-SK"/>
        </w:rPr>
        <w:fldChar w:fldCharType="end"/>
      </w:r>
      <w:r w:rsidR="00226B6D" w:rsidRPr="00CD4784">
        <w:rPr>
          <w:rFonts w:ascii="Times New Roman" w:eastAsia="Times New Roman" w:hAnsi="Times New Roman" w:cs="Times New Roman"/>
          <w:sz w:val="24"/>
          <w:szCs w:val="24"/>
          <w:lang w:eastAsia="sk-SK"/>
        </w:rPr>
        <w:fldChar w:fldCharType="end"/>
      </w:r>
      <w:r w:rsidR="00CC5A35" w:rsidRPr="00CD4784">
        <w:rPr>
          <w:rFonts w:ascii="Times New Roman" w:eastAsia="Times New Roman" w:hAnsi="Times New Roman" w:cs="Times New Roman"/>
          <w:sz w:val="24"/>
          <w:szCs w:val="24"/>
          <w:lang w:eastAsia="sk-SK"/>
        </w:rPr>
        <w:fldChar w:fldCharType="end"/>
      </w:r>
      <w:r w:rsidR="00DA16D1" w:rsidRPr="00CD4784">
        <w:rPr>
          <w:rFonts w:ascii="Times New Roman" w:eastAsia="Times New Roman" w:hAnsi="Times New Roman" w:cs="Times New Roman"/>
          <w:sz w:val="24"/>
          <w:szCs w:val="24"/>
          <w:lang w:eastAsia="sk-SK"/>
        </w:rPr>
        <w:fldChar w:fldCharType="end"/>
      </w:r>
      <w:r w:rsidR="009C3276" w:rsidRPr="00CD4784">
        <w:rPr>
          <w:rFonts w:ascii="Times New Roman" w:eastAsia="Times New Roman" w:hAnsi="Times New Roman" w:cs="Times New Roman"/>
          <w:sz w:val="24"/>
          <w:szCs w:val="24"/>
          <w:lang w:eastAsia="sk-SK"/>
        </w:rPr>
        <w:fldChar w:fldCharType="end"/>
      </w:r>
      <w:r w:rsidR="00DA0765" w:rsidRPr="00CD4784">
        <w:rPr>
          <w:rFonts w:ascii="Times New Roman" w:eastAsia="Times New Roman" w:hAnsi="Times New Roman" w:cs="Times New Roman"/>
          <w:sz w:val="24"/>
          <w:szCs w:val="24"/>
          <w:lang w:eastAsia="sk-SK"/>
        </w:rPr>
        <w:fldChar w:fldCharType="end"/>
      </w:r>
      <w:r w:rsidRPr="00CD4784">
        <w:rPr>
          <w:rFonts w:ascii="Times New Roman" w:eastAsia="Times New Roman" w:hAnsi="Times New Roman" w:cs="Times New Roman"/>
          <w:sz w:val="24"/>
          <w:szCs w:val="24"/>
          <w:lang w:eastAsia="sk-SK"/>
        </w:rPr>
        <w:fldChar w:fldCharType="end"/>
      </w:r>
    </w:p>
    <w:p w14:paraId="16DD1639" w14:textId="3AAA4327" w:rsidR="004E73DC" w:rsidRPr="00CD4784" w:rsidRDefault="004E73DC" w:rsidP="00FC33A2">
      <w:pPr>
        <w:spacing w:after="0" w:line="240" w:lineRule="auto"/>
        <w:jc w:val="both"/>
        <w:rPr>
          <w:rFonts w:ascii="Times New Roman" w:eastAsia="Times New Roman" w:hAnsi="Times New Roman" w:cs="Times New Roman"/>
          <w:sz w:val="24"/>
          <w:szCs w:val="24"/>
          <w:lang w:eastAsia="sk-SK"/>
        </w:rPr>
      </w:pPr>
    </w:p>
    <w:p w14:paraId="706B5250" w14:textId="77777777" w:rsidR="004E73DC" w:rsidRPr="00CD4784"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041C71D" w14:textId="77777777" w:rsidR="004E73DC" w:rsidRPr="00CD4784"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56808DB5" w14:textId="77777777" w:rsidR="004E73DC" w:rsidRPr="00CD4784"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1CC9415B" w14:textId="77777777" w:rsidR="004E73DC" w:rsidRPr="00CD4784"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0DBEFAAE" w14:textId="77777777" w:rsidR="004E73DC" w:rsidRPr="00CD4784"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9AAFA6B" w14:textId="77777777" w:rsidR="006F0677" w:rsidRDefault="004E73DC"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78A71D77" w14:textId="226A0E15" w:rsidR="004C6093" w:rsidRPr="00CD4784" w:rsidRDefault="00440329"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36) 24. 7. 2018 </w:t>
      </w:r>
      <w:r w:rsidRPr="00CD4784">
        <w:rPr>
          <w:rFonts w:ascii="Times New Roman" w:hAnsi="Times New Roman" w:cs="Times New Roman"/>
          <w:sz w:val="24"/>
          <w:szCs w:val="24"/>
        </w:rPr>
        <w:t>Dobrý deň prajem.</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Ako je myslené zrušenie dopravnej značky B39 za zákrutou/križovatkou ku zbernému dvoru na ulici Miloslavská/Spojná smerom ku Alžbetinmu Dvoru?</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Je to myslené tak, že križovatka s ulicou "Ku zbernému dvoru" ruší obmedzenie rýchlosti aj zákaz predbiehania a nie je potrebná značka B39, alebo v smere do AD budeme dodržiavať 70km/h až po začiatok obce? Ak je to myslené tak, že to táto križovatka ruší, bolo by (podľa môjho názoru) vhodné túto križovatku označiť ako križovatku. Ono od zberného dvora je síce stopka(čo môže indikovať križovatku) ale zároveň aj závora (väčšinu týždňa uzavretá) a mohlo by dôjsť k interpretácii, že je to "účelová komunikácia" a križovatka to nie je.</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Zjednosmernenie športovej ma nepotešilo ale asi to musí byť.</w:t>
      </w:r>
    </w:p>
    <w:p w14:paraId="0EE71377" w14:textId="0A65A63D" w:rsidR="00C93C88" w:rsidRPr="00CD4784" w:rsidRDefault="00C93C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w:t>
      </w:r>
      <w:r w:rsidR="00504AF6" w:rsidRPr="00CD4784">
        <w:rPr>
          <w:rFonts w:ascii="Times New Roman" w:hAnsi="Times New Roman" w:cs="Times New Roman"/>
          <w:b/>
          <w:color w:val="FF0000"/>
          <w:sz w:val="24"/>
          <w:szCs w:val="24"/>
        </w:rPr>
        <w:t>Z</w:t>
      </w:r>
      <w:r w:rsidRPr="00CD4784">
        <w:rPr>
          <w:rFonts w:ascii="Times New Roman" w:hAnsi="Times New Roman" w:cs="Times New Roman"/>
          <w:b/>
          <w:color w:val="FF0000"/>
          <w:sz w:val="24"/>
          <w:szCs w:val="24"/>
        </w:rPr>
        <w:t>APRACOVANÁ</w:t>
      </w:r>
    </w:p>
    <w:p w14:paraId="51E263B8" w14:textId="7E12E58B" w:rsidR="00C93C88" w:rsidRPr="00CD4784" w:rsidRDefault="00C93C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Zrušenie B39 je navrhnuté z dôvodu jej bezvýznamnosti, nakoľko predbiehanie je umožnené za predmetnou križovatkou na zberný dvor na celom úseku až po najbližšie obmedzenie. 70 km/h a zákaz predbiehania platí len po križovatku na úseku cca 100 pred </w:t>
      </w:r>
      <w:r w:rsidR="009F7636" w:rsidRPr="00CD4784">
        <w:rPr>
          <w:rFonts w:ascii="Times New Roman" w:hAnsi="Times New Roman" w:cs="Times New Roman"/>
          <w:b/>
          <w:color w:val="FF0000"/>
          <w:sz w:val="24"/>
          <w:szCs w:val="24"/>
        </w:rPr>
        <w:t>ňou</w:t>
      </w:r>
      <w:r w:rsidRPr="00CD4784">
        <w:rPr>
          <w:rFonts w:ascii="Times New Roman" w:hAnsi="Times New Roman" w:cs="Times New Roman"/>
          <w:b/>
          <w:color w:val="FF0000"/>
          <w:sz w:val="24"/>
          <w:szCs w:val="24"/>
        </w:rPr>
        <w:t xml:space="preserve">. </w:t>
      </w:r>
      <w:r w:rsidR="009F7636" w:rsidRPr="00CD4784">
        <w:rPr>
          <w:rFonts w:ascii="Times New Roman" w:hAnsi="Times New Roman" w:cs="Times New Roman"/>
          <w:b/>
          <w:color w:val="FF0000"/>
          <w:sz w:val="24"/>
          <w:szCs w:val="24"/>
        </w:rPr>
        <w:t>Dopravné značenie križovatky dopĺňame.</w:t>
      </w:r>
    </w:p>
    <w:p w14:paraId="3BAFB9A1"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 Zákaz vjazdu okrem obyvateľov nie je možný, nakoľko takéto značenie okresný dopravný inšpektorát nepovolí (je to vo viacerých sťažnostiach na ústavnom súde, kde súd rozhoduje o tom, či to nie je protiústavné).</w:t>
      </w:r>
    </w:p>
    <w:p w14:paraId="5F713B8A"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555BB1C4" w14:textId="701B1DE7" w:rsidR="00C93C88" w:rsidRPr="00CD4784" w:rsidRDefault="00C93C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r w:rsidR="009F7636" w:rsidRPr="00CD4784">
        <w:rPr>
          <w:rFonts w:ascii="Times New Roman" w:hAnsi="Times New Roman" w:cs="Times New Roman"/>
          <w:b/>
          <w:color w:val="FF0000"/>
          <w:sz w:val="24"/>
          <w:szCs w:val="24"/>
        </w:rPr>
        <w:t xml:space="preserve"> / Miestna komunikácia</w:t>
      </w:r>
    </w:p>
    <w:p w14:paraId="5C7BC04A" w14:textId="6E64E4E8" w:rsidR="009F7636" w:rsidRPr="00CD4784" w:rsidRDefault="00C93C8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r w:rsidR="009F7636" w:rsidRPr="00CD4784">
        <w:rPr>
          <w:rFonts w:ascii="Times New Roman" w:hAnsi="Times New Roman" w:cs="Times New Roman"/>
          <w:b/>
          <w:color w:val="FF0000"/>
          <w:sz w:val="24"/>
          <w:szCs w:val="24"/>
        </w:rPr>
        <w:t xml:space="preserve"> / Obec Miloslavov</w:t>
      </w:r>
    </w:p>
    <w:p w14:paraId="3897E0F6" w14:textId="3E225DFC" w:rsidR="00440329" w:rsidRPr="00CD4784" w:rsidRDefault="00440329"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37) 24. 7. 2018 </w:t>
      </w:r>
      <w:r w:rsidRPr="00CD4784">
        <w:rPr>
          <w:rFonts w:ascii="Times New Roman" w:hAnsi="Times New Roman" w:cs="Times New Roman"/>
          <w:sz w:val="24"/>
          <w:szCs w:val="24"/>
        </w:rPr>
        <w:t>Dobrý deň,</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Dovoľujem si Vám zaslať pripomienky k dopravnemu znaceniu na dubovej ulici, nakoľko v uvedenom navrhu je  zrušené kontajnerové stojisko, ktoré je v zmysle kolaudačného rozhodnutia ako i v zmysle dopravného projektu zakreslené.  Žiadame dopracovať stojisko do projektu a zároveň sa dohodnúť, či by bolo možné pozemok pod stojiskom prenajať od obce. Ďalej na ulici dubovej, je označenie zákazu státia, avšak nakoľko vlastníci bytoviek 556,569  a 582 nemajú kde parkovať, žiadame o zmenu znacenia, aby bolo možné zlegalizovať dané parkovanie a dohodnúť sa na dopravnom projekte spolu so Spoločenstvami vlastníkov svb 569 a svb 582 a byt. domom 556. A zo zadu bytoveho domu 582, zrušiť značku jednosmerka, nakoľko sa nebude dať vojsť do garaže. ďakujem s pozdravom </w:t>
      </w:r>
    </w:p>
    <w:p w14:paraId="572EED70"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3E57C724"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487F87AB"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5F8491EC"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7BDEECAA"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322A1F1C" w14:textId="77777777" w:rsidR="009F7636"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53D451D" w14:textId="77777777" w:rsidR="009847B1" w:rsidRPr="00CD4784" w:rsidRDefault="009F7636"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265649C1" w14:textId="66D6F1BC" w:rsidR="00440329" w:rsidRPr="00CD4784" w:rsidRDefault="00440329" w:rsidP="00FC33A2">
      <w:pPr>
        <w:pStyle w:val="Normlnywebov"/>
        <w:jc w:val="both"/>
        <w:rPr>
          <w:rFonts w:ascii="Times New Roman" w:eastAsia="Times New Roman" w:hAnsi="Times New Roman" w:cs="Times New Roman"/>
          <w:color w:val="454545"/>
          <w:sz w:val="24"/>
          <w:szCs w:val="24"/>
        </w:rPr>
      </w:pPr>
      <w:r w:rsidRPr="00CD4784">
        <w:rPr>
          <w:rFonts w:ascii="Times New Roman" w:hAnsi="Times New Roman" w:cs="Times New Roman"/>
          <w:b/>
          <w:sz w:val="24"/>
          <w:szCs w:val="24"/>
        </w:rPr>
        <w:t>38) 24. 7. 2018</w:t>
      </w:r>
      <w:r w:rsidR="004C6093" w:rsidRPr="00CD4784">
        <w:rPr>
          <w:rFonts w:ascii="Times New Roman" w:hAnsi="Times New Roman" w:cs="Times New Roman"/>
          <w:b/>
          <w:sz w:val="24"/>
          <w:szCs w:val="24"/>
        </w:rPr>
        <w:t xml:space="preserve"> </w:t>
      </w:r>
      <w:r w:rsidRPr="00CD4784">
        <w:rPr>
          <w:rFonts w:ascii="Times New Roman" w:eastAsia="Times New Roman" w:hAnsi="Times New Roman" w:cs="Times New Roman"/>
          <w:sz w:val="24"/>
          <w:szCs w:val="24"/>
        </w:rPr>
        <w:t>Dobrý deň.Posielam Vám pripomienky ku návrhu dopravného značenia uverejnenému na stránke obce.</w:t>
      </w:r>
      <w:r w:rsidR="004C6093" w:rsidRPr="00CD4784">
        <w:rPr>
          <w:rFonts w:ascii="Times New Roman" w:eastAsia="Times New Roman" w:hAnsi="Times New Roman" w:cs="Times New Roman"/>
          <w:sz w:val="24"/>
          <w:szCs w:val="24"/>
        </w:rPr>
        <w:br/>
      </w:r>
      <w:r w:rsidRPr="00CD4784">
        <w:rPr>
          <w:rFonts w:ascii="Times New Roman" w:eastAsia="Times New Roman" w:hAnsi="Times New Roman" w:cs="Times New Roman"/>
          <w:color w:val="454545"/>
          <w:sz w:val="24"/>
          <w:szCs w:val="24"/>
        </w:rPr>
        <w:t>1. Požadujeme zjednosmernenie Úzkej ulice od ihriska smerom na veternú ulicu. Dôvodom na to sú hlavne vozidlá, ktorých vodiči počas rannej špičky si cez Úzku a následne plánovanú Vtáčiu ulicu obchádzajú zápchu. Týmto obmedzujú a ohrozujú obyvateľov spomínaných ulíc, ktoré na taký objem premávky nie sú vhodné. Zároveň na ulici v spomínanom úseku aj mimo rannej špičky dochádza ku kolíziám medzi protiidúcimi vozidlami bez možnosti sa obísť a teda jedno z nich musí vždy cúvať.</w:t>
      </w:r>
      <w:r w:rsidR="004C6093" w:rsidRPr="00CD4784">
        <w:rPr>
          <w:rFonts w:ascii="Times New Roman" w:eastAsia="Times New Roman" w:hAnsi="Times New Roman" w:cs="Times New Roman"/>
          <w:color w:val="454545"/>
          <w:sz w:val="24"/>
          <w:szCs w:val="24"/>
        </w:rPr>
        <w:br/>
      </w:r>
      <w:r w:rsidRPr="00CD4784">
        <w:rPr>
          <w:rFonts w:ascii="Times New Roman" w:eastAsia="Times New Roman" w:hAnsi="Times New Roman" w:cs="Times New Roman"/>
          <w:color w:val="454545"/>
          <w:sz w:val="24"/>
          <w:szCs w:val="24"/>
        </w:rPr>
        <w:t>2. Sme proti zrušeniu značky B31a, znižujúcej maximálnu povolenú rýchlosť na komunikácii v okolí Lipového námestia na 40km/h. zákruta v tvare s medzi Lipovým námestím a Veternou ulicou je pre vyššiu rýchlosť nevhodná, obzvlášť kvôli úzkemu chodníku, ktorý od cesty nie je oddelený ani len obrubníkom či stĺpikmi. Zároveň pri rýchlejšie idúcich vozidlách sa zhorší vychádzanie vozidiel z Úzkej ulice na hlavnú cestu.</w:t>
      </w:r>
      <w:r w:rsidR="004C6093" w:rsidRPr="00CD4784">
        <w:rPr>
          <w:rFonts w:ascii="Times New Roman" w:eastAsia="Times New Roman" w:hAnsi="Times New Roman" w:cs="Times New Roman"/>
          <w:color w:val="454545"/>
          <w:sz w:val="24"/>
          <w:szCs w:val="24"/>
        </w:rPr>
        <w:t xml:space="preserve"> </w:t>
      </w:r>
      <w:r w:rsidRPr="00CD4784">
        <w:rPr>
          <w:rFonts w:ascii="Times New Roman" w:eastAsia="Times New Roman" w:hAnsi="Times New Roman" w:cs="Times New Roman"/>
          <w:color w:val="454545"/>
          <w:sz w:val="24"/>
          <w:szCs w:val="24"/>
        </w:rPr>
        <w:t xml:space="preserve">So srdečným pozdravom </w:t>
      </w:r>
    </w:p>
    <w:p w14:paraId="386430AE" w14:textId="36F2560E" w:rsidR="00CC5A35" w:rsidRPr="00CD4784" w:rsidRDefault="00CC5A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r w:rsidR="00ED355D" w:rsidRPr="00CD4784">
        <w:rPr>
          <w:rFonts w:ascii="Times New Roman" w:hAnsi="Times New Roman" w:cs="Times New Roman"/>
          <w:b/>
          <w:color w:val="FF0000"/>
          <w:sz w:val="24"/>
          <w:szCs w:val="24"/>
        </w:rPr>
        <w:t xml:space="preserve"> ČIASTOČNE</w:t>
      </w:r>
    </w:p>
    <w:p w14:paraId="76AC4E23" w14:textId="01CD172C" w:rsidR="00CC5A35" w:rsidRPr="00CD4784" w:rsidRDefault="00CC5A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D20025" w:rsidRPr="00CD4784">
        <w:rPr>
          <w:rFonts w:ascii="Times New Roman" w:hAnsi="Times New Roman" w:cs="Times New Roman"/>
          <w:b/>
          <w:color w:val="FF0000"/>
          <w:sz w:val="24"/>
          <w:szCs w:val="24"/>
        </w:rPr>
        <w:t>Zjednosmernenie Úzkej ulice bolo</w:t>
      </w:r>
      <w:r w:rsidR="00ED355D" w:rsidRPr="00CD4784">
        <w:rPr>
          <w:rFonts w:ascii="Times New Roman" w:hAnsi="Times New Roman" w:cs="Times New Roman"/>
          <w:b/>
          <w:color w:val="FF0000"/>
          <w:sz w:val="24"/>
          <w:szCs w:val="24"/>
        </w:rPr>
        <w:t xml:space="preserve"> zapracované do návrhu.</w:t>
      </w:r>
      <w:r w:rsidR="00D20025" w:rsidRPr="00CD4784">
        <w:rPr>
          <w:rFonts w:ascii="Times New Roman" w:hAnsi="Times New Roman" w:cs="Times New Roman"/>
          <w:b/>
          <w:color w:val="FF0000"/>
          <w:sz w:val="24"/>
          <w:szCs w:val="24"/>
        </w:rPr>
        <w:t xml:space="preserve"> </w:t>
      </w:r>
    </w:p>
    <w:p w14:paraId="2E4BBFEC" w14:textId="5111FD07" w:rsidR="00ED355D" w:rsidRPr="00CD4784" w:rsidRDefault="00ED355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Úzkej ulice je návrh, ktorý je vhodné prebrať na pracovnom stretnutí s obyvateľmi dotknutých ulíc aby sa v rámci širšej diskusie správca miestnej komunikácie mohol rozhodnúť, či k predmetnému zjednosmerneniu pristúpi alebo nie.</w:t>
      </w:r>
    </w:p>
    <w:p w14:paraId="165BA715" w14:textId="2CF3FFF8" w:rsidR="00ED355D" w:rsidRPr="00CD4784" w:rsidRDefault="00ED355D"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cestách III. triedy podľa podmienok okresného dopravného inšpektorátu už nie je dovolené umiestňovať obmedzenie rýchlosti na 40 km/h. Existujúce sa pomaly odstraňujú.</w:t>
      </w:r>
    </w:p>
    <w:p w14:paraId="03DB80C7" w14:textId="5CF049B9" w:rsidR="00CC5A35" w:rsidRPr="00CD4784" w:rsidRDefault="00CC5A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r w:rsidR="00ED355D" w:rsidRPr="00CD4784">
        <w:rPr>
          <w:rFonts w:ascii="Times New Roman" w:hAnsi="Times New Roman" w:cs="Times New Roman"/>
          <w:b/>
          <w:color w:val="FF0000"/>
          <w:sz w:val="24"/>
          <w:szCs w:val="24"/>
        </w:rPr>
        <w:t xml:space="preserve"> / Cesta III. triedy</w:t>
      </w:r>
    </w:p>
    <w:p w14:paraId="0E39AD59" w14:textId="187615E1" w:rsidR="00ED355D" w:rsidRPr="00CD4784" w:rsidRDefault="00CC5A35"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r w:rsidR="00ED355D" w:rsidRPr="00CD4784">
        <w:rPr>
          <w:rFonts w:ascii="Times New Roman" w:hAnsi="Times New Roman" w:cs="Times New Roman"/>
          <w:b/>
          <w:color w:val="FF0000"/>
          <w:sz w:val="24"/>
          <w:szCs w:val="24"/>
        </w:rPr>
        <w:t xml:space="preserve"> / Regionálne cesty Bratislava a.s., Čučoriedková 6, Bratislava</w:t>
      </w:r>
    </w:p>
    <w:p w14:paraId="251E7E2A" w14:textId="75D3E72C"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39)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den,na zaklade informacie o pasporte dopravneho znacenia by sme radi, ako obyvatelia ulice Agatova, v casti Miloslavov - Alzbetin Dvor reagovali nasledovne.</w:t>
      </w:r>
    </w:p>
    <w:p w14:paraId="71B398AD"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Pred niekolkymi rokmi sme si po dlhej diskusii s obecnym uradom dohodli umiestnenie dopravnej znacky IP28a na zaciatok ulice (krizovatka Hlavna x Agatova) a toto znacenie tam bolo minimalne 10 rokov, i ked zona nebola nikdy riadne oznacena zvysnymi znackami, vraj kvoli nedostatku financnych prostriedkov.</w:t>
      </w:r>
    </w:p>
    <w:p w14:paraId="0128BD1A"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S prekvapenim sme zistili, ze uvedena dopravna znacka ma byt zrusena a presunuta az na koniec Agatovej ulice, na krizovatku Agatova x Juzna (dopravna zavora). Na takuto zmenu nevidime ziaden dovod. Z pokojnej ulice v obytnej zone sa stane ulica s obmedznou rychlostou na 50 km/h a stane sa z nej hlavna dopravna tepna smerom k novej zastavbe. Uz dnes je dopravna situacia na Agatovej ulici na hranici unostnosti.</w:t>
      </w:r>
    </w:p>
    <w:p w14:paraId="661BEE9B"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Pokial sa ma uskutocnit navrhovana zmena a ma sa odstranit dopravna znacka obytna zona (IP28a), potom ziadame, aby bola uvedena znacka nahradena zakazovou znackou najvyssia povolena rychlost (30 km/h) B31a a to za krizovatkou Hlavna x Agatova a za krizovatkou Agatova x Juzna v opacnom smere, resp. oznacit zonu s dopravnym obmedzenim a to dopravnymni znackami IP24a a B31a (30km/h) so zaciatkom / koncom v oblasti krizovatka Agatova x Hlavna po Agatova x Juzna, resp. Juzna x Zihlavova.</w:t>
      </w:r>
    </w:p>
    <w:p w14:paraId="2F71CDE0" w14:textId="77777777" w:rsidR="00440329"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Vopred dakujeme za kladne posudenie nasej ziadosti.</w:t>
      </w:r>
    </w:p>
    <w:p w14:paraId="673EAD90" w14:textId="77777777" w:rsidR="006F0677" w:rsidRDefault="006F0677" w:rsidP="00FC33A2">
      <w:pPr>
        <w:pStyle w:val="Normlnywebov"/>
        <w:jc w:val="both"/>
        <w:rPr>
          <w:rFonts w:ascii="Times New Roman" w:hAnsi="Times New Roman" w:cs="Times New Roman"/>
          <w:b/>
          <w:color w:val="FF0000"/>
          <w:sz w:val="24"/>
          <w:szCs w:val="24"/>
          <w:u w:val="single"/>
        </w:rPr>
      </w:pPr>
    </w:p>
    <w:p w14:paraId="7588C16D" w14:textId="0F55BCF5" w:rsidR="00403C7F" w:rsidRPr="00CD4784" w:rsidRDefault="00403C7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Pripomienka:</w:t>
      </w:r>
      <w:r w:rsidRPr="00CD4784">
        <w:rPr>
          <w:rFonts w:ascii="Times New Roman" w:hAnsi="Times New Roman" w:cs="Times New Roman"/>
          <w:b/>
          <w:color w:val="FF0000"/>
          <w:sz w:val="24"/>
          <w:szCs w:val="24"/>
        </w:rPr>
        <w:t xml:space="preserve"> ZAPRACOVANÁ</w:t>
      </w:r>
    </w:p>
    <w:p w14:paraId="1A716A43" w14:textId="325C3358" w:rsidR="00403C7F" w:rsidRPr="00CD4784" w:rsidRDefault="00403C7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w:t>
      </w:r>
      <w:r w:rsidR="00D65144" w:rsidRPr="00CD4784">
        <w:rPr>
          <w:rFonts w:ascii="Times New Roman" w:hAnsi="Times New Roman" w:cs="Times New Roman"/>
          <w:b/>
          <w:color w:val="FF0000"/>
          <w:sz w:val="24"/>
          <w:szCs w:val="24"/>
        </w:rPr>
        <w:t xml:space="preserve">Obytné zóny boli v návrhu uzatvorené na ucelené celky s jednotlivými prístupovými komunikáciami k nim. </w:t>
      </w:r>
      <w:r w:rsidR="00E33811" w:rsidRPr="00CD4784">
        <w:rPr>
          <w:rFonts w:ascii="Times New Roman" w:hAnsi="Times New Roman" w:cs="Times New Roman"/>
          <w:b/>
          <w:color w:val="FF0000"/>
          <w:sz w:val="24"/>
          <w:szCs w:val="24"/>
        </w:rPr>
        <w:t>Predmetné ulice budú zahrnuté do obytnej zóny.</w:t>
      </w:r>
    </w:p>
    <w:p w14:paraId="0C0642F7" w14:textId="77777777" w:rsidR="00403C7F" w:rsidRPr="00CD4784" w:rsidRDefault="00403C7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6743C12A" w14:textId="77777777" w:rsidR="00403C7F" w:rsidRPr="00CD4784" w:rsidRDefault="00403C7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A65C1D5" w14:textId="3C4F8AD7" w:rsidR="00F93B37" w:rsidRPr="00CD4784" w:rsidRDefault="00403C7F"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1E549A29" w14:textId="0D7054EB" w:rsidR="00F93B37" w:rsidRPr="00CD4784" w:rsidRDefault="00440329" w:rsidP="00FC33A2">
      <w:pPr>
        <w:pStyle w:val="Bezriadkovania"/>
        <w:jc w:val="both"/>
        <w:rPr>
          <w:rFonts w:ascii="Times New Roman" w:hAnsi="Times New Roman" w:cs="Times New Roman"/>
          <w:sz w:val="24"/>
          <w:szCs w:val="24"/>
          <w:shd w:val="clear" w:color="auto" w:fill="FFFFFF"/>
        </w:rPr>
      </w:pPr>
      <w:r w:rsidRPr="00CD4784">
        <w:rPr>
          <w:rFonts w:ascii="Times New Roman" w:hAnsi="Times New Roman" w:cs="Times New Roman"/>
          <w:b/>
          <w:sz w:val="24"/>
          <w:szCs w:val="24"/>
        </w:rPr>
        <w:t>40)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color w:val="000000"/>
          <w:sz w:val="24"/>
          <w:szCs w:val="24"/>
          <w:shd w:val="clear" w:color="auto" w:fill="FFFFFF"/>
        </w:rPr>
        <w:t>Dobry den, na zaklade informacie o pasporte dopravneho znacenia by sme radi, ako obyvatelia ulice Agatova, v casti Miloslavov - Alzbetin Dvor reagovali nasledovne. Pred niekolkymi rokmi sme si po dlhej diskusii s obecnym uradom dohodli umiestnenie dopravnej znacky IP28a na zaciatok ulice (krizovatka Hlavna x Agatova) a toto znacenie tam bolo minimalne 10 rokov, i ked zona nebola nikdy riadne oznacena zvysnymi znackami, vraj kvoli nedostatku financnych prostriedkov. S prekvapenim sme zistili, ze uvedena dopravna znacka ma byt zrusena a presunuta az na koniec Agatovej ulice, na krizovatku Agatova x Juzna (dopravna zavora). Na takuto zmenu nevidime ziaden dovod. Z pokojnej ulice v obytnej zone sa stane ulica s obmedznou rychlostou na 50 km/h a stane sa z nej hlavna dopravna tepna smerom k novej zastavbe. Uz dnes je dopravna situacia na Agatovej ulici na hranici unostnosti. Pokial sa ma uskutocnit navrhovana zmena a ma sa odstranit dopravna znacka obytna zona (IP28a), potom ziadame, aby bola uvedena znacka nahradena zakazovou znackou najvyssia povolena rychlost (30 km/h) B31a a to za krizovatkou Hlavna x Agatova a za krizovatkou Agatova x Juzna v opacnom smere, resp. oznacit zonu s dopravnym obmedzenim a to dopravnymni znackami IP24a a B31a (30km/h) so zaciatkom / koncom v oblasti krizovatka Agatova x Hlavna po Agatova x Juzna, resp. Juzna x Zihlavova.</w:t>
      </w:r>
      <w:r w:rsidR="004C6093" w:rsidRPr="00CD4784">
        <w:rPr>
          <w:rFonts w:ascii="Times New Roman" w:hAnsi="Times New Roman" w:cs="Times New Roman"/>
          <w:color w:val="000000"/>
          <w:sz w:val="24"/>
          <w:szCs w:val="24"/>
          <w:shd w:val="clear" w:color="auto" w:fill="FFFFFF"/>
        </w:rPr>
        <w:t xml:space="preserve"> </w:t>
      </w:r>
      <w:r w:rsidRPr="00CD4784">
        <w:rPr>
          <w:rFonts w:ascii="Times New Roman" w:hAnsi="Times New Roman" w:cs="Times New Roman"/>
          <w:sz w:val="24"/>
          <w:szCs w:val="24"/>
          <w:shd w:val="clear" w:color="auto" w:fill="FFFFFF"/>
        </w:rPr>
        <w:t>S pozdravom</w:t>
      </w:r>
      <w:r w:rsidRPr="00CD4784">
        <w:rPr>
          <w:rFonts w:ascii="Times New Roman" w:hAnsi="Times New Roman" w:cs="Times New Roman"/>
          <w:sz w:val="24"/>
          <w:szCs w:val="24"/>
        </w:rPr>
        <w:t xml:space="preserve"> </w:t>
      </w:r>
    </w:p>
    <w:p w14:paraId="2D095AA1" w14:textId="77777777" w:rsidR="00F93B37" w:rsidRPr="00CD4784" w:rsidRDefault="00F93B3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5AE6A030" w14:textId="1F885F8C" w:rsidR="00F93B37" w:rsidRPr="00CD4784" w:rsidRDefault="00F93B3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E33811" w:rsidRPr="00CD4784">
        <w:rPr>
          <w:rFonts w:ascii="Times New Roman" w:hAnsi="Times New Roman" w:cs="Times New Roman"/>
          <w:b/>
          <w:color w:val="FF0000"/>
          <w:sz w:val="24"/>
          <w:szCs w:val="24"/>
        </w:rPr>
        <w:t>Predmetné ulice budú zahrnuté do obytnej zóny.</w:t>
      </w:r>
    </w:p>
    <w:p w14:paraId="5C9C3923" w14:textId="77777777" w:rsidR="00F93B37" w:rsidRPr="00CD4784" w:rsidRDefault="00F93B3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7048DC89" w14:textId="77777777" w:rsidR="00F93B37" w:rsidRPr="00CD4784" w:rsidRDefault="00F93B3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0FDE97AC" w14:textId="42F2477A" w:rsidR="00F93B37" w:rsidRPr="00CD4784" w:rsidRDefault="00F93B37"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19094378" w14:textId="29766748" w:rsidR="0013015B" w:rsidRPr="00CD4784" w:rsidRDefault="00440329"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41) </w:t>
      </w:r>
      <w:r w:rsidR="0013015B" w:rsidRPr="00CD4784">
        <w:rPr>
          <w:rFonts w:ascii="Times New Roman" w:hAnsi="Times New Roman" w:cs="Times New Roman"/>
          <w:b/>
          <w:sz w:val="24"/>
          <w:szCs w:val="24"/>
        </w:rPr>
        <w:t xml:space="preserve">25. 7. 2018 </w:t>
      </w:r>
      <w:r w:rsidR="0013015B" w:rsidRPr="00CD4784">
        <w:rPr>
          <w:rFonts w:ascii="Times New Roman" w:hAnsi="Times New Roman" w:cs="Times New Roman"/>
          <w:sz w:val="24"/>
          <w:szCs w:val="24"/>
        </w:rPr>
        <w:t>Dobrý deň,dovoľujem si Vám zaslať pripomienky k uvedenému PASSPORTU DOPRAVNEHO ZNACENIA_</w:t>
      </w:r>
    </w:p>
    <w:p w14:paraId="7DFFFCD0"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1.) v uvedenom passporte ste úplne zrušili kontajnerové stojisko, ktoré je v zmysle kolaudačného rozhodnutia aj v zmysle dopravného projektu je zakreslené. Žiadam teda túto skutočnosť zohľadniť. Prípadne sa dohodnúť, či by bolo možné pozemok pod stojiskom prenajať od obce, alebo zakúpiť vlastníkmi bytov. </w:t>
      </w:r>
    </w:p>
    <w:p w14:paraId="6092AFF8"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2.) Zároveň na ulici Dubovej, je označenie zákazu státia. Nakoľko vlastníci bytoviek 556,569  a 582 tam z dôvodu neexistujúcej inej alternatívy teraz stoja, žiadam, aby bolo možné zlegalizovať dané parkovanie a dohodnúť sa na dopravnom projekte spolu </w:t>
      </w:r>
      <w:r w:rsidRPr="00CD4784">
        <w:rPr>
          <w:rFonts w:ascii="Times New Roman" w:hAnsi="Times New Roman" w:cs="Times New Roman"/>
          <w:color w:val="222222"/>
          <w:sz w:val="24"/>
          <w:szCs w:val="24"/>
        </w:rPr>
        <w:t>so Spoloč</w:t>
      </w:r>
      <w:r w:rsidRPr="00CD4784">
        <w:rPr>
          <w:rFonts w:ascii="Times New Roman" w:hAnsi="Times New Roman" w:cs="Times New Roman"/>
          <w:sz w:val="24"/>
          <w:szCs w:val="24"/>
        </w:rPr>
        <w:t>enstvami vlastníkov svb 569 a svb 582 a byt. domom 556. Dopravný projekt spolu s nákladmi na parkovanie by si mohli rozdeliť vlastníci bytov.</w:t>
      </w:r>
    </w:p>
    <w:p w14:paraId="1D566502" w14:textId="54C111C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lastRenderedPageBreak/>
        <w:t>3.) Zároveň zo zadu, nie je možné vchádzať do garáže, čím dochádza k neprehľadnému vychádzaniu a vchádzaniu - z môjho pohľadu veľmi nebezpečnému - nakoľko, garážová brána nie je inštalovaná tak, aby bolo možné vychádzať na stranu za panelák. Žiadam zrušiť zákazovú značku.</w:t>
      </w:r>
      <w:r w:rsidRPr="00CD4784">
        <w:rPr>
          <w:rFonts w:ascii="Times New Roman" w:hAnsi="Times New Roman" w:cs="Times New Roman"/>
          <w:sz w:val="24"/>
          <w:szCs w:val="24"/>
        </w:rPr>
        <w:br w:type="textWrapping" w:clear="all"/>
        <w:t>S pozdravom</w:t>
      </w:r>
    </w:p>
    <w:p w14:paraId="539579EF"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2873A1FD"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771A2A6B"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41DA3DF6"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6C87E034"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33B122ED"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C2480BF" w14:textId="37B5A5DC" w:rsidR="0051708E" w:rsidRPr="00CD4784" w:rsidRDefault="0051708E"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577953CF" w14:textId="4EA8B37A" w:rsidR="0013015B" w:rsidRPr="00CD4784" w:rsidRDefault="0013015B" w:rsidP="00FC33A2">
      <w:pPr>
        <w:pStyle w:val="Bezriadkovania"/>
        <w:jc w:val="both"/>
        <w:rPr>
          <w:rFonts w:ascii="Times New Roman" w:hAnsi="Times New Roman" w:cs="Times New Roman"/>
          <w:b/>
          <w:sz w:val="24"/>
          <w:szCs w:val="24"/>
        </w:rPr>
      </w:pPr>
      <w:r w:rsidRPr="00CD4784">
        <w:rPr>
          <w:rFonts w:ascii="Times New Roman" w:hAnsi="Times New Roman" w:cs="Times New Roman"/>
          <w:b/>
          <w:sz w:val="24"/>
          <w:szCs w:val="24"/>
        </w:rPr>
        <w:t>42) 25. 7. 2018 (podnet v prílohe emailu, vytlačený v spise)</w:t>
      </w:r>
    </w:p>
    <w:p w14:paraId="1B3D9A9C"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5EA0737B" w14:textId="782C259E" w:rsidR="0051708E" w:rsidRPr="00CD4784" w:rsidRDefault="0051708E"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Nie je text.</w:t>
      </w:r>
    </w:p>
    <w:p w14:paraId="46176877" w14:textId="4C367D5C"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43) 25. 7.2018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sme obyvatelmi Agatovej ulice a chceli by sme sa vyjadrit k navrhu dopravneho znacenia</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v nasej ulici.</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V sucasnosti ma Agatova ulica na vjazde z Hlavnej ulice osadenu dopravnu znacku IP28a,</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ktora zodpovedala charakteru ulice – ulica je kratka, ma styri domy po pravej a</w:t>
      </w:r>
      <w:r w:rsidR="004C6093" w:rsidRPr="00CD4784">
        <w:rPr>
          <w:rFonts w:ascii="Times New Roman" w:hAnsi="Times New Roman" w:cs="Times New Roman"/>
          <w:sz w:val="24"/>
          <w:szCs w:val="24"/>
        </w:rPr>
        <w:t> </w:t>
      </w:r>
      <w:r w:rsidRPr="00CD4784">
        <w:rPr>
          <w:rFonts w:ascii="Times New Roman" w:hAnsi="Times New Roman" w:cs="Times New Roman"/>
          <w:sz w:val="24"/>
          <w:szCs w:val="24"/>
        </w:rPr>
        <w:t>styri</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po lavej strane cesty. Ulica je ukoncena agatovou alejou a dopravnou zavorou.</w:t>
      </w:r>
    </w:p>
    <w:p w14:paraId="6A74A96D"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 xml:space="preserve">Zrusenim znacky IP28a obytna zona dojde na Agatovej ulici k zvyseniu povolenej rychlosti </w:t>
      </w:r>
    </w:p>
    <w:p w14:paraId="1894A6A6"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pre vozidla na 50km/h. Povazujeme tuto rychlost za neziaducu pre dany typ ulice.</w:t>
      </w:r>
    </w:p>
    <w:p w14:paraId="19C9DEF0"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Ak ma byt znacka IP28a zrusena, prosime osadit dopravne znacenie v Agatovej ulici tak,</w:t>
      </w:r>
    </w:p>
    <w:p w14:paraId="707A4C3D"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aby bola zabezpecena najvyssia povolena rychlost 30km/h.</w:t>
      </w:r>
    </w:p>
    <w:p w14:paraId="0A06FCE1"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Za pochopenie a ustretovost dakujeme. S pozdravom</w:t>
      </w:r>
    </w:p>
    <w:p w14:paraId="404303DA"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65F788A0" w14:textId="7012C36E"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C26BF1" w:rsidRPr="00CD4784">
        <w:rPr>
          <w:rFonts w:ascii="Times New Roman" w:hAnsi="Times New Roman" w:cs="Times New Roman"/>
          <w:b/>
          <w:color w:val="FF0000"/>
          <w:sz w:val="24"/>
          <w:szCs w:val="24"/>
        </w:rPr>
        <w:t>Predmetné ulice budú zahrnuté do obytnej zóny.</w:t>
      </w:r>
    </w:p>
    <w:p w14:paraId="6441586F"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39EA9342"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31D65492" w14:textId="1941A50E" w:rsidR="0051708E" w:rsidRPr="00CD4784" w:rsidRDefault="0051708E"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85E215D" w14:textId="3F1534CA"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lastRenderedPageBreak/>
        <w:t>44)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Dorazne upozornujeme na fakt, ze podla navrhovanej upravy dopravneho znacenia na ulici Agatova v useku krizovatiek Hlavna x Agatova az Agatova x Juzna NIE SU VYBUDOVANE CHODNIKY PRE CHODCOV. Aj z toho dovodu bola tato cast ulice doteraz oznacena ako OBYTNA ZONA. Dokonca sa hovorilo o spomalovacich prahoch umiestnenych cca v strede tejto ulice.</w:t>
      </w:r>
    </w:p>
    <w:p w14:paraId="18B0AB34"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Je vrcholne nezodpovedne a nepochopitelne, ze z tejto casti ulice sa stane ulica s neregulovanou dopravou a s povolenou rychlostou 50 km/h.</w:t>
      </w:r>
    </w:p>
    <w:p w14:paraId="62586F44"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Ostro protestujeme voci takejto zmene a ziadame, aby v uvedenom useku bola obmedzena doprava, a to bud zachovanim obytnej zony alebo obmedzenim rychlosti.</w:t>
      </w:r>
    </w:p>
    <w:p w14:paraId="346380DF"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Alebo budeme cakat na prve zrazene dieta??</w:t>
      </w:r>
    </w:p>
    <w:p w14:paraId="31BD3345" w14:textId="5B21565A"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Projektant Sekerka videl momentalny stav na ulici? Berie si na zodpovednost 50 km/h? Ak ano, potom by som sa s nim rad stretol, poslal chodcov na ulicu, pripadne aj deti na bicykli a prehrmim tade autom povolenou rychlostou.</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Tato zalezitost je pre obyvatelov uvedenej oblasti natolko zavazna, ze vyuzieme vsetky prostriedky na to, aby sme dosiahli zelany a normalny stav dopravy na uvedenej ulici.</w:t>
      </w:r>
    </w:p>
    <w:p w14:paraId="2C0CFB2C" w14:textId="77777777" w:rsidR="0013015B"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sz w:val="24"/>
          <w:szCs w:val="24"/>
        </w:rPr>
        <w:t>S pozdravom</w:t>
      </w:r>
    </w:p>
    <w:p w14:paraId="2716C77B"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2FEF8523" w14:textId="2B47DF8E"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C26BF1" w:rsidRPr="00CD4784">
        <w:rPr>
          <w:rFonts w:ascii="Times New Roman" w:hAnsi="Times New Roman" w:cs="Times New Roman"/>
          <w:b/>
          <w:color w:val="FF0000"/>
          <w:sz w:val="24"/>
          <w:szCs w:val="24"/>
        </w:rPr>
        <w:t>Predmetné ulice budú zahrnuté do obytnej zóny.</w:t>
      </w:r>
    </w:p>
    <w:p w14:paraId="2CDFC206" w14:textId="3E0D723F"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Každá ulica bola posúdená individuálne vrátane tvaromiestnej obhliadky. </w:t>
      </w:r>
      <w:r w:rsidR="00235D77" w:rsidRPr="00CD4784">
        <w:rPr>
          <w:rFonts w:ascii="Times New Roman" w:hAnsi="Times New Roman" w:cs="Times New Roman"/>
          <w:b/>
          <w:color w:val="FF0000"/>
          <w:sz w:val="24"/>
          <w:szCs w:val="24"/>
        </w:rPr>
        <w:t>Predmetný návrh pasportu a projektu dopravného značenia je pracovná verzia určená na takéto pripomienkovanie, na základe ktorej sa vyvodia závery a úpravy.</w:t>
      </w:r>
    </w:p>
    <w:p w14:paraId="12D3662F"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5303E414" w14:textId="77777777" w:rsidR="0051708E"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7C141C18" w14:textId="77777777" w:rsidR="009847B1" w:rsidRPr="00CD4784" w:rsidRDefault="0051708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5E73EB3" w14:textId="22E2F679" w:rsidR="0013015B" w:rsidRPr="00CD4784" w:rsidRDefault="0013015B"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45)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Doplnenie :</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na Agatovej v useku Hlavna x Juzna NIE SU CHODNIKY, a preto nie je myslitelne, aby tato ulica mala rychlost 50 km/h. Často krát je problem ak idu dve auta oproti sebe a po ceste ide chodec ktorý sa nema velmi kam vyhnut, kedze cesta nie je dost siroka aby sa vôbec vedeli pohodlne vyhnúť dve auta. Ak by tadeto jazdili auta rychlejsie ( co sa dnes casto stava keď nakladne auta prechadzaju do casti kde prebieha nova výstavba) mohlo by dôjsť k vaznejsim koliziam. A bohužiaľ aj ked je Agátová ul dost kratka niektori vodiči to vedia poriadne rozbehnut. Ulicu dnes (existencia novej výstavby) tak ako aj v minulosti vyuzivaju ludia na prechádzky a pri venceni psov kedze je Agátová ulica priamim pokracovanim aleje. Bolo by preto asi aj pre ostatných obyvateľov nepríjemné ak by sa zvýšila rychlost aut prechádzajúcich cez Agátovu ulicu. Problémova je aj krizovatka Južná x Agátová ulica vodici iduci po hlavnej v smere na Južnú ul nemaju dostatocny vyhlad. Hodilo by sa osadenie zrkadla. Pretoze cez krizovatku prechadzaju chodci po ceste a nie po chodnikua casto tade idu male deti.</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4F2E3E54"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3C19FB86" w14:textId="7121764C"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C26BF1" w:rsidRPr="00CD4784">
        <w:rPr>
          <w:rFonts w:ascii="Times New Roman" w:hAnsi="Times New Roman" w:cs="Times New Roman"/>
          <w:b/>
          <w:color w:val="FF0000"/>
          <w:sz w:val="24"/>
          <w:szCs w:val="24"/>
        </w:rPr>
        <w:t>Predmetné ulice budú zahrnuté do obytnej zóny.</w:t>
      </w:r>
    </w:p>
    <w:p w14:paraId="4BD329CE"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Každá ulica bola posúdená individuálne vrátane tvaromiestnej obhliadky. Predmetný návrh pasportu a projektu dopravného značenia je pracovná verzia určená na takéto pripomienkovanie, na základe ktorej sa vyvodia závery a úpravy.</w:t>
      </w:r>
    </w:p>
    <w:p w14:paraId="7EF7B3C6"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7FB8C15D"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3EAE1BA0" w14:textId="41CCBA26" w:rsidR="00012D9A" w:rsidRPr="00CD4784" w:rsidRDefault="00012D9A"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1505A297" w14:textId="66A35CA7" w:rsidR="00C17C7E" w:rsidRPr="00CD4784" w:rsidRDefault="0013015B"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46) 25. 7. 2018</w:t>
      </w:r>
      <w:r w:rsidR="004C6093" w:rsidRPr="00CD4784">
        <w:rPr>
          <w:rFonts w:ascii="Times New Roman" w:hAnsi="Times New Roman" w:cs="Times New Roman"/>
          <w:b/>
          <w:sz w:val="24"/>
          <w:szCs w:val="24"/>
        </w:rPr>
        <w:t xml:space="preserve"> </w:t>
      </w:r>
      <w:r w:rsidR="00C17C7E" w:rsidRPr="00CD4784">
        <w:rPr>
          <w:rFonts w:ascii="Times New Roman" w:hAnsi="Times New Roman" w:cs="Times New Roman"/>
          <w:sz w:val="24"/>
          <w:szCs w:val="24"/>
        </w:rPr>
        <w:t>Dobrý deň.</w:t>
      </w:r>
      <w:r w:rsidR="004C6093" w:rsidRPr="00CD4784">
        <w:rPr>
          <w:rFonts w:ascii="Times New Roman" w:hAnsi="Times New Roman" w:cs="Times New Roman"/>
          <w:sz w:val="24"/>
          <w:szCs w:val="24"/>
        </w:rPr>
        <w:t xml:space="preserve"> </w:t>
      </w:r>
      <w:r w:rsidR="00C17C7E" w:rsidRPr="00CD4784">
        <w:rPr>
          <w:rFonts w:ascii="Times New Roman" w:hAnsi="Times New Roman" w:cs="Times New Roman"/>
          <w:sz w:val="24"/>
          <w:szCs w:val="24"/>
        </w:rPr>
        <w:t>Moje meno je Ľuboš Platzner a som obyvateľom bytovky na lesnej ulici č.556/A.</w:t>
      </w:r>
    </w:p>
    <w:p w14:paraId="700A3ED0" w14:textId="4DBA1C30" w:rsidR="00C17C7E" w:rsidRPr="00CD4784" w:rsidRDefault="00C17C7E" w:rsidP="00FC33A2">
      <w:pPr>
        <w:pStyle w:val="Obyajntext"/>
        <w:jc w:val="both"/>
        <w:rPr>
          <w:rFonts w:ascii="Times New Roman" w:hAnsi="Times New Roman" w:cs="Times New Roman"/>
          <w:sz w:val="24"/>
          <w:szCs w:val="24"/>
        </w:rPr>
      </w:pPr>
      <w:r w:rsidRPr="00CD4784">
        <w:rPr>
          <w:rFonts w:ascii="Times New Roman" w:hAnsi="Times New Roman" w:cs="Times New Roman"/>
          <w:sz w:val="24"/>
          <w:szCs w:val="24"/>
        </w:rPr>
        <w:t>Nesúhlasím s uvedeným novým dopravným značením na ulici DUBOVA a to zákazom statia na uvedenej ulici. Nakoľko naša bytovka lesná 556 A a B  nemá vonkajšie parkovacie miesta. Som vlastníkom motorového vozidla nakoľko cestujem do BA denne ,tak ako aj väčšina obyvateľstva dotknutých a priľahlých ulic. Kde mám akože parkovať ja i ostatný obyvatelia svoje vozidla?</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Ďakujem za seba i ostatných dotknutych obyvateľov a verim, že zvíťazí zdravý rozum.</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3A032FA8"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12D91FEA" w14:textId="750DBCC1"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4ACE7EA7"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6EDD9C2A" w14:textId="77777777" w:rsidR="00012D9A" w:rsidRPr="00CD4784" w:rsidRDefault="00012D9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25404BA2" w14:textId="383FA387" w:rsidR="006D0498" w:rsidRPr="00CD4784" w:rsidRDefault="00012D9A"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2455B85F" w14:textId="3DBC05BB" w:rsidR="00C17C7E" w:rsidRPr="00CD4784" w:rsidRDefault="00C17C7E"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47) 25. 7. 2018 </w:t>
      </w:r>
      <w:r w:rsidRPr="00CD4784">
        <w:rPr>
          <w:rFonts w:ascii="Times New Roman" w:hAnsi="Times New Roman" w:cs="Times New Roman"/>
          <w:sz w:val="24"/>
          <w:szCs w:val="24"/>
        </w:rPr>
        <w:t>Dobrý deň, rád by som sa vyjadril k navrhovanému dopravnému značeniu. Som za zachovanie obytnej zóny na Štvrtockej ulici a aj na priľahlých uliciach k Hlavnej.</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Ďakujem. S pozdravom </w:t>
      </w:r>
    </w:p>
    <w:p w14:paraId="5FF95617" w14:textId="17AAE1EA" w:rsidR="006D0498" w:rsidRPr="00CD4784" w:rsidRDefault="006D049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58091A17" w14:textId="6DF84531" w:rsidR="006D0498" w:rsidRPr="00CD4784" w:rsidRDefault="006D049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Obytná zóna nie je v zmysle vyhlášky správne vyznačená. Na základe pasportu a projektu dopravného značenia sa jednotlivé časti rozdeľujú do obytných zón a predmetná ulica je </w:t>
      </w:r>
      <w:r w:rsidR="001F0087" w:rsidRPr="00CD4784">
        <w:rPr>
          <w:rFonts w:ascii="Times New Roman" w:hAnsi="Times New Roman" w:cs="Times New Roman"/>
          <w:b/>
          <w:color w:val="FF0000"/>
          <w:sz w:val="24"/>
          <w:szCs w:val="24"/>
        </w:rPr>
        <w:t>navrhovaná v upokojenej</w:t>
      </w:r>
      <w:r w:rsidRPr="00CD4784">
        <w:rPr>
          <w:rFonts w:ascii="Times New Roman" w:hAnsi="Times New Roman" w:cs="Times New Roman"/>
          <w:b/>
          <w:color w:val="FF0000"/>
          <w:sz w:val="24"/>
          <w:szCs w:val="24"/>
        </w:rPr>
        <w:t xml:space="preserve"> zóne s najvyššou dovolenou rýchlosťou 30 km/h. </w:t>
      </w:r>
    </w:p>
    <w:p w14:paraId="7467F363" w14:textId="77777777" w:rsidR="006D0498" w:rsidRPr="00CD4784" w:rsidRDefault="006D049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52F10198" w14:textId="77777777" w:rsidR="006D0498" w:rsidRPr="00CD4784" w:rsidRDefault="006D049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4B021910" w14:textId="349D5D6D" w:rsidR="001F0087" w:rsidRPr="00CD4784" w:rsidRDefault="006D0498"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58F7C2A8" w14:textId="22C29989" w:rsidR="00C17C7E" w:rsidRPr="00CD4784" w:rsidRDefault="00C17C7E" w:rsidP="00FC33A2">
      <w:pPr>
        <w:pStyle w:val="Bezriadkovania"/>
        <w:jc w:val="both"/>
        <w:rPr>
          <w:rFonts w:ascii="Times New Roman" w:hAnsi="Times New Roman" w:cs="Times New Roman"/>
          <w:b/>
          <w:sz w:val="24"/>
          <w:szCs w:val="24"/>
        </w:rPr>
      </w:pPr>
      <w:r w:rsidRPr="00CD4784">
        <w:rPr>
          <w:rFonts w:ascii="Times New Roman" w:hAnsi="Times New Roman" w:cs="Times New Roman"/>
          <w:b/>
          <w:sz w:val="24"/>
          <w:szCs w:val="24"/>
        </w:rPr>
        <w:t xml:space="preserve">48) 25. 7. 2018 – (príloha – názvy ulíc) </w:t>
      </w:r>
    </w:p>
    <w:p w14:paraId="1F27E2B6" w14:textId="77777777" w:rsidR="001F0087" w:rsidRPr="00CD4784" w:rsidRDefault="001F008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2E7A075" w14:textId="7CC7C80F" w:rsidR="009847B1" w:rsidRPr="00CD4784" w:rsidRDefault="00C17C7E" w:rsidP="00FC33A2">
      <w:pPr>
        <w:pStyle w:val="Bezriadkovania"/>
        <w:jc w:val="both"/>
        <w:rPr>
          <w:rFonts w:ascii="Times New Roman" w:hAnsi="Times New Roman" w:cs="Times New Roman"/>
          <w:b/>
          <w:color w:val="FF0000"/>
          <w:sz w:val="24"/>
          <w:szCs w:val="24"/>
          <w:u w:val="single"/>
        </w:rPr>
      </w:pPr>
      <w:r w:rsidRPr="00CD4784">
        <w:rPr>
          <w:rFonts w:ascii="Times New Roman" w:hAnsi="Times New Roman" w:cs="Times New Roman"/>
          <w:b/>
          <w:sz w:val="24"/>
          <w:szCs w:val="24"/>
        </w:rPr>
        <w:t>49)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k pasportu dopravného značenia zasielam ako spolumajiteľ nehnuteľnosti </w:t>
      </w:r>
      <w:r w:rsidRPr="00CD4784">
        <w:rPr>
          <w:rFonts w:ascii="Times New Roman" w:hAnsi="Times New Roman" w:cs="Times New Roman"/>
          <w:sz w:val="24"/>
          <w:szCs w:val="24"/>
          <w:u w:val="single"/>
        </w:rPr>
        <w:t>na ulici Športová - časť Alžbetin Dvor nasledovné vyjadrenie:</w:t>
      </w:r>
      <w:r w:rsidR="004C6093" w:rsidRPr="00CD4784">
        <w:rPr>
          <w:rFonts w:ascii="Times New Roman" w:hAnsi="Times New Roman" w:cs="Times New Roman"/>
          <w:sz w:val="24"/>
          <w:szCs w:val="24"/>
          <w:u w:val="single"/>
        </w:rPr>
        <w:t xml:space="preserve"> </w:t>
      </w:r>
      <w:r w:rsidRPr="00CD4784">
        <w:rPr>
          <w:rFonts w:ascii="Times New Roman" w:hAnsi="Times New Roman" w:cs="Times New Roman"/>
          <w:sz w:val="24"/>
          <w:szCs w:val="24"/>
        </w:rPr>
        <w:t xml:space="preserve"> vytvorenie jednosmernej ulice v smere od ulíc Nová k ulici Spojná je s ohľadom na úzky profil komunikácie a vyťaženosť jednoznačne </w:t>
      </w:r>
      <w:r w:rsidRPr="00CD4784">
        <w:rPr>
          <w:rFonts w:ascii="Times New Roman" w:hAnsi="Times New Roman" w:cs="Times New Roman"/>
          <w:sz w:val="24"/>
          <w:szCs w:val="24"/>
          <w:u w:val="single"/>
        </w:rPr>
        <w:t>nutnosťou</w:t>
      </w:r>
      <w:r w:rsidRPr="00CD4784">
        <w:rPr>
          <w:rFonts w:ascii="Times New Roman" w:hAnsi="Times New Roman" w:cs="Times New Roman"/>
          <w:sz w:val="24"/>
          <w:szCs w:val="24"/>
        </w:rPr>
        <w:t xml:space="preserve">, súčasne zastávam názor na ponechanie značky obytnej zóny (obmedzenie na 20 km/h), ale i retardérov a to z dôvodu, že predmetná komunikácia je využívaná nielen miestnymi občanmi ako prístup k ich domom, ale aj ako komunikácia využívaná pešími, cyklistami, mamičkami s kočíkmi a deťmi nielen práve z dôvodu blízkosti športoviska, ale aj ako skratka od stanice k ďalším obytným častiam v severovýchodnej časti </w:t>
      </w:r>
      <w:r w:rsidRPr="00CD4784">
        <w:rPr>
          <w:rFonts w:ascii="Times New Roman" w:hAnsi="Times New Roman" w:cs="Times New Roman"/>
          <w:sz w:val="24"/>
          <w:szCs w:val="24"/>
        </w:rPr>
        <w:lastRenderedPageBreak/>
        <w:t>Alžbetinho Dvora. Tu sa na tejto komunikácii, tak stretávajú automobilisti, cyklisti, chodci, deti a mamičky s kočíkmi, čo si vyžaduje vzájomnú ohľaduplnosť, ktorú nie je možno vždy dobrovoľne očakávať, preto dopravná značka obytná zóna tu má svoje opodstatnenie.</w:t>
      </w:r>
      <w:r w:rsidRPr="00CD4784">
        <w:rPr>
          <w:rFonts w:ascii="Times New Roman" w:hAnsi="Times New Roman" w:cs="Times New Roman"/>
          <w:sz w:val="24"/>
          <w:szCs w:val="24"/>
        </w:rPr>
        <w:br/>
        <w:t>Súčasne je aj na zamyslenie, a to práve s ohľadom na určitú vyťaženosť tejto úzkej ulice automobilmi najmä ako skratky nie obyvateľmi z tejto ulice, o osadení značky "Prejazd zakázaný" (zn. B37) a to pre jednosmerný úsek ulice Športová.</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r w:rsidRPr="00CD4784">
        <w:rPr>
          <w:rFonts w:ascii="Times New Roman" w:hAnsi="Times New Roman" w:cs="Times New Roman"/>
          <w:sz w:val="24"/>
          <w:szCs w:val="24"/>
        </w:rPr>
        <w:br/>
      </w:r>
    </w:p>
    <w:p w14:paraId="1E31E249" w14:textId="40241287" w:rsidR="003D7E31" w:rsidRPr="00CD4784" w:rsidRDefault="003D7E31" w:rsidP="00FC33A2">
      <w:pPr>
        <w:pStyle w:val="Bezriadkovania"/>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7AC2CE8D" w14:textId="1BBCC277"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Existujúce spomaľovacie prahy nebudú odstránené. Odstránené bude len jeho zvislé dopravné značenie nakoľko v zóne 30 km/h nemusia byť spomaľovacie prahy značené. Obytná zóna nie je v zmysle vyhlášky správne vyznačená. Na základe pasportu a projektu dopravného značenia sa jednotlivé časti rozdeľujú do obytných zón a predmetná ulica je navrhnutá v ukľudnenej zóne s najvyššou dovolenou rýchlosťou 30 km/h. </w:t>
      </w:r>
    </w:p>
    <w:p w14:paraId="1E7AF4BB" w14:textId="77777777"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w:t>
      </w:r>
    </w:p>
    <w:p w14:paraId="6E0B66FF" w14:textId="2DF68070"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6DC4C92B" w14:textId="77777777"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Dopravné značenie Prejazd zakázaný je nekontrolovateľné a ťažko postihnuteľné. Stačí aby vodič zastavil vozidlo a neporuší žiadne ustanovenie. Príslušníci takýto zákaz nebudú kontrolovať a značenie je zbytočné.</w:t>
      </w:r>
    </w:p>
    <w:p w14:paraId="467B4643" w14:textId="337D099A"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02435B79" w14:textId="77777777" w:rsidR="003D7E3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1C440334" w14:textId="77777777" w:rsidR="009847B1" w:rsidRPr="00CD4784" w:rsidRDefault="003D7E31"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5A1FA88F" w14:textId="6E12436C" w:rsidR="00820F05" w:rsidRPr="00CD4784" w:rsidRDefault="00C17C7E"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50) 25. 7. 20018 </w:t>
      </w:r>
      <w:r w:rsidRPr="00CD4784">
        <w:rPr>
          <w:rFonts w:ascii="Times New Roman" w:hAnsi="Times New Roman" w:cs="Times New Roman"/>
          <w:sz w:val="24"/>
          <w:szCs w:val="24"/>
        </w:rPr>
        <w:t>Dobrý deň prajem.</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Sme plnohodnotní  občania  Miloslavova a bývame na Agátovej 307, Miloslavov -Alžbetin Dvor. Pozrel som si návrh dopravného značenia a mám niekoľko výhrad k navrhovanej úprave.</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 K dnešnému dňu je na Agátovej ulici značka obytnej zóny, čo znamená obmedzenie rýchlosti a úpravu práv na komunikácii. V návrhu ,ktorý niekto bezhlavo vyprodukoval , je  odstránenie danej značky,  t.j. rýchlostného obmedzenia a tým pádom navýšenie limitu na 50 km/h. Neviem či projektant túto ulicu navštívil, ale ak áno,  musel by si všimnúť, že šírka vozovky má svoje limity. Ak sa chcú protiidúce autá vyhnúť,  jedno musí zastaviť na krajnici. Cesta nemá chodník a je využívaná cyklistami, chodcami, mamičkami s kočíkmi  a ostatnými účastníkmi cestnej premávky. Nie len autami. Nechcem si predstaviť stret dvoch áut v protismere v  rýchlosti 50 km/h a detský bicykel, alebo kočík, prípadne chodec. Nie je sa tu kde vyhnúť. Už dnes je situácia kritická, a akonáhle  bude dokončená a plne obývaná nová lokalita, situácia sa kriticky zhorší. Na riešenie už bude neskoro. Riešení je niekoľko, len by to niekoho , kto tu nebýva  a rozhoduje o tom,  muselo zaujímať. V prvom rade treba značkami limitovať rýchlosť na 30 km/h. Vzhľadom k tomu, že vodiči rýchlosť ignorujú,  je potrebné doplniť značky spomaľovačmi, ktoré sa prehliadnuť nedajú. Ohľadom značiek len  malý postreh. Na križovatke Agátová , Južná a Žihľavová je osadená stopka.  Moje skúsenosti sú také, že až  80 % vodičov tu nezastaví a preletí na hlavnú ( Agátovú/Južnú) bez dania prednosti v jazde a zastavenia bez ohľadu na to, čí tam niekto je, alebo  nie je. Takže na zodpovednosť sa asi nedá spoľahnúť   a treba to aj kontrolovať. Z môjho pohľadu by bolo najvhodnejším riešením limitovanie rýchlosti na danej komunikácii spolu s jednosmernou prevádzkou, ktorá by zabezpečila bezpečnejšiu  a plynulejšiu premávku na predmetnej ceste.</w:t>
      </w:r>
      <w:r w:rsidR="004C6093"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So srdečným pozdravom Obyvateľ  obce </w:t>
      </w:r>
    </w:p>
    <w:p w14:paraId="79A99217" w14:textId="77777777" w:rsidR="00820F05" w:rsidRPr="00CD4784" w:rsidRDefault="00820F0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Pripomienka:</w:t>
      </w:r>
      <w:r w:rsidRPr="00CD4784">
        <w:rPr>
          <w:rFonts w:ascii="Times New Roman" w:hAnsi="Times New Roman" w:cs="Times New Roman"/>
          <w:b/>
          <w:color w:val="FF0000"/>
          <w:sz w:val="24"/>
          <w:szCs w:val="24"/>
        </w:rPr>
        <w:t xml:space="preserve"> ZAPRACOVANÁ</w:t>
      </w:r>
    </w:p>
    <w:p w14:paraId="795677C2" w14:textId="1FE77F4C" w:rsidR="00820F05" w:rsidRPr="00CD4784" w:rsidRDefault="00820F0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C26BF1" w:rsidRPr="00CD4784">
        <w:rPr>
          <w:rFonts w:ascii="Times New Roman" w:hAnsi="Times New Roman" w:cs="Times New Roman"/>
          <w:b/>
          <w:color w:val="FF0000"/>
          <w:sz w:val="24"/>
          <w:szCs w:val="24"/>
        </w:rPr>
        <w:t>Predmetné ulice budú zahrnuté do obytnej zóny.</w:t>
      </w:r>
    </w:p>
    <w:p w14:paraId="053D53FA" w14:textId="77777777" w:rsidR="00820F05" w:rsidRPr="00CD4784" w:rsidRDefault="00820F0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Každá ulica bola posúdená individuálne vrátane tvaromiestnej obhliadky. Predmetný návrh pasportu a projektu dopravného značenia je pracovná verzia určená na takéto pripomienkovanie, na základe ktorej sa vyvodia závery a úpravy.</w:t>
      </w:r>
    </w:p>
    <w:p w14:paraId="1CCB5319" w14:textId="77777777" w:rsidR="00820F05" w:rsidRPr="00CD4784" w:rsidRDefault="00820F0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3F3F9F2E" w14:textId="77777777" w:rsidR="00820F05" w:rsidRPr="00CD4784" w:rsidRDefault="00820F0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7E9B7299" w14:textId="51320481" w:rsidR="00820F05" w:rsidRPr="00CD4784" w:rsidRDefault="00820F05"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06D047B3" w14:textId="01C799ED" w:rsidR="00C17C7E" w:rsidRPr="00CD4784" w:rsidRDefault="00C17C7E" w:rsidP="006F0677">
      <w:pPr>
        <w:spacing w:after="200" w:line="276" w:lineRule="auto"/>
        <w:rPr>
          <w:rFonts w:ascii="Times New Roman" w:hAnsi="Times New Roman" w:cs="Times New Roman"/>
          <w:sz w:val="24"/>
          <w:szCs w:val="24"/>
        </w:rPr>
      </w:pPr>
      <w:r w:rsidRPr="00CD4784">
        <w:rPr>
          <w:rFonts w:ascii="Times New Roman" w:hAnsi="Times New Roman" w:cs="Times New Roman"/>
          <w:b/>
          <w:sz w:val="24"/>
          <w:szCs w:val="24"/>
        </w:rPr>
        <w:t>51) 25. 7. 2018</w:t>
      </w:r>
      <w:r w:rsidR="004C6093" w:rsidRPr="00CD4784">
        <w:rPr>
          <w:rFonts w:ascii="Times New Roman" w:hAnsi="Times New Roman" w:cs="Times New Roman"/>
          <w:b/>
          <w:sz w:val="24"/>
          <w:szCs w:val="24"/>
        </w:rPr>
        <w:t xml:space="preserve"> </w:t>
      </w:r>
      <w:r w:rsidRPr="00CD4784">
        <w:rPr>
          <w:rFonts w:ascii="Times New Roman" w:hAnsi="Times New Roman" w:cs="Times New Roman"/>
          <w:sz w:val="24"/>
          <w:szCs w:val="24"/>
          <w:shd w:val="clear" w:color="auto" w:fill="F1F0F0"/>
        </w:rPr>
        <w:t>Dobry den, na zaklade informacie o pasporte dopravneho znacenia by sme radi, ako obyvatelia ulice Agatova, v casti Miloslavov - Alzbetin Dvor reagovali nasledovne.</w:t>
      </w:r>
      <w:r w:rsidR="004C6093" w:rsidRPr="00CD4784">
        <w:rPr>
          <w:rFonts w:ascii="Times New Roman" w:hAnsi="Times New Roman" w:cs="Times New Roman"/>
          <w:sz w:val="24"/>
          <w:szCs w:val="24"/>
          <w:shd w:val="clear" w:color="auto" w:fill="F1F0F0"/>
        </w:rPr>
        <w:t xml:space="preserve"> </w:t>
      </w:r>
      <w:r w:rsidRPr="00CD4784">
        <w:rPr>
          <w:rFonts w:ascii="Times New Roman" w:hAnsi="Times New Roman" w:cs="Times New Roman"/>
          <w:sz w:val="24"/>
          <w:szCs w:val="24"/>
        </w:rPr>
        <w:t>Byvame v obci kratko, ale aj tak sa nedalo nevsimnut si zhorsujucu sa dopravnu situaciu na Agatovej ulici. Vdaka vystavbe novej stvrte pribuda mnozstvo aut (a to je este vela prazdnych domov), ludia nedodrziavaju znacku Obytna zona a rovnako ignoruju znacku Stop na krizovatke Agatova/Juzna. Zrusenie znacky Obytna zona by situaciu este zhorsilo. Osobne by som navrhovala nasledujuce riesenia:</w:t>
      </w:r>
      <w:r w:rsidR="004C6093" w:rsidRPr="00CD4784">
        <w:rPr>
          <w:rFonts w:ascii="Times New Roman" w:hAnsi="Times New Roman" w:cs="Times New Roman"/>
          <w:sz w:val="24"/>
          <w:szCs w:val="24"/>
        </w:rPr>
        <w:br/>
      </w:r>
      <w:r w:rsidRPr="00CD4784">
        <w:rPr>
          <w:rFonts w:ascii="Times New Roman" w:hAnsi="Times New Roman" w:cs="Times New Roman"/>
          <w:sz w:val="24"/>
          <w:szCs w:val="24"/>
        </w:rPr>
        <w:t>- ponechanie znacky Obytna zona na krizovatke Hlavna/Agatova a osadenie druhej znacky Obytna zona na krizovatke Agatova/Juzna resp. nahradenie znacky Obytna zona znackou Obmedzenie rychlosti na 30</w:t>
      </w:r>
      <w:r w:rsidR="004C6093" w:rsidRPr="00CD4784">
        <w:rPr>
          <w:rFonts w:ascii="Times New Roman" w:hAnsi="Times New Roman" w:cs="Times New Roman"/>
          <w:sz w:val="24"/>
          <w:szCs w:val="24"/>
        </w:rPr>
        <w:br/>
      </w:r>
      <w:r w:rsidRPr="00CD4784">
        <w:rPr>
          <w:rFonts w:ascii="Times New Roman" w:hAnsi="Times New Roman" w:cs="Times New Roman"/>
          <w:sz w:val="24"/>
          <w:szCs w:val="24"/>
        </w:rPr>
        <w:t>- instalacia zrkadla na krizovatke Agatova/Juzna</w:t>
      </w:r>
      <w:r w:rsidR="004C6093" w:rsidRPr="00CD4784">
        <w:rPr>
          <w:rFonts w:ascii="Times New Roman" w:hAnsi="Times New Roman" w:cs="Times New Roman"/>
          <w:sz w:val="24"/>
          <w:szCs w:val="24"/>
        </w:rPr>
        <w:br/>
      </w:r>
      <w:r w:rsidRPr="00CD4784">
        <w:rPr>
          <w:rFonts w:ascii="Times New Roman" w:hAnsi="Times New Roman" w:cs="Times New Roman"/>
          <w:sz w:val="24"/>
          <w:szCs w:val="24"/>
        </w:rPr>
        <w:t>- instalacia retarderov na zaciatok a koniec ulice</w:t>
      </w:r>
      <w:r w:rsidR="004C6093" w:rsidRPr="00CD4784">
        <w:rPr>
          <w:rFonts w:ascii="Times New Roman" w:hAnsi="Times New Roman" w:cs="Times New Roman"/>
          <w:sz w:val="24"/>
          <w:szCs w:val="24"/>
        </w:rPr>
        <w:br/>
      </w:r>
      <w:r w:rsidRPr="00CD4784">
        <w:rPr>
          <w:rFonts w:ascii="Times New Roman" w:hAnsi="Times New Roman" w:cs="Times New Roman"/>
          <w:sz w:val="24"/>
          <w:szCs w:val="24"/>
        </w:rPr>
        <w:t>- zmena cesty z obojsmernej na jednosmernu (dve auta tadial prejdu iba ak sa vyhybaju na travnik, resp. prejdu po travniku)</w:t>
      </w:r>
      <w:r w:rsidR="004C6093" w:rsidRPr="00CD4784">
        <w:rPr>
          <w:rFonts w:ascii="Times New Roman" w:hAnsi="Times New Roman" w:cs="Times New Roman"/>
          <w:sz w:val="24"/>
          <w:szCs w:val="24"/>
        </w:rPr>
        <w:br/>
      </w:r>
      <w:r w:rsidRPr="00CD4784">
        <w:rPr>
          <w:rFonts w:ascii="Times New Roman" w:hAnsi="Times New Roman" w:cs="Times New Roman"/>
          <w:sz w:val="24"/>
          <w:szCs w:val="24"/>
        </w:rPr>
        <w:t>- idealne riesenie by bolo spravit z tejto ulice slepu ulicu</w:t>
      </w:r>
    </w:p>
    <w:p w14:paraId="7F5B535F" w14:textId="77777777" w:rsidR="00C17C7E" w:rsidRPr="00CD4784" w:rsidRDefault="00C17C7E" w:rsidP="006F0677">
      <w:pPr>
        <w:pStyle w:val="Bezriadkovania"/>
        <w:rPr>
          <w:rFonts w:ascii="Times New Roman" w:hAnsi="Times New Roman" w:cs="Times New Roman"/>
          <w:sz w:val="24"/>
          <w:szCs w:val="24"/>
        </w:rPr>
      </w:pPr>
    </w:p>
    <w:p w14:paraId="22AC14D5" w14:textId="6007FDE3" w:rsidR="0031332E" w:rsidRPr="00CD4784" w:rsidRDefault="00C17C7E" w:rsidP="006F0677">
      <w:pPr>
        <w:pStyle w:val="Bezriadkovania"/>
        <w:rPr>
          <w:rFonts w:ascii="Times New Roman" w:hAnsi="Times New Roman" w:cs="Times New Roman"/>
          <w:sz w:val="24"/>
          <w:szCs w:val="24"/>
        </w:rPr>
      </w:pPr>
      <w:r w:rsidRPr="00CD4784">
        <w:rPr>
          <w:rFonts w:ascii="Times New Roman" w:hAnsi="Times New Roman" w:cs="Times New Roman"/>
          <w:sz w:val="24"/>
          <w:szCs w:val="24"/>
        </w:rPr>
        <w:t>Touto ulicou prechadza velke mnozstvo chodcov a cyklistov a kedze na ulici nemame chodnik, je to mnozstvo aut nebezpecne aj pre nich.Vopred dakujem za prehodnotenie dopravneho znacenia.</w:t>
      </w:r>
      <w:r w:rsidR="004C6093" w:rsidRPr="00CD4784">
        <w:rPr>
          <w:rFonts w:ascii="Times New Roman" w:hAnsi="Times New Roman" w:cs="Times New Roman"/>
          <w:sz w:val="24"/>
          <w:szCs w:val="24"/>
        </w:rPr>
        <w:t xml:space="preserve"> </w:t>
      </w:r>
      <w:r w:rsidR="003E3942" w:rsidRPr="00CD4784">
        <w:rPr>
          <w:rFonts w:ascii="Times New Roman" w:hAnsi="Times New Roman" w:cs="Times New Roman"/>
          <w:sz w:val="24"/>
          <w:szCs w:val="24"/>
        </w:rPr>
        <w:br/>
      </w:r>
      <w:r w:rsidRPr="00CD4784">
        <w:rPr>
          <w:rFonts w:ascii="Times New Roman" w:hAnsi="Times New Roman" w:cs="Times New Roman"/>
          <w:sz w:val="24"/>
          <w:szCs w:val="24"/>
        </w:rPr>
        <w:t>S pozdravom</w:t>
      </w:r>
    </w:p>
    <w:p w14:paraId="3EA7F4EA" w14:textId="639E6472"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4C6B7E10" w14:textId="41E1D490"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Vodiči rýchlosť nemusia rešpektovať, nakoľko obytná zóna nie je správne uzatvorená a vjazd cez Žihľavovú a Južnú ulicu je bez upozornenia na obytnú zónu. Obytné zóny boli v návrhu uzatvorené na ucelené celky s jednotlivými prístupovými komunikáciami k nim. </w:t>
      </w:r>
      <w:r w:rsidR="00C26BF1" w:rsidRPr="00CD4784">
        <w:rPr>
          <w:rFonts w:ascii="Times New Roman" w:hAnsi="Times New Roman" w:cs="Times New Roman"/>
          <w:b/>
          <w:color w:val="FF0000"/>
          <w:sz w:val="24"/>
          <w:szCs w:val="24"/>
        </w:rPr>
        <w:t>Predmetné ulice budú zahrnuté do obytnej zóny.</w:t>
      </w:r>
    </w:p>
    <w:p w14:paraId="52D00979" w14:textId="77777777"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Každá ulica bola posúdená individuálne vrátane tvaromiestnej obhliadky. Predmetný návrh pasportu a projektu dopravného značenia je pracovná verzia určená na takéto pripomienkovanie, na základe ktorej sa vyvodia závery a úpravy.</w:t>
      </w:r>
    </w:p>
    <w:p w14:paraId="120842BF" w14:textId="4E805F20"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2DCE362D" w14:textId="0C3BCD1A"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Spomaľovacie prahy je z technického aj dopravného hľadiska možné osadiť, avšak správca miestnej komunikácie musí rozhodnúť o ich osadení, nakoľko sú finančne náročnejšie ako dopravné značenie.</w:t>
      </w:r>
      <w:r w:rsidR="004D4EBF" w:rsidRPr="00CD4784">
        <w:rPr>
          <w:rFonts w:ascii="Times New Roman" w:hAnsi="Times New Roman" w:cs="Times New Roman"/>
          <w:b/>
          <w:color w:val="FF0000"/>
          <w:sz w:val="24"/>
          <w:szCs w:val="24"/>
        </w:rPr>
        <w:t xml:space="preserve"> Na predmetnej ulici by bolo najvhodnejšie dobudovať chodník pre chodcov.</w:t>
      </w:r>
    </w:p>
    <w:p w14:paraId="61F5606B" w14:textId="77777777" w:rsidR="0031332E" w:rsidRPr="00CD4784" w:rsidRDefault="003133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4D1A4F75" w14:textId="7912C082" w:rsidR="004D4EBF" w:rsidRPr="00CD4784" w:rsidRDefault="0031332E" w:rsidP="00FC33A2">
      <w:pPr>
        <w:pStyle w:val="Normlnywebov"/>
        <w:jc w:val="both"/>
        <w:rPr>
          <w:rFonts w:ascii="Times New Roman" w:hAnsi="Times New Roman" w:cs="Times New Roman"/>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376B27B9" w14:textId="30F0F191" w:rsidR="0093054F" w:rsidRPr="00CD4784" w:rsidRDefault="0093054F" w:rsidP="00FC33A2">
      <w:pPr>
        <w:pStyle w:val="Bezriadkovania"/>
        <w:jc w:val="both"/>
        <w:rPr>
          <w:rFonts w:ascii="Times New Roman" w:hAnsi="Times New Roman" w:cs="Times New Roman"/>
          <w:sz w:val="24"/>
          <w:szCs w:val="24"/>
        </w:rPr>
      </w:pPr>
      <w:r w:rsidRPr="00CD4784">
        <w:rPr>
          <w:rFonts w:ascii="Times New Roman" w:hAnsi="Times New Roman" w:cs="Times New Roman"/>
          <w:b/>
          <w:sz w:val="24"/>
          <w:szCs w:val="24"/>
        </w:rPr>
        <w:t xml:space="preserve">52) 25. 7. 2018 </w:t>
      </w:r>
      <w:r w:rsidRPr="00CD4784">
        <w:rPr>
          <w:rFonts w:ascii="Times New Roman" w:hAnsi="Times New Roman" w:cs="Times New Roman"/>
          <w:sz w:val="24"/>
          <w:szCs w:val="24"/>
        </w:rPr>
        <w:t>Dobrý deň,</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V žiadnom prípade neakceptujeme zrušenie obytnej zóny na ul. Šrvrtocka. Je nemysliteľné, že tu pribúdajú domy v takej miere, priamo úmerne sa zvyšuje počet áut a namiesto prísnejších pravidiel naopak rušíte obytné zóny.Už tak je neuveriteľné čoho sa tu kompetentní dopúšťajú v.ramci výstavby a neriešenia infraštruktúry. Domy len pribúdajú a ľudia budú chodiť do roboty a do škôl asi vzduchom, také sú vaše predstavy. Všetci vieme o čom to je, len keby ste pri tej výstavbe skúsili zapojiť aj všetky mozgové bunky.</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Prajem krásny večer a biznisu zdar.</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Odoslané z</w:t>
      </w:r>
      <w:r w:rsidR="004D4EBF" w:rsidRPr="00CD4784">
        <w:rPr>
          <w:rFonts w:ascii="Times New Roman" w:hAnsi="Times New Roman" w:cs="Times New Roman"/>
          <w:sz w:val="24"/>
          <w:szCs w:val="24"/>
        </w:rPr>
        <w:t> </w:t>
      </w:r>
      <w:r w:rsidRPr="00CD4784">
        <w:rPr>
          <w:rFonts w:ascii="Times New Roman" w:hAnsi="Times New Roman" w:cs="Times New Roman"/>
          <w:sz w:val="24"/>
          <w:szCs w:val="24"/>
        </w:rPr>
        <w:t>iPhonu</w:t>
      </w:r>
    </w:p>
    <w:p w14:paraId="37399910" w14:textId="77777777" w:rsidR="004D4EBF" w:rsidRPr="00CD4784" w:rsidRDefault="004D4E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37B1DAB9" w14:textId="0CD531D5" w:rsidR="004D4EBF" w:rsidRPr="00CD4784" w:rsidRDefault="004D4E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Obytná zóna nie je v zmysle vyhlášky správne vyznačená. Na základe pasportu a projektu dopravného značenia sa jednotlivé časti rozdeľujú do obytných zón a predmetná ulica je navrhovaná v upokojenej zóne s najvyššou dovolenou rýchlosťou 30 km/h. </w:t>
      </w:r>
    </w:p>
    <w:p w14:paraId="75131B76" w14:textId="4D77B76B" w:rsidR="00C11E2E" w:rsidRPr="00CD4784" w:rsidRDefault="00C11E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Pripájam zároveň citát zo Zákona č. 8/2009 Z. z. §59 Osobitné ustanovenia o cestnej premávke v obytnej zóne, pešej zóne a školskej zóne</w:t>
      </w:r>
    </w:p>
    <w:p w14:paraId="7911778C" w14:textId="77777777" w:rsidR="00C11E2E" w:rsidRPr="00CD4784" w:rsidRDefault="00C11E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(1)</w:t>
      </w:r>
      <w:r w:rsidRPr="00CD4784">
        <w:rPr>
          <w:rFonts w:ascii="Times New Roman" w:hAnsi="Times New Roman" w:cs="Times New Roman"/>
          <w:b/>
          <w:color w:val="FF0000"/>
          <w:sz w:val="24"/>
          <w:szCs w:val="24"/>
        </w:rPr>
        <w:tab/>
        <w:t>V obytnej zóne, pešej zóne a školskej zóne chodci smú používať cestu v celej jej šírke, pričom sa na nich nevzťahuje § 52. Hry detí na ceste sú dovolené len v obytnej zóne.</w:t>
      </w:r>
    </w:p>
    <w:p w14:paraId="3E23D698" w14:textId="7BE58E44" w:rsidR="00C11E2E" w:rsidRPr="00CD4784" w:rsidRDefault="00C11E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 (3)</w:t>
      </w:r>
      <w:r w:rsidRPr="00CD4784">
        <w:rPr>
          <w:rFonts w:ascii="Times New Roman" w:hAnsi="Times New Roman" w:cs="Times New Roman"/>
          <w:b/>
          <w:color w:val="FF0000"/>
          <w:sz w:val="24"/>
          <w:szCs w:val="24"/>
        </w:rPr>
        <w:tab/>
        <w:t xml:space="preserve">V obytnej zóne, pešej zóne a školskej zóne vodič smie jazdiť rýchlosťou najviac 20 km/h. Pritom je povinný dbať na zvýšenú ohľaduplnosť voči chodcom, ktorých nesmie ohroziť. Ak je to nevyhnutné, vodič je povinný zastaviť vozidlo. </w:t>
      </w:r>
      <w:r w:rsidRPr="00CD4784">
        <w:rPr>
          <w:rFonts w:ascii="Times New Roman" w:hAnsi="Times New Roman" w:cs="Times New Roman"/>
          <w:b/>
          <w:color w:val="FF0000"/>
          <w:sz w:val="24"/>
          <w:szCs w:val="24"/>
          <w:u w:val="single"/>
        </w:rPr>
        <w:t>V obytnej zóne a pešej zóne je státie motorových vozidiel zakázané, ak dopravnou značkou nie je určené inak</w:t>
      </w:r>
      <w:r w:rsidRPr="00CD4784">
        <w:rPr>
          <w:rFonts w:ascii="Times New Roman" w:hAnsi="Times New Roman" w:cs="Times New Roman"/>
          <w:b/>
          <w:color w:val="FF0000"/>
          <w:sz w:val="24"/>
          <w:szCs w:val="24"/>
        </w:rPr>
        <w:t>.</w:t>
      </w:r>
    </w:p>
    <w:p w14:paraId="7FEC602E" w14:textId="77777777" w:rsidR="00C11E2E" w:rsidRPr="00CD4784" w:rsidRDefault="00C11E2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(4)</w:t>
      </w:r>
      <w:r w:rsidRPr="00CD4784">
        <w:rPr>
          <w:rFonts w:ascii="Times New Roman" w:hAnsi="Times New Roman" w:cs="Times New Roman"/>
          <w:b/>
          <w:color w:val="FF0000"/>
          <w:sz w:val="24"/>
          <w:szCs w:val="24"/>
        </w:rPr>
        <w:tab/>
        <w:t>V obytnej zóne, pešej zóne a školskej zóne chodci sú povinní umožniť vozidlám jazdu. To platí aj pre deti, ktoré sa hrajú v obytnej zóne.</w:t>
      </w:r>
    </w:p>
    <w:p w14:paraId="3D20B1DD" w14:textId="77777777" w:rsidR="004D4EBF" w:rsidRPr="00CD4784" w:rsidRDefault="004D4E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2A545024" w14:textId="77777777" w:rsidR="004D4EBF" w:rsidRPr="00CD4784" w:rsidRDefault="004D4EBF"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E05A308" w14:textId="1C4F89D0" w:rsidR="004D4EBF" w:rsidRPr="00CD4784" w:rsidRDefault="004D4EBF"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5FCF387C" w14:textId="220F9D58" w:rsidR="0093054F" w:rsidRPr="00CD4784" w:rsidRDefault="0093054F" w:rsidP="00FC33A2">
      <w:pPr>
        <w:jc w:val="both"/>
        <w:rPr>
          <w:rFonts w:ascii="Times New Roman" w:hAnsi="Times New Roman" w:cs="Times New Roman"/>
          <w:sz w:val="24"/>
          <w:szCs w:val="24"/>
        </w:rPr>
      </w:pPr>
      <w:r w:rsidRPr="00CD4784">
        <w:rPr>
          <w:rFonts w:ascii="Times New Roman" w:hAnsi="Times New Roman" w:cs="Times New Roman"/>
          <w:b/>
          <w:sz w:val="24"/>
          <w:szCs w:val="24"/>
        </w:rPr>
        <w:t>53) 25. 7. 2018</w:t>
      </w:r>
      <w:r w:rsidR="003E3942"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Drahí spoluobčania,</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touto cestou chcem reagovať na problém s parkovaním na Dubovej ulici,ktorý sa žiaľ stáva aktuálny,ale na druhej strane problémy sú na to,aby sa riešili a ja verím,že to spoločnými silami zvládneme.Totižto momentálne je naša ulica označená zákazom státia a je to tak zakreslené aj v passporte dopravného značenia,avšak my obyvatelia bytoviek mnohí nemáme kde inde s autami stáť,a preto by bolo správne tento zákaz státia zrušiť a dohodnúť sa so spoločenstvami bytových domov 556,569 a 582 na vypracovaní takého dopravného projektu,ktorý nám zabezpečí bezproblémové parkovanie na našej ulici a takisto aj umiestnenie smetných kontajnerov.Ja osobne si ani len neviem predstaviť,že odrazu by pred bytovkou nebolo možné zaparkovať,auto používam každodenne a potrebujem ho o to viac,že mám rodinu s malými deťmi,a takéto konanie by nám značne skomplikovalo život.Preto Vás ako občan našej obce,ale v prvom rade ako človek prosím,aby sme tento problém vyriešili rozumne a dôstojne ako ľudia,ktorým nie je ľahostajné ako sa tu žije,lebo žijeme tu spoločne,tak sa posnažme posúvať </w:t>
      </w:r>
      <w:r w:rsidRPr="00CD4784">
        <w:rPr>
          <w:rFonts w:ascii="Times New Roman" w:hAnsi="Times New Roman" w:cs="Times New Roman"/>
          <w:sz w:val="24"/>
          <w:szCs w:val="24"/>
        </w:rPr>
        <w:lastRenderedPageBreak/>
        <w:t>kvalitu životnej úrovne a životného prostredia stále k lepšiemu.</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Ďakujem.</w:t>
      </w:r>
      <w:r w:rsidR="003E3942" w:rsidRPr="00CD4784">
        <w:rPr>
          <w:rFonts w:ascii="Times New Roman" w:hAnsi="Times New Roman" w:cs="Times New Roman"/>
          <w:sz w:val="24"/>
          <w:szCs w:val="24"/>
        </w:rPr>
        <w:t xml:space="preserve"> </w:t>
      </w:r>
      <w:r w:rsidR="003E3942" w:rsidRPr="00CD4784">
        <w:rPr>
          <w:rFonts w:ascii="Times New Roman" w:hAnsi="Times New Roman" w:cs="Times New Roman"/>
          <w:sz w:val="24"/>
          <w:szCs w:val="24"/>
        </w:rPr>
        <w:br/>
      </w:r>
      <w:r w:rsidRPr="00CD4784">
        <w:rPr>
          <w:rFonts w:ascii="Times New Roman" w:hAnsi="Times New Roman" w:cs="Times New Roman"/>
          <w:sz w:val="24"/>
          <w:szCs w:val="24"/>
        </w:rPr>
        <w:t xml:space="preserve">S pozdravom </w:t>
      </w:r>
    </w:p>
    <w:p w14:paraId="10239D8F" w14:textId="77777777" w:rsidR="006E7632" w:rsidRPr="00CD4784" w:rsidRDefault="006E763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1603FA1" w14:textId="77777777" w:rsidR="006E7632" w:rsidRPr="00CD4784" w:rsidRDefault="006E763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2475E4AC" w14:textId="77777777" w:rsidR="006E7632" w:rsidRPr="00CD4784" w:rsidRDefault="006E763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40D6E21D" w14:textId="77777777" w:rsidR="006E7632" w:rsidRPr="00CD4784" w:rsidRDefault="006E763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64C485D" w14:textId="004425EE" w:rsidR="006E7632" w:rsidRPr="00CD4784" w:rsidRDefault="006E7632"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79453D64" w14:textId="47F82B8C" w:rsidR="0093054F" w:rsidRPr="00CD4784" w:rsidRDefault="0093054F" w:rsidP="00FC33A2">
      <w:pPr>
        <w:pStyle w:val="Obyajntext"/>
        <w:jc w:val="both"/>
        <w:rPr>
          <w:rFonts w:ascii="Times New Roman" w:hAnsi="Times New Roman" w:cs="Times New Roman"/>
          <w:sz w:val="24"/>
          <w:szCs w:val="24"/>
        </w:rPr>
      </w:pPr>
      <w:r w:rsidRPr="00CD4784">
        <w:rPr>
          <w:rFonts w:ascii="Times New Roman" w:hAnsi="Times New Roman" w:cs="Times New Roman"/>
          <w:b/>
          <w:sz w:val="24"/>
          <w:szCs w:val="24"/>
        </w:rPr>
        <w:t>54) 25. 7. 2018</w:t>
      </w:r>
      <w:r w:rsidR="003E3942"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den,rada by som sa vyjadrila k navrhu pomenovania ulic.Nesuhlasim s nazvom nasej ulice.Ulica Vtacia mi pride nepekna,posmesna,ked ma byt nasa cast pomenovana po “vtakoch” tak nech uz to je nieco krajsie!Preto navrhujem Perlicka- ulica Perlickova.</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Ked ze ,dalsie ulice su</w:t>
      </w:r>
      <w:r w:rsidR="003E3942" w:rsidRPr="00CD4784">
        <w:rPr>
          <w:rFonts w:ascii="Times New Roman" w:hAnsi="Times New Roman" w:cs="Times New Roman"/>
          <w:sz w:val="24"/>
          <w:szCs w:val="24"/>
        </w:rPr>
        <w:t xml:space="preserve"> K</w:t>
      </w:r>
      <w:r w:rsidRPr="00CD4784">
        <w:rPr>
          <w:rFonts w:ascii="Times New Roman" w:hAnsi="Times New Roman" w:cs="Times New Roman"/>
          <w:sz w:val="24"/>
          <w:szCs w:val="24"/>
        </w:rPr>
        <w:t>vetne,</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stromove a nazvy su naozaj velmi pekne, tak nech uz aj tie vtacie ulicu su pekne.</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Dakujem s pozdravom</w:t>
      </w:r>
    </w:p>
    <w:p w14:paraId="4F6D4D72" w14:textId="16AB6A1C" w:rsidR="00A11FC3" w:rsidRPr="00CD4784" w:rsidRDefault="00A11F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w:t>
      </w:r>
    </w:p>
    <w:p w14:paraId="49D450FE" w14:textId="488828B0" w:rsidR="0093054F" w:rsidRPr="00CD4784" w:rsidRDefault="0093054F" w:rsidP="00FC33A2">
      <w:pPr>
        <w:pStyle w:val="Obyajntext"/>
        <w:jc w:val="both"/>
        <w:rPr>
          <w:rFonts w:ascii="Times New Roman" w:hAnsi="Times New Roman" w:cs="Times New Roman"/>
          <w:b/>
          <w:sz w:val="24"/>
          <w:szCs w:val="24"/>
        </w:rPr>
      </w:pPr>
      <w:r w:rsidRPr="00CD4784">
        <w:rPr>
          <w:rFonts w:ascii="Times New Roman" w:hAnsi="Times New Roman" w:cs="Times New Roman"/>
          <w:b/>
          <w:sz w:val="24"/>
          <w:szCs w:val="24"/>
        </w:rPr>
        <w:t>55) 25. 7. 2018 (list vytlačený a založený v spise)</w:t>
      </w:r>
    </w:p>
    <w:p w14:paraId="36FE289E" w14:textId="65359969" w:rsidR="0093054F" w:rsidRPr="00CD4784" w:rsidRDefault="0093054F" w:rsidP="00FC33A2">
      <w:pPr>
        <w:jc w:val="both"/>
        <w:rPr>
          <w:rFonts w:ascii="Times New Roman" w:hAnsi="Times New Roman" w:cs="Times New Roman"/>
          <w:sz w:val="24"/>
          <w:szCs w:val="24"/>
        </w:rPr>
      </w:pPr>
      <w:r w:rsidRPr="00CD4784">
        <w:rPr>
          <w:rFonts w:ascii="Times New Roman" w:hAnsi="Times New Roman" w:cs="Times New Roman"/>
          <w:sz w:val="24"/>
          <w:szCs w:val="24"/>
        </w:rPr>
        <w:t>Dobrý deň,</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Takýto list s pripomienkami ide na obec</w:t>
      </w:r>
    </w:p>
    <w:p w14:paraId="0A99355E" w14:textId="77777777" w:rsidR="00DE529E" w:rsidRPr="00CD4784" w:rsidRDefault="00DE529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54C0756C" w14:textId="3892DE3A" w:rsidR="006B5AA6" w:rsidRPr="00CD4784" w:rsidRDefault="0093054F" w:rsidP="00FC33A2">
      <w:pPr>
        <w:jc w:val="both"/>
        <w:rPr>
          <w:rFonts w:ascii="Times New Roman" w:hAnsi="Times New Roman" w:cs="Times New Roman"/>
          <w:sz w:val="24"/>
          <w:szCs w:val="24"/>
        </w:rPr>
      </w:pPr>
      <w:r w:rsidRPr="00CD4784">
        <w:rPr>
          <w:rFonts w:ascii="Times New Roman" w:hAnsi="Times New Roman" w:cs="Times New Roman"/>
          <w:b/>
          <w:sz w:val="24"/>
          <w:szCs w:val="24"/>
        </w:rPr>
        <w:t xml:space="preserve">56) 25. 7. 2018 </w:t>
      </w:r>
      <w:r w:rsidR="006B5AA6" w:rsidRPr="00CD4784">
        <w:rPr>
          <w:rFonts w:ascii="Times New Roman" w:hAnsi="Times New Roman" w:cs="Times New Roman"/>
          <w:sz w:val="24"/>
          <w:szCs w:val="24"/>
        </w:rPr>
        <w:t>Dobry den,</w:t>
      </w:r>
      <w:r w:rsidR="003E3942" w:rsidRPr="00CD4784">
        <w:rPr>
          <w:rFonts w:ascii="Times New Roman" w:hAnsi="Times New Roman" w:cs="Times New Roman"/>
          <w:sz w:val="24"/>
          <w:szCs w:val="24"/>
        </w:rPr>
        <w:t xml:space="preserve"> </w:t>
      </w:r>
      <w:r w:rsidR="006B5AA6" w:rsidRPr="00CD4784">
        <w:rPr>
          <w:rFonts w:ascii="Times New Roman" w:hAnsi="Times New Roman" w:cs="Times New Roman"/>
          <w:sz w:val="24"/>
          <w:szCs w:val="24"/>
        </w:rPr>
        <w:t>Nesuhlasim s nazvom nasej ulice: Vtáčia. Vsetky ostatne ulice naokolo su pomenovane po peknych stromoch alebo kvetoch a nechapem preco prave nasa po "vtakoch". Nikomu na ulici sa to nepaci a ked uz to ma byt po nejakom vtakovi, tak si prajeme, aby sa nasa ulica volala po Perličke a teda ulica Perličková.</w:t>
      </w:r>
      <w:r w:rsidR="003E3942" w:rsidRPr="00CD4784">
        <w:rPr>
          <w:rFonts w:ascii="Times New Roman" w:hAnsi="Times New Roman" w:cs="Times New Roman"/>
          <w:sz w:val="24"/>
          <w:szCs w:val="24"/>
        </w:rPr>
        <w:t xml:space="preserve"> </w:t>
      </w:r>
      <w:r w:rsidR="006B5AA6" w:rsidRPr="00CD4784">
        <w:rPr>
          <w:rFonts w:ascii="Times New Roman" w:hAnsi="Times New Roman" w:cs="Times New Roman"/>
          <w:sz w:val="24"/>
          <w:szCs w:val="24"/>
        </w:rPr>
        <w:t>Budeme to byvat so susedmi my, a preto by bolo fajn aby sme sa tu aj dobre citili a o nazve ulice rozhodli my, co tu budeme byvat</w:t>
      </w:r>
      <w:r w:rsidR="003E3942" w:rsidRPr="00CD4784">
        <w:rPr>
          <w:rFonts w:ascii="Times New Roman" w:hAnsi="Times New Roman" w:cs="Times New Roman"/>
          <w:sz w:val="24"/>
          <w:szCs w:val="24"/>
        </w:rPr>
        <w:t>.</w:t>
      </w:r>
      <w:r w:rsidR="006B5AA6" w:rsidRPr="00CD4784">
        <w:rPr>
          <w:rFonts w:ascii="Times New Roman" w:hAnsi="Times New Roman" w:cs="Times New Roman"/>
          <w:sz w:val="24"/>
          <w:szCs w:val="24"/>
        </w:rPr>
        <w:t xml:space="preserve"> Za zmenenie nazvu ulice z Vtáčej na Perličkovú a vyhovenie nasej ziadosti Vam vopred dakujem.</w:t>
      </w:r>
    </w:p>
    <w:p w14:paraId="3900D9EB" w14:textId="77777777" w:rsidR="00A11FC3" w:rsidRPr="00CD4784" w:rsidRDefault="00A11FC3"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2A1A8FFE" w14:textId="6A954DBE" w:rsidR="003E3942" w:rsidRPr="00CD4784" w:rsidRDefault="00A11FC3" w:rsidP="006F0677">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Názvy ulíc spracúvame na základe požiadavky obce. Prosím obrátiť sa na kompetentnú osobu na obci, ktorá má na starosti názvoslovie ulíc, a na základe jej požiadavky na úpravu názvu zmenu vykonáme.</w:t>
      </w:r>
    </w:p>
    <w:p w14:paraId="69C759EA" w14:textId="159AA137" w:rsidR="004C063D" w:rsidRPr="00CD4784" w:rsidRDefault="006B5AA6" w:rsidP="006F0677">
      <w:pPr>
        <w:rPr>
          <w:rFonts w:ascii="Times New Roman" w:hAnsi="Times New Roman" w:cs="Times New Roman"/>
          <w:sz w:val="24"/>
          <w:szCs w:val="24"/>
        </w:rPr>
      </w:pPr>
      <w:r w:rsidRPr="00CD4784">
        <w:rPr>
          <w:rFonts w:ascii="Times New Roman" w:hAnsi="Times New Roman" w:cs="Times New Roman"/>
          <w:b/>
          <w:sz w:val="24"/>
          <w:szCs w:val="24"/>
        </w:rPr>
        <w:t xml:space="preserve">57) </w:t>
      </w:r>
      <w:r w:rsidR="004C063D" w:rsidRPr="00CD4784">
        <w:rPr>
          <w:rFonts w:ascii="Times New Roman" w:hAnsi="Times New Roman" w:cs="Times New Roman"/>
          <w:b/>
          <w:sz w:val="24"/>
          <w:szCs w:val="24"/>
        </w:rPr>
        <w:t xml:space="preserve">26. 7. 2018 </w:t>
      </w:r>
      <w:r w:rsidR="004C063D" w:rsidRPr="00CD4784">
        <w:rPr>
          <w:rFonts w:ascii="Times New Roman" w:hAnsi="Times New Roman" w:cs="Times New Roman"/>
          <w:sz w:val="24"/>
          <w:szCs w:val="24"/>
        </w:rPr>
        <w:t>Dobry den,</w:t>
      </w:r>
      <w:r w:rsidR="003E3942" w:rsidRPr="00CD4784">
        <w:rPr>
          <w:rFonts w:ascii="Times New Roman" w:hAnsi="Times New Roman" w:cs="Times New Roman"/>
          <w:sz w:val="24"/>
          <w:szCs w:val="24"/>
        </w:rPr>
        <w:t xml:space="preserve"> </w:t>
      </w:r>
      <w:r w:rsidR="004C063D" w:rsidRPr="00CD4784">
        <w:rPr>
          <w:rFonts w:ascii="Times New Roman" w:hAnsi="Times New Roman" w:cs="Times New Roman"/>
          <w:sz w:val="24"/>
          <w:szCs w:val="24"/>
        </w:rPr>
        <w:t>v prvom rade by som sa chcel podakovat za moznost obcanov sa vyjadrit k navrhu pasportu dopravneho znacenia.</w:t>
      </w:r>
      <w:r w:rsidR="003E3942" w:rsidRPr="00CD4784">
        <w:rPr>
          <w:rFonts w:ascii="Times New Roman" w:hAnsi="Times New Roman" w:cs="Times New Roman"/>
          <w:sz w:val="24"/>
          <w:szCs w:val="24"/>
        </w:rPr>
        <w:t xml:space="preserve"> </w:t>
      </w:r>
      <w:r w:rsidR="004C063D" w:rsidRPr="00CD4784">
        <w:rPr>
          <w:rFonts w:ascii="Times New Roman" w:hAnsi="Times New Roman" w:cs="Times New Roman"/>
          <w:sz w:val="24"/>
          <w:szCs w:val="24"/>
        </w:rPr>
        <w:t>Chcel by som sa vyjadrit k znaceniu v nasej lokalite (Sladkovicova/Sturova), jednotlive body su vizualne naznacene na prilozenej mape:</w:t>
      </w:r>
      <w:r w:rsidR="004C063D" w:rsidRPr="00CD4784">
        <w:rPr>
          <w:rFonts w:ascii="Times New Roman" w:hAnsi="Times New Roman" w:cs="Times New Roman"/>
          <w:sz w:val="24"/>
          <w:szCs w:val="24"/>
        </w:rPr>
        <w:br/>
        <w:t>1. Navrh na pridanie zrkadla na krizovatku Agatova/Sturova/Juzna</w:t>
      </w:r>
      <w:r w:rsidR="004C063D" w:rsidRPr="00CD4784">
        <w:rPr>
          <w:rFonts w:ascii="Times New Roman" w:hAnsi="Times New Roman" w:cs="Times New Roman"/>
          <w:sz w:val="24"/>
          <w:szCs w:val="24"/>
        </w:rPr>
        <w:br/>
        <w:t>Tato krizovatka je velmi neprehladna a odbocovanie z Agatovej na Sturovu je nebezpecne, nakolko cez mur nie je vidiet a je nutne vojst autom az do krizovatky, aby bolo vidno, ci ide z Juznej auto.</w:t>
      </w:r>
      <w:r w:rsidR="004C063D" w:rsidRPr="00CD4784">
        <w:rPr>
          <w:rFonts w:ascii="Times New Roman" w:hAnsi="Times New Roman" w:cs="Times New Roman"/>
          <w:sz w:val="24"/>
          <w:szCs w:val="24"/>
        </w:rPr>
        <w:br/>
        <w:t>2. Navrh na obnovenie odtrhnutej zavory Z2a na Sladkovicovej ulici</w:t>
      </w:r>
      <w:r w:rsidR="004C063D" w:rsidRPr="00CD4784">
        <w:rPr>
          <w:rFonts w:ascii="Times New Roman" w:hAnsi="Times New Roman" w:cs="Times New Roman"/>
          <w:sz w:val="24"/>
          <w:szCs w:val="24"/>
        </w:rPr>
        <w:br/>
        <w:t>Povodne boli na ceste 2 zavory Z2a, avsak niekto jednu odtrhol, na ceste vidno povodne uchytenie. Bez tejto zavory je umozneny prechod medzi lokalitami a tym padom vsetci obyvatelia vedlajsej lokality si budu skracovat cestu cez nasu ulicu. Preto navrhujem obnovenie tejto chybajucej casti zavory tak ako to je na paralelnej Hurbanovej ulici.</w:t>
      </w:r>
      <w:r w:rsidR="003E3942" w:rsidRPr="00CD4784">
        <w:rPr>
          <w:rFonts w:ascii="Times New Roman" w:hAnsi="Times New Roman" w:cs="Times New Roman"/>
          <w:sz w:val="24"/>
          <w:szCs w:val="24"/>
        </w:rPr>
        <w:t xml:space="preserve"> </w:t>
      </w:r>
      <w:r w:rsidR="004C063D" w:rsidRPr="00CD4784">
        <w:rPr>
          <w:rFonts w:ascii="Times New Roman" w:hAnsi="Times New Roman" w:cs="Times New Roman"/>
          <w:sz w:val="24"/>
          <w:szCs w:val="24"/>
        </w:rPr>
        <w:t>3. Odstranenie zvisleho znacenia spomalovaca (IP8)</w:t>
      </w:r>
      <w:r w:rsidR="003E3942" w:rsidRPr="00CD4784">
        <w:rPr>
          <w:rFonts w:ascii="Times New Roman" w:hAnsi="Times New Roman" w:cs="Times New Roman"/>
          <w:sz w:val="24"/>
          <w:szCs w:val="24"/>
        </w:rPr>
        <w:t xml:space="preserve">. </w:t>
      </w:r>
      <w:r w:rsidR="004C063D" w:rsidRPr="00CD4784">
        <w:rPr>
          <w:rFonts w:ascii="Times New Roman" w:hAnsi="Times New Roman" w:cs="Times New Roman"/>
          <w:sz w:val="24"/>
          <w:szCs w:val="24"/>
        </w:rPr>
        <w:t xml:space="preserve">Tabula IP8 je oznacena v pasporte na odstranenie. Tato tabula bola osadena na mojom pozemku a prekazala pri stavbe muru plota, preto som ju odstranil. Mam ju nechat na mieste a spolu s odstranovanim ostatnych IP8 </w:t>
      </w:r>
      <w:r w:rsidR="004C063D" w:rsidRPr="00CD4784">
        <w:rPr>
          <w:rFonts w:ascii="Times New Roman" w:hAnsi="Times New Roman" w:cs="Times New Roman"/>
          <w:sz w:val="24"/>
          <w:szCs w:val="24"/>
        </w:rPr>
        <w:lastRenderedPageBreak/>
        <w:t>znaceni si ju vezmete?</w:t>
      </w:r>
      <w:r w:rsidR="003E3942" w:rsidRPr="00CD4784">
        <w:rPr>
          <w:rFonts w:ascii="Times New Roman" w:hAnsi="Times New Roman" w:cs="Times New Roman"/>
          <w:sz w:val="24"/>
          <w:szCs w:val="24"/>
        </w:rPr>
        <w:t xml:space="preserve"> </w:t>
      </w:r>
      <w:r w:rsidR="004C063D" w:rsidRPr="00CD4784">
        <w:rPr>
          <w:rFonts w:ascii="Times New Roman" w:hAnsi="Times New Roman" w:cs="Times New Roman"/>
          <w:sz w:val="24"/>
          <w:szCs w:val="24"/>
        </w:rPr>
        <w:t>Dakujem a zostavam s pozdravom</w:t>
      </w:r>
      <w:r w:rsidR="004C063D" w:rsidRPr="00CD4784">
        <w:rPr>
          <w:rFonts w:ascii="Times New Roman" w:hAnsi="Times New Roman" w:cs="Times New Roman"/>
          <w:sz w:val="24"/>
          <w:szCs w:val="24"/>
        </w:rPr>
        <w:br/>
      </w:r>
    </w:p>
    <w:p w14:paraId="3F4A1531" w14:textId="6A8F395C" w:rsidR="004C063D" w:rsidRPr="00CD4784" w:rsidRDefault="004C063D" w:rsidP="00FC33A2">
      <w:pPr>
        <w:spacing w:after="240"/>
        <w:jc w:val="both"/>
        <w:rPr>
          <w:rFonts w:ascii="Times New Roman" w:hAnsi="Times New Roman" w:cs="Times New Roman"/>
          <w:sz w:val="24"/>
          <w:szCs w:val="24"/>
        </w:rPr>
      </w:pPr>
      <w:r w:rsidRPr="00CD4784">
        <w:rPr>
          <w:rFonts w:ascii="Times New Roman" w:hAnsi="Times New Roman" w:cs="Times New Roman"/>
          <w:noProof/>
          <w:sz w:val="24"/>
          <w:szCs w:val="24"/>
          <w:lang w:eastAsia="sk-SK"/>
        </w:rPr>
        <w:drawing>
          <wp:inline distT="0" distB="0" distL="0" distR="0" wp14:anchorId="012CE508" wp14:editId="4033C2FB">
            <wp:extent cx="3573452" cy="2357989"/>
            <wp:effectExtent l="0" t="0" r="8255" b="444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4602" cy="2365347"/>
                    </a:xfrm>
                    <a:prstGeom prst="rect">
                      <a:avLst/>
                    </a:prstGeom>
                    <a:noFill/>
                    <a:ln>
                      <a:noFill/>
                    </a:ln>
                  </pic:spPr>
                </pic:pic>
              </a:graphicData>
            </a:graphic>
          </wp:inline>
        </w:drawing>
      </w:r>
    </w:p>
    <w:p w14:paraId="59BD8EA3" w14:textId="787FCA6C" w:rsidR="00A668A0" w:rsidRPr="00CD4784" w:rsidRDefault="00A668A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58AA7409" w14:textId="26EEDD9C" w:rsidR="00A668A0" w:rsidRPr="00CD4784" w:rsidRDefault="00A668A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Zrkadlo bolo pridané. </w:t>
      </w:r>
      <w:r w:rsidR="00CE1CD6" w:rsidRPr="00CD4784">
        <w:rPr>
          <w:rFonts w:ascii="Times New Roman" w:hAnsi="Times New Roman" w:cs="Times New Roman"/>
          <w:b/>
          <w:color w:val="FF0000"/>
          <w:sz w:val="24"/>
          <w:szCs w:val="24"/>
        </w:rPr>
        <w:t>Zábrana na označenie uzávierky Z2a bola pridaná. IP8 je možné odstrániť až po schválení okresným dopravným inšpektorátom. Následne je možné so správcom komunikácie dohodnúť ďalší postup.</w:t>
      </w:r>
    </w:p>
    <w:p w14:paraId="1E3266FF" w14:textId="77777777" w:rsidR="00A668A0" w:rsidRPr="00CD4784" w:rsidRDefault="00A668A0"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7451859F" w14:textId="1EEEE1A9" w:rsidR="00CE1CD6" w:rsidRPr="00CD4784" w:rsidRDefault="00A668A0"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28DCAC58" w14:textId="77777777" w:rsidR="003E3942" w:rsidRPr="00CD4784" w:rsidRDefault="004C063D" w:rsidP="00FC33A2">
      <w:pPr>
        <w:jc w:val="both"/>
        <w:rPr>
          <w:rFonts w:ascii="Times New Roman" w:hAnsi="Times New Roman" w:cs="Times New Roman"/>
          <w:color w:val="565656"/>
          <w:sz w:val="24"/>
          <w:szCs w:val="24"/>
          <w:shd w:val="clear" w:color="auto" w:fill="FFFFFF"/>
        </w:rPr>
      </w:pPr>
      <w:r w:rsidRPr="00CD4784">
        <w:rPr>
          <w:rFonts w:ascii="Times New Roman" w:hAnsi="Times New Roman" w:cs="Times New Roman"/>
          <w:b/>
          <w:sz w:val="24"/>
          <w:szCs w:val="24"/>
        </w:rPr>
        <w:t>58) 26. 8. 2018</w:t>
      </w:r>
      <w:r w:rsidR="003E3942" w:rsidRPr="00CD4784">
        <w:rPr>
          <w:rFonts w:ascii="Times New Roman" w:hAnsi="Times New Roman" w:cs="Times New Roman"/>
          <w:b/>
          <w:sz w:val="24"/>
          <w:szCs w:val="24"/>
        </w:rPr>
        <w:t xml:space="preserve"> </w:t>
      </w:r>
      <w:r w:rsidRPr="00CD4784">
        <w:rPr>
          <w:rFonts w:ascii="Times New Roman" w:hAnsi="Times New Roman" w:cs="Times New Roman"/>
          <w:color w:val="565656"/>
          <w:sz w:val="24"/>
          <w:szCs w:val="24"/>
          <w:shd w:val="clear" w:color="auto" w:fill="FFFFFF"/>
        </w:rPr>
        <w:t>Dobry den,Navrhujem znizenie rychlosti na 30 pripadne 40 km/h a vymenu znacky A15 Deti za taku, ktora je doplnena blikajucimi oranzovymi svetlami na Juznej ulici pred zakladnou skolou a na Miloslavskej ulici pred skolkou. Nechapem ze momentalne je na tychto usekoch povolena rychlost 50 km/h, ked je tam vysoky pohyb deti.</w:t>
      </w:r>
      <w:r w:rsidR="003E3942" w:rsidRPr="00CD4784">
        <w:rPr>
          <w:rFonts w:ascii="Times New Roman" w:hAnsi="Times New Roman" w:cs="Times New Roman"/>
          <w:color w:val="565656"/>
          <w:sz w:val="24"/>
          <w:szCs w:val="24"/>
          <w:shd w:val="clear" w:color="auto" w:fill="FFFFFF"/>
        </w:rPr>
        <w:t xml:space="preserve"> </w:t>
      </w:r>
      <w:r w:rsidRPr="00CD4784">
        <w:rPr>
          <w:rFonts w:ascii="Times New Roman" w:hAnsi="Times New Roman" w:cs="Times New Roman"/>
          <w:color w:val="565656"/>
          <w:sz w:val="24"/>
          <w:szCs w:val="24"/>
          <w:shd w:val="clear" w:color="auto" w:fill="FFFFFF"/>
        </w:rPr>
        <w:t>Dalej navrhujem zachovanie znacky IP28a Obytna zona na krizovatke Hlavna/Orechova, Hlavna/Agatova. Ak to nie je mozne je potrebne znizit rychlost na 30 km/h. Chcel by som vediet odovodnenie pana Sekeru, preco je presvedceny, ze by tadial mali automobile jazdit 50 km/h.</w:t>
      </w:r>
      <w:r w:rsidR="003E3942" w:rsidRPr="00CD4784">
        <w:rPr>
          <w:rFonts w:ascii="Times New Roman" w:hAnsi="Times New Roman" w:cs="Times New Roman"/>
          <w:color w:val="565656"/>
          <w:sz w:val="24"/>
          <w:szCs w:val="24"/>
          <w:shd w:val="clear" w:color="auto" w:fill="FFFFFF"/>
        </w:rPr>
        <w:t xml:space="preserve"> </w:t>
      </w:r>
      <w:r w:rsidRPr="00CD4784">
        <w:rPr>
          <w:rFonts w:ascii="Times New Roman" w:hAnsi="Times New Roman" w:cs="Times New Roman"/>
          <w:color w:val="565656"/>
          <w:sz w:val="24"/>
          <w:szCs w:val="24"/>
          <w:shd w:val="clear" w:color="auto" w:fill="FFFFFF"/>
        </w:rPr>
        <w:t>Navrhujem posunutie znacky IP28a a IP28b Obytna zona na ceresnovej ulici na krizovatku Hlavna/Ceresnova, pripadne Juzna/Ceresnova.</w:t>
      </w:r>
      <w:r w:rsidR="003E3942" w:rsidRPr="00CD4784">
        <w:rPr>
          <w:rFonts w:ascii="Times New Roman" w:hAnsi="Times New Roman" w:cs="Times New Roman"/>
          <w:color w:val="565656"/>
          <w:sz w:val="24"/>
          <w:szCs w:val="24"/>
          <w:shd w:val="clear" w:color="auto" w:fill="FFFFFF"/>
        </w:rPr>
        <w:t xml:space="preserve"> </w:t>
      </w:r>
      <w:r w:rsidRPr="00CD4784">
        <w:rPr>
          <w:rFonts w:ascii="Times New Roman" w:hAnsi="Times New Roman" w:cs="Times New Roman"/>
          <w:color w:val="565656"/>
          <w:sz w:val="24"/>
          <w:szCs w:val="24"/>
          <w:shd w:val="clear" w:color="auto" w:fill="FFFFFF"/>
        </w:rPr>
        <w:t>Vopred dakujem za spatnu vazbu.S pozdravom a prianim pekneho dna</w:t>
      </w:r>
      <w:r w:rsidR="003E3942" w:rsidRPr="00CD4784">
        <w:rPr>
          <w:rFonts w:ascii="Times New Roman" w:hAnsi="Times New Roman" w:cs="Times New Roman"/>
          <w:color w:val="565656"/>
          <w:sz w:val="24"/>
          <w:szCs w:val="24"/>
          <w:shd w:val="clear" w:color="auto" w:fill="FFFFFF"/>
        </w:rPr>
        <w:t xml:space="preserve">. </w:t>
      </w:r>
    </w:p>
    <w:p w14:paraId="0E2A2AC3" w14:textId="77777777" w:rsidR="003E3942" w:rsidRPr="00CD4784" w:rsidRDefault="00015A08" w:rsidP="00FC33A2">
      <w:pPr>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w:t>
      </w:r>
      <w:r w:rsidR="00CE33FA" w:rsidRPr="00CD4784">
        <w:rPr>
          <w:rFonts w:ascii="Times New Roman" w:hAnsi="Times New Roman" w:cs="Times New Roman"/>
          <w:b/>
          <w:color w:val="FF0000"/>
          <w:sz w:val="24"/>
          <w:szCs w:val="24"/>
        </w:rPr>
        <w:t>ZAPRACOVANÁ ČIASTOČNE</w:t>
      </w:r>
    </w:p>
    <w:p w14:paraId="255CCF27" w14:textId="24A94E36" w:rsidR="00015A08" w:rsidRPr="00CD4784" w:rsidRDefault="00015A08" w:rsidP="00FC33A2">
      <w:pPr>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cestách III. triedy nie je možné podľa okresného dopravného inšpektorátu znižovať rýchlosť na 30 km/h. A15 je možné vymeniť za retroreflexnú alebo doplniť blikačmi, avšak je to ekonomicky náročné a správcom cesty nie je obec, preto je vhodnejšie sa obrátiť na správcu komunikácie. </w:t>
      </w:r>
      <w:r w:rsidR="005F4A92" w:rsidRPr="00CD4784">
        <w:rPr>
          <w:rFonts w:ascii="Times New Roman" w:hAnsi="Times New Roman" w:cs="Times New Roman"/>
          <w:b/>
          <w:color w:val="FF0000"/>
          <w:sz w:val="24"/>
          <w:szCs w:val="24"/>
        </w:rPr>
        <w:t>Značenie navrhujeme zvýrazniť na retroreflexný podklad.</w:t>
      </w:r>
    </w:p>
    <w:p w14:paraId="76DA832D" w14:textId="798AE3A2"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Obytná zóna nie je v zmysle vyhlášky správne vyznačená. </w:t>
      </w:r>
      <w:r w:rsidR="002603D1" w:rsidRPr="00CD4784">
        <w:rPr>
          <w:rFonts w:ascii="Times New Roman" w:hAnsi="Times New Roman" w:cs="Times New Roman"/>
          <w:b/>
          <w:color w:val="FF0000"/>
          <w:sz w:val="24"/>
          <w:szCs w:val="24"/>
        </w:rPr>
        <w:t xml:space="preserve">Vodiči rýchlosť nemusia rešpektovať, nakoľko obytná zóna nie je správne uzatvorená a vjazd cez Žihľavovú a Južnú ulicu je bez upozornenia na obytnú zónu. Obytné zóny boli dopĺňané nekoncepčne bez akéhokoľvek schválenia okresným dopravným inšpektorátom. </w:t>
      </w:r>
      <w:r w:rsidRPr="00CD4784">
        <w:rPr>
          <w:rFonts w:ascii="Times New Roman" w:hAnsi="Times New Roman" w:cs="Times New Roman"/>
          <w:b/>
          <w:color w:val="FF0000"/>
          <w:sz w:val="24"/>
          <w:szCs w:val="24"/>
        </w:rPr>
        <w:t>Na základe pasportu a projektu dopravného značenia sa jednotlivé časti rozdeľujú do obytných zón</w:t>
      </w:r>
      <w:r w:rsidR="004F00C9" w:rsidRPr="00CD4784">
        <w:rPr>
          <w:rFonts w:ascii="Times New Roman" w:hAnsi="Times New Roman" w:cs="Times New Roman"/>
          <w:b/>
          <w:color w:val="FF0000"/>
          <w:sz w:val="24"/>
          <w:szCs w:val="24"/>
        </w:rPr>
        <w:t>. Predmetné ulice budú zahrnuté do obytnej zóny.</w:t>
      </w:r>
    </w:p>
    <w:p w14:paraId="37E75E3E" w14:textId="77777777"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Pripájam zároveň citát zo Zákona č. 8/2009 Z. z. §59 Osobitné ustanovenia o cestnej premávke v obytnej zóne, pešej zóne a školskej zóne</w:t>
      </w:r>
    </w:p>
    <w:p w14:paraId="421744F8" w14:textId="77777777"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(1)</w:t>
      </w:r>
      <w:r w:rsidRPr="00CD4784">
        <w:rPr>
          <w:rFonts w:ascii="Times New Roman" w:hAnsi="Times New Roman" w:cs="Times New Roman"/>
          <w:b/>
          <w:color w:val="FF0000"/>
          <w:sz w:val="24"/>
          <w:szCs w:val="24"/>
        </w:rPr>
        <w:tab/>
        <w:t>V obytnej zóne, pešej zóne a školskej zóne chodci smú používať cestu v celej jej šírke, pričom sa na nich nevzťahuje § 52. Hry detí na ceste sú dovolené len v obytnej zóne.</w:t>
      </w:r>
    </w:p>
    <w:p w14:paraId="11BDACC6" w14:textId="77777777"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lastRenderedPageBreak/>
        <w:t xml:space="preserve"> (3)</w:t>
      </w:r>
      <w:r w:rsidRPr="00CD4784">
        <w:rPr>
          <w:rFonts w:ascii="Times New Roman" w:hAnsi="Times New Roman" w:cs="Times New Roman"/>
          <w:b/>
          <w:color w:val="FF0000"/>
          <w:sz w:val="24"/>
          <w:szCs w:val="24"/>
        </w:rPr>
        <w:tab/>
        <w:t xml:space="preserve">V obytnej zóne, pešej zóne a školskej zóne vodič smie jazdiť rýchlosťou najviac 20 km/h. Pritom je povinný dbať na zvýšenú ohľaduplnosť voči chodcom, ktorých nesmie ohroziť. Ak je to nevyhnutné, vodič je povinný zastaviť vozidlo. </w:t>
      </w:r>
      <w:r w:rsidRPr="00CD4784">
        <w:rPr>
          <w:rFonts w:ascii="Times New Roman" w:hAnsi="Times New Roman" w:cs="Times New Roman"/>
          <w:b/>
          <w:color w:val="FF0000"/>
          <w:sz w:val="24"/>
          <w:szCs w:val="24"/>
          <w:u w:val="single"/>
        </w:rPr>
        <w:t>V obytnej zóne a pešej zóne je státie motorových vozidiel zakázané, ak dopravnou značkou nie je určené inak</w:t>
      </w:r>
      <w:r w:rsidRPr="00CD4784">
        <w:rPr>
          <w:rFonts w:ascii="Times New Roman" w:hAnsi="Times New Roman" w:cs="Times New Roman"/>
          <w:b/>
          <w:color w:val="FF0000"/>
          <w:sz w:val="24"/>
          <w:szCs w:val="24"/>
        </w:rPr>
        <w:t>.</w:t>
      </w:r>
    </w:p>
    <w:p w14:paraId="3499D0C4" w14:textId="77777777"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(4)</w:t>
      </w:r>
      <w:r w:rsidRPr="00CD4784">
        <w:rPr>
          <w:rFonts w:ascii="Times New Roman" w:hAnsi="Times New Roman" w:cs="Times New Roman"/>
          <w:b/>
          <w:color w:val="FF0000"/>
          <w:sz w:val="24"/>
          <w:szCs w:val="24"/>
        </w:rPr>
        <w:tab/>
        <w:t>V obytnej zóne, pešej zóne a školskej zóne chodci sú povinní umožniť vozidlám jazdu. To platí aj pre deti, ktoré sa hrajú v obytnej zóne.</w:t>
      </w:r>
    </w:p>
    <w:p w14:paraId="0BEAC8D2" w14:textId="77777777"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41637123" w14:textId="1B010F33" w:rsidR="00BA279E" w:rsidRPr="00CD4784" w:rsidRDefault="00BA279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Posunutie obytnej zóny na Čerešňovej ulici nie je možné nakoľko obytná zóna sa v zmysle zákona považuje ako miesto mimo cesty, čiže hlavná cesta nemôže pokračovať do miesta mimo cesty, t.j. do obytnej zóny, a preto je odsunutá.</w:t>
      </w:r>
    </w:p>
    <w:p w14:paraId="4926DD0E" w14:textId="556C9380" w:rsidR="00CE33FA"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r w:rsidR="008979C0" w:rsidRPr="00CD4784">
        <w:rPr>
          <w:rFonts w:ascii="Times New Roman" w:hAnsi="Times New Roman" w:cs="Times New Roman"/>
          <w:b/>
          <w:color w:val="FF0000"/>
          <w:sz w:val="24"/>
          <w:szCs w:val="24"/>
        </w:rPr>
        <w:t xml:space="preserve"> / Cesta III. triedy</w:t>
      </w:r>
    </w:p>
    <w:p w14:paraId="6D017F44" w14:textId="744F9012" w:rsidR="00BA279E" w:rsidRPr="00CD4784" w:rsidRDefault="00CE33FA"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008979C0" w:rsidRPr="00CD4784">
        <w:rPr>
          <w:rFonts w:ascii="Times New Roman" w:hAnsi="Times New Roman" w:cs="Times New Roman"/>
          <w:b/>
          <w:color w:val="FF0000"/>
          <w:sz w:val="24"/>
          <w:szCs w:val="24"/>
        </w:rPr>
        <w:t xml:space="preserve"> Obec Miloslavov / Regionálne cesty Bratislava a.s., Čučoriedková 6, Bratislava</w:t>
      </w:r>
    </w:p>
    <w:p w14:paraId="6D4A4139" w14:textId="0582C698" w:rsidR="00E82372" w:rsidRPr="00CD4784" w:rsidRDefault="00E82372"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59) 26. 7. 2018 </w:t>
      </w:r>
      <w:r w:rsidRPr="00CD4784">
        <w:rPr>
          <w:rFonts w:ascii="Times New Roman" w:hAnsi="Times New Roman" w:cs="Times New Roman"/>
          <w:sz w:val="24"/>
          <w:szCs w:val="24"/>
        </w:rPr>
        <w:t>Dobrý deň,</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Byvam na Sportovej ulici c.</w:t>
      </w:r>
      <w:r w:rsidR="009847B1" w:rsidRPr="00CD4784">
        <w:rPr>
          <w:rFonts w:ascii="Times New Roman" w:hAnsi="Times New Roman" w:cs="Times New Roman"/>
          <w:sz w:val="24"/>
          <w:szCs w:val="24"/>
        </w:rPr>
        <w:t>....</w:t>
      </w:r>
      <w:r w:rsidRPr="00CD4784">
        <w:rPr>
          <w:rFonts w:ascii="Times New Roman" w:hAnsi="Times New Roman" w:cs="Times New Roman"/>
          <w:sz w:val="24"/>
          <w:szCs w:val="24"/>
        </w:rPr>
        <w:t>.</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Vzdy ked vychadzam na ulicu mam strach.</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Neviem, ci ten pocit poznate. Som uz starsia, pohybujem sa pomaly a nepocujem ci a z ktorej strany sa priruti nejake auto. Ked mi moj syn ukazal material, kde sa pripravuje zmena dopravy aj v nasej ulici, rozhodla som sa Vam napisat. Prepacte za chyby, zatial mi to na tych modernych telefonoch nejde tak dobre. Bolo by dobre, ak by auta mohli chodit len jednosmerne. A keby tu na ulici boli take zabrany, aby nemohli tak rychlo v tej nasej ulicke jazdit. A chodnik pre chodcov by tiez pomohol. Videla som v nasej obci mnoho ovela sirsich ulic a maju chodnik. Lebo viete, tie dopravne znacky co tu su, tie skoro nik nedodrziava. Na chodniku by som sa citila bezpecnejsie, a aj vela deti co tu chodi na stadion ci na vlak. Budem rada, ak sa dopravna situacia tu na Sportovej zmeni a bude bezpecne po tejto ulici chodit.</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Prajem vela uspechov</w:t>
      </w:r>
    </w:p>
    <w:p w14:paraId="46AC2219" w14:textId="77777777"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54A4FC23" w14:textId="602772A6"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Vážená pani Ľudmila Kolková, existujúce spomaľovacie prahy budú zachované ako sú. Odstránené bude len ich zvislé dopravné značenie nakoľko v zóne 30 km/h nemusia byť spomaľovacie prahy vyznačené. Obytná zóna nie je v zmysle vyhlášky správne vyznačená. Na základe pasportu a projektu dopravného značenia sa jednotlivé časti rozdeľujú do obytných zón a predmetná ulica je navrhnutá v ukľudnenej zóne s najvyššou dovolenou rýchlosťou 30 km/h. </w:t>
      </w:r>
    </w:p>
    <w:p w14:paraId="5869A97F" w14:textId="77777777"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Na základe žiadostí občanov na neprimerane vysokú intenzitu dopravy na Športovej ulici a jej nevyhovujúce šírkové parametre pre obojsmernú premávku je navrhnuté jej zjednosmernenie, aby sa intenzita dopravy prerozdelila čiastočne aj na Lesnú ulicu, ktorá má byť zrekonštruovaná vrátane dobudovaného chodníka.</w:t>
      </w:r>
    </w:p>
    <w:p w14:paraId="689864B8" w14:textId="1923D860"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Avšak, zjednosmernenie predmetnej ulice je návrh, ktorý je vhodné prebrať na pracovnom stretnutí s obyvateľmi dotknutých ulíc aby sa v rámci širšej diskusie správca miestnej komunikácie mohol rozhodnúť, či k predmetnému zjednosmerneniu pristúpi alebo nie.</w:t>
      </w:r>
    </w:p>
    <w:p w14:paraId="3B830FC2" w14:textId="77777777"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2E004EFC" w14:textId="77777777" w:rsidR="003B1B35"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6CE8A0F" w14:textId="77777777" w:rsidR="003E3942" w:rsidRPr="00CD4784" w:rsidRDefault="003B1B35"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EA3389D" w14:textId="7CD46975" w:rsidR="008F7118" w:rsidRPr="00CD4784" w:rsidRDefault="00E82372"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sz w:val="24"/>
          <w:szCs w:val="24"/>
        </w:rPr>
        <w:lastRenderedPageBreak/>
        <w:t>60) 26. 7. 2018</w:t>
      </w:r>
      <w:r w:rsidR="003E3942"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w:t>
      </w:r>
      <w:r w:rsidR="003E3942" w:rsidRPr="00CD4784">
        <w:rPr>
          <w:rFonts w:ascii="Times New Roman" w:hAnsi="Times New Roman" w:cs="Times New Roman"/>
          <w:sz w:val="24"/>
          <w:szCs w:val="24"/>
        </w:rPr>
        <w:t xml:space="preserve"> </w:t>
      </w:r>
      <w:r w:rsidRPr="00CD4784">
        <w:rPr>
          <w:rFonts w:ascii="Times New Roman" w:hAnsi="Times New Roman" w:cs="Times New Roman"/>
          <w:sz w:val="24"/>
          <w:szCs w:val="24"/>
        </w:rPr>
        <w:t>v prílohe vám posielam pripomienku na dopravne značenie. Naša ulica- budúca Nevädzová je len jednosmerná, nakoľko je úzka mali, by vodiči chodiť dookola, ale keďže obyvatelia zadnej časti nerešpektujú dopravne značenie jednosmernej premávky a dokonca ani obytnej zóny, kde by mali dodržiavať rýchlosť 20km a lietajú ulicou oveľa vyššou rýchlosťou z bezpečnostného hľadiska by sme chceli dať osadiť na označene miesto v prílohe dopravne značenie ZAKAZ VJAZDU.Za vyhovenie vopred ďakujeme. S pozdravom,</w:t>
      </w:r>
      <w:r w:rsidRPr="00CD4784">
        <w:rPr>
          <w:rFonts w:ascii="Times New Roman" w:hAnsi="Times New Roman" w:cs="Times New Roman"/>
          <w:sz w:val="24"/>
          <w:szCs w:val="24"/>
        </w:rPr>
        <w:br/>
      </w:r>
      <w:r w:rsidR="008F7118" w:rsidRPr="00CD4784">
        <w:rPr>
          <w:rFonts w:ascii="Times New Roman" w:hAnsi="Times New Roman" w:cs="Times New Roman"/>
          <w:b/>
          <w:color w:val="FF0000"/>
          <w:sz w:val="24"/>
          <w:szCs w:val="24"/>
          <w:u w:val="single"/>
        </w:rPr>
        <w:t>Pripomienka:</w:t>
      </w:r>
      <w:r w:rsidR="008F7118" w:rsidRPr="00CD4784">
        <w:rPr>
          <w:rFonts w:ascii="Times New Roman" w:hAnsi="Times New Roman" w:cs="Times New Roman"/>
          <w:b/>
          <w:color w:val="FF0000"/>
          <w:sz w:val="24"/>
          <w:szCs w:val="24"/>
        </w:rPr>
        <w:t xml:space="preserve"> NEZAPRACOVANÁ</w:t>
      </w:r>
    </w:p>
    <w:p w14:paraId="06BFD1E7" w14:textId="239A4792" w:rsidR="008F7118" w:rsidRPr="00CD4784" w:rsidRDefault="008F711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w:t>
      </w:r>
      <w:r w:rsidR="00892368" w:rsidRPr="00CD4784">
        <w:rPr>
          <w:rFonts w:ascii="Times New Roman" w:hAnsi="Times New Roman" w:cs="Times New Roman"/>
          <w:b/>
          <w:color w:val="FF0000"/>
          <w:sz w:val="24"/>
          <w:szCs w:val="24"/>
        </w:rPr>
        <w:t>Dopravné značenie B1 – Zákaz vjazdu všetkých motorových vozidiel nie je možné osadiť, nakoľko by ste ani s Vašim vozidlom nemohli na ulicu vojsť.</w:t>
      </w:r>
    </w:p>
    <w:p w14:paraId="5E5195B2" w14:textId="00908C15" w:rsidR="00185B3E" w:rsidRPr="00CD4784" w:rsidRDefault="00185B3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a iných porušení dopravných predpisov je potrebné sa obrátiť na príslušný útvar PZ SR, a písomne ich vyzvať na výkon činnosti dodržovania maximálnej dovolenej rýchlosti na predmetnom úseku a v žiadanom čase s vyžiadaním si správy o zrealizovanej kontrole.</w:t>
      </w:r>
    </w:p>
    <w:p w14:paraId="7B61AB04" w14:textId="77777777" w:rsidR="008F7118" w:rsidRPr="00CD4784" w:rsidRDefault="008F7118"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6921849D" w14:textId="4D08D04E" w:rsidR="00185B3E" w:rsidRPr="00CD4784" w:rsidRDefault="008F7118"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2EF397FD" w14:textId="77777777" w:rsidR="008C0D20" w:rsidRPr="00CD4784" w:rsidRDefault="00E82372"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61) 26. 7. 2018 </w:t>
      </w:r>
      <w:r w:rsidRPr="00CD4784">
        <w:rPr>
          <w:rFonts w:ascii="Times New Roman" w:hAnsi="Times New Roman" w:cs="Times New Roman"/>
          <w:sz w:val="24"/>
          <w:szCs w:val="24"/>
        </w:rPr>
        <w:t xml:space="preserve">Vec : Pripomienky k pasportizácii ulíc v Obci Miloslavov </w:t>
      </w:r>
      <w:r w:rsidR="008C0D20" w:rsidRPr="00CD4784">
        <w:rPr>
          <w:rFonts w:ascii="Times New Roman" w:hAnsi="Times New Roman" w:cs="Times New Roman"/>
          <w:sz w:val="24"/>
          <w:szCs w:val="24"/>
        </w:rPr>
        <w:t>–</w:t>
      </w:r>
      <w:r w:rsidRPr="00CD4784">
        <w:rPr>
          <w:rFonts w:ascii="Times New Roman" w:hAnsi="Times New Roman" w:cs="Times New Roman"/>
          <w:sz w:val="24"/>
          <w:szCs w:val="24"/>
        </w:rPr>
        <w:t xml:space="preserve"> Dubová</w:t>
      </w:r>
      <w:r w:rsidR="008C0D20"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Na základe výzvy uverejnenej na stránke obce dňa 10.07.2018, si Vás dovoľujem     požiadať o úpravu : </w:t>
      </w:r>
      <w:r w:rsidR="008C0D20" w:rsidRPr="00CD4784">
        <w:rPr>
          <w:rFonts w:ascii="Times New Roman" w:hAnsi="Times New Roman" w:cs="Times New Roman"/>
          <w:sz w:val="24"/>
          <w:szCs w:val="24"/>
        </w:rPr>
        <w:br/>
      </w:r>
      <w:r w:rsidRPr="00CD4784">
        <w:rPr>
          <w:rFonts w:ascii="Times New Roman" w:hAnsi="Times New Roman" w:cs="Times New Roman"/>
          <w:sz w:val="24"/>
          <w:szCs w:val="24"/>
        </w:rPr>
        <w:t>1) Na základe stavebného povolenia zo dňa  26.04.2004 (viď prílohu) bolo definovaných  99 parkovacích miest pre obytný súbor. Podľa reálnej skutočnosti máme bytový dom A - 556,     B - 569 a C-582.  V bytovom dome A je z hľadiska listu vlastníctva č. 1517 je 10 ks parkovacích miest, V bytovom dome B – 569 podľa listu vlastníctva 1624 je počet garážových státí 17 a v v bytovom dome C – 582 je počet garážových státí 16 podľa listu vlastníctva 1772  počet parkovacích miest pre B a C je 42 ks.</w:t>
      </w:r>
      <w:r w:rsidR="008C0D20" w:rsidRPr="00CD4784">
        <w:rPr>
          <w:rFonts w:ascii="Times New Roman" w:hAnsi="Times New Roman" w:cs="Times New Roman"/>
          <w:sz w:val="24"/>
          <w:szCs w:val="24"/>
        </w:rPr>
        <w:t xml:space="preserve"> C</w:t>
      </w:r>
      <w:r w:rsidRPr="00CD4784">
        <w:rPr>
          <w:rFonts w:ascii="Times New Roman" w:hAnsi="Times New Roman" w:cs="Times New Roman"/>
          <w:sz w:val="24"/>
          <w:szCs w:val="24"/>
        </w:rPr>
        <w:t>elkový počet parkovacích a garážových A 556, B 569, C 582 státí je 85 ks.</w:t>
      </w:r>
      <w:r w:rsidR="008C0D20" w:rsidRPr="00CD4784">
        <w:rPr>
          <w:rFonts w:ascii="Times New Roman" w:hAnsi="Times New Roman" w:cs="Times New Roman"/>
          <w:sz w:val="24"/>
          <w:szCs w:val="24"/>
        </w:rPr>
        <w:t xml:space="preserve"> </w:t>
      </w:r>
      <w:r w:rsidRPr="00CD4784">
        <w:rPr>
          <w:rFonts w:ascii="Times New Roman" w:hAnsi="Times New Roman" w:cs="Times New Roman"/>
          <w:sz w:val="24"/>
          <w:szCs w:val="24"/>
        </w:rPr>
        <w:t>Vzhľadom k faktu, že v zmysle stavebného povolenia ich malo byť 99 ks a zároveň podľa schváleného kolaudačného rozhodnutia, neboli dodržané podmienky  stavebného povolenia, žiadam o úpravu navýšenia parkovacích miest v zmysle stavebného povolenia.</w:t>
      </w:r>
      <w:r w:rsidR="008C0D20" w:rsidRPr="00CD4784">
        <w:rPr>
          <w:rFonts w:ascii="Times New Roman" w:hAnsi="Times New Roman" w:cs="Times New Roman"/>
          <w:sz w:val="24"/>
          <w:szCs w:val="24"/>
        </w:rPr>
        <w:t xml:space="preserve"> </w:t>
      </w:r>
      <w:r w:rsidRPr="00CD4784">
        <w:rPr>
          <w:rFonts w:ascii="Times New Roman" w:hAnsi="Times New Roman" w:cs="Times New Roman"/>
          <w:sz w:val="24"/>
          <w:szCs w:val="24"/>
        </w:rPr>
        <w:t>Pred bytovými domami 556, 569, 582 žiadam, aby bolo možné parkovať a tým žiadam zabezpečiť odstránenie dopravného značenia zákaz státia. Zároveň si Vás dovoľujem požiadať o zlegitimizovanie parkovania pred danými bytovými domami, nakoľko jednotliví vlastníci nemajú kde parkovať. Obec nedisponuje pakovacím systémom a v budúcnosti ani nemá v úmysle vybudovať parkovací resp. garážový systém. Žiadam odstrániť značku zákaz státia B 33 a uvedený problém riešiť zlegitimizovaním súčasného parkovania dopravným zaznačením, jednosmernej cestnej komunikácie na strane pred bytovým domom.</w:t>
      </w:r>
      <w:r w:rsidR="008C0D20" w:rsidRPr="00CD4784">
        <w:rPr>
          <w:rFonts w:ascii="Times New Roman" w:hAnsi="Times New Roman" w:cs="Times New Roman"/>
          <w:sz w:val="24"/>
          <w:szCs w:val="24"/>
        </w:rPr>
        <w:t xml:space="preserve"> </w:t>
      </w:r>
      <w:r w:rsidR="008C0D20" w:rsidRPr="00CD4784">
        <w:rPr>
          <w:rFonts w:ascii="Times New Roman" w:hAnsi="Times New Roman" w:cs="Times New Roman"/>
          <w:sz w:val="24"/>
          <w:szCs w:val="24"/>
        </w:rPr>
        <w:br/>
      </w:r>
      <w:r w:rsidRPr="00CD4784">
        <w:rPr>
          <w:rFonts w:ascii="Times New Roman" w:hAnsi="Times New Roman" w:cs="Times New Roman"/>
          <w:sz w:val="24"/>
          <w:szCs w:val="24"/>
        </w:rPr>
        <w:t xml:space="preserve"> 2) V zmysle dopravného projektu ako i stavebného povolenia, bolo kontajnerové stojisko zaznačené na Dubovej ulici. Odstránením kontajnerového stojiska spred bytového domu 556 ako 569 a 582 vznikne situácia, že reálne nemáme kde umiestniť kontajnery. Viď mapku zaznačené ako červený obdĺžnik.</w:t>
      </w:r>
      <w:r w:rsidR="008C0D20" w:rsidRPr="00CD4784">
        <w:rPr>
          <w:rFonts w:ascii="Times New Roman" w:hAnsi="Times New Roman" w:cs="Times New Roman"/>
          <w:sz w:val="24"/>
          <w:szCs w:val="24"/>
        </w:rPr>
        <w:t xml:space="preserve"> </w:t>
      </w:r>
      <w:r w:rsidRPr="00CD4784">
        <w:rPr>
          <w:rFonts w:ascii="Times New Roman" w:hAnsi="Times New Roman" w:cs="Times New Roman"/>
          <w:sz w:val="24"/>
          <w:szCs w:val="24"/>
        </w:rPr>
        <w:t>Žiadam, aby sme mohli od obce na základe zmluvy, si vziať do prenájmu prípadne na odkúpenie pozemok pod kontajnerovým stojiskom, aby bolo možné vybudovať uzamknuté kontajnerové stojisko. (aj vzhľadom k faktu, že vlastníci z domov vyhadzujú odpadky do kontajnerov pred bytovkami a obec s tým nič nerobí)</w:t>
      </w:r>
      <w:r w:rsidR="008C0D20" w:rsidRPr="00CD4784">
        <w:rPr>
          <w:rFonts w:ascii="Times New Roman" w:hAnsi="Times New Roman" w:cs="Times New Roman"/>
          <w:sz w:val="24"/>
          <w:szCs w:val="24"/>
        </w:rPr>
        <w:t>.</w:t>
      </w:r>
      <w:r w:rsidR="008C0D20" w:rsidRPr="00CD4784">
        <w:rPr>
          <w:rFonts w:ascii="Times New Roman" w:hAnsi="Times New Roman" w:cs="Times New Roman"/>
          <w:sz w:val="24"/>
          <w:szCs w:val="24"/>
        </w:rPr>
        <w:br/>
      </w:r>
      <w:r w:rsidR="00047C08" w:rsidRPr="00CD4784">
        <w:rPr>
          <w:rFonts w:ascii="Times New Roman" w:hAnsi="Times New Roman" w:cs="Times New Roman"/>
          <w:sz w:val="24"/>
          <w:szCs w:val="24"/>
        </w:rPr>
        <w:t>3)  Na základe passportizácie je definovaná zákazová značka B2 za bytovým domom 582. Nakoľko pozemok za bytovými domami 569 a 582 je vo vlastníctve troch subjektov a to -  vlastníkov bytov 569 na LV č. 1624, vlastníkov bytov 582 na LV 1772 a vlastníka PK plast na LV č. 1759.  Žiadam Vás o zrušenie zákazovej značky B2, nakoľko pozemok je v súkromnom vlastníctve a nie je vlastníctvom obce.</w:t>
      </w:r>
      <w:r w:rsidR="008C0D20" w:rsidRPr="00CD4784">
        <w:rPr>
          <w:rFonts w:ascii="Times New Roman" w:hAnsi="Times New Roman" w:cs="Times New Roman"/>
          <w:sz w:val="24"/>
          <w:szCs w:val="24"/>
        </w:rPr>
        <w:t xml:space="preserve"> </w:t>
      </w:r>
      <w:r w:rsidR="00047C08" w:rsidRPr="00CD4784">
        <w:rPr>
          <w:rFonts w:ascii="Times New Roman" w:hAnsi="Times New Roman" w:cs="Times New Roman"/>
          <w:sz w:val="24"/>
          <w:szCs w:val="24"/>
        </w:rPr>
        <w:t>Zároveň v návrhu je zmena pozície značenia zákazu vjazdu za bytovým domom 582 z ľavej strany na pravú - viď obrázok, čo spôsobuje problém s vjazdom do garáže, keďže vjazd/výjazd je možný len z jednej strany (červené šípky), čiže nie je možný vjazd do garáže zo strany za bytovými domami 569 a 582 (čierna šípka), kde je značená jednosmerná cesta. Žiadam zrušiť/nepresúvať zákazovú značku.</w:t>
      </w:r>
      <w:r w:rsidR="008C0D20" w:rsidRPr="00CD4784">
        <w:rPr>
          <w:rFonts w:ascii="Times New Roman" w:hAnsi="Times New Roman" w:cs="Times New Roman"/>
          <w:sz w:val="24"/>
          <w:szCs w:val="24"/>
        </w:rPr>
        <w:t xml:space="preserve"> </w:t>
      </w:r>
      <w:r w:rsidR="00047C08" w:rsidRPr="00CD4784">
        <w:rPr>
          <w:rFonts w:ascii="Times New Roman" w:hAnsi="Times New Roman" w:cs="Times New Roman"/>
          <w:sz w:val="24"/>
          <w:szCs w:val="24"/>
        </w:rPr>
        <w:t xml:space="preserve"> </w:t>
      </w:r>
    </w:p>
    <w:p w14:paraId="4D73B685" w14:textId="521A8BCB" w:rsidR="00047C08" w:rsidRPr="00CD4784" w:rsidRDefault="00047C08" w:rsidP="00FC33A2">
      <w:pPr>
        <w:pStyle w:val="Normlnywebov"/>
        <w:jc w:val="both"/>
        <w:rPr>
          <w:rFonts w:ascii="Times New Roman" w:hAnsi="Times New Roman" w:cs="Times New Roman"/>
          <w:sz w:val="24"/>
          <w:szCs w:val="24"/>
        </w:rPr>
      </w:pPr>
      <w:r w:rsidRPr="00CD4784">
        <w:rPr>
          <w:rFonts w:ascii="Times New Roman" w:hAnsi="Times New Roman" w:cs="Times New Roman"/>
          <w:sz w:val="24"/>
          <w:szCs w:val="24"/>
        </w:rPr>
        <w:t>Vzhľadom na uvedené pripomienky, ktoré majú zásadný charakter si Vás dovoľujem vyzvať na ich zváženie a zapracovanie.</w:t>
      </w:r>
      <w:r w:rsidR="008C0D20" w:rsidRPr="00CD4784">
        <w:rPr>
          <w:rFonts w:ascii="Times New Roman" w:hAnsi="Times New Roman" w:cs="Times New Roman"/>
          <w:sz w:val="24"/>
          <w:szCs w:val="24"/>
        </w:rPr>
        <w:t xml:space="preserve"> </w:t>
      </w:r>
      <w:r w:rsidRPr="00CD4784">
        <w:rPr>
          <w:rFonts w:ascii="Times New Roman" w:hAnsi="Times New Roman" w:cs="Times New Roman"/>
          <w:sz w:val="24"/>
          <w:szCs w:val="24"/>
        </w:rPr>
        <w:t xml:space="preserve">Vopred ďakujem za spracovanie týchto pripomienok. S pozdravom </w:t>
      </w:r>
    </w:p>
    <w:p w14:paraId="08F062B0" w14:textId="77777777" w:rsidR="00185B3E" w:rsidRPr="00CD4784" w:rsidRDefault="00185B3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0C98F8B3" w14:textId="2D950C34" w:rsidR="00047C08" w:rsidRPr="00CD4784" w:rsidRDefault="00185B3E"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lastRenderedPageBreak/>
        <w:t>Vyjadrenie:</w:t>
      </w:r>
      <w:r w:rsidRPr="00CD4784">
        <w:rPr>
          <w:rFonts w:ascii="Times New Roman" w:hAnsi="Times New Roman" w:cs="Times New Roman"/>
          <w:b/>
          <w:color w:val="FF0000"/>
          <w:sz w:val="24"/>
          <w:szCs w:val="24"/>
        </w:rPr>
        <w:t xml:space="preserve"> Stavebné povolenie a kolaudácia predmetných miest nie je predmetom pasportu a projektu dopravného značenia.</w:t>
      </w:r>
      <w:r w:rsidR="00047C08"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5F43382C" w14:textId="0F3F9D40" w:rsidR="00185B3E" w:rsidRPr="00CD4784" w:rsidRDefault="00185B3E"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526F6B62" w14:textId="77777777" w:rsidR="00047C08" w:rsidRPr="00CD4784" w:rsidRDefault="00047C08"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08D0CD70" w14:textId="6CF4159A" w:rsidR="00185B3E" w:rsidRPr="00CD4784" w:rsidRDefault="00185B3E"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r w:rsidR="00047C08" w:rsidRPr="00CD4784">
        <w:rPr>
          <w:rFonts w:ascii="Times New Roman" w:hAnsi="Times New Roman" w:cs="Times New Roman"/>
          <w:b/>
          <w:color w:val="FF0000"/>
          <w:sz w:val="24"/>
          <w:szCs w:val="24"/>
        </w:rPr>
        <w:t xml:space="preserve"> a nevieme sa k nemu vyjadriť</w:t>
      </w:r>
      <w:r w:rsidRPr="00CD4784">
        <w:rPr>
          <w:rFonts w:ascii="Times New Roman" w:hAnsi="Times New Roman" w:cs="Times New Roman"/>
          <w:b/>
          <w:color w:val="FF0000"/>
          <w:sz w:val="24"/>
          <w:szCs w:val="24"/>
        </w:rPr>
        <w:t>.</w:t>
      </w:r>
    </w:p>
    <w:p w14:paraId="4D6605DF" w14:textId="77777777" w:rsidR="00185B3E" w:rsidRPr="00CD4784" w:rsidRDefault="00185B3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54D3C33" w14:textId="77777777" w:rsidR="009847B1" w:rsidRPr="00CD4784" w:rsidRDefault="00185B3E"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6B67687D" w14:textId="08FA5118" w:rsidR="00E82372" w:rsidRPr="00CD4784" w:rsidRDefault="00E82372"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62) 26. 7. 2018</w:t>
      </w:r>
      <w:r w:rsidR="008C0D20"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Dobrý deň,  žiadam o zrušenie označenia ZÁKAZ STÁTIA pred vchodom 582, upraviť cestnú komunikáciu tak , aby príjazd do garazoveho státia bol v smere na ktorý je určený a aby bolo vybudované uzamykatelne kontajnerove stojisko. Za  kladne vybavenie  žiadosti vopred ďakujem.</w:t>
      </w:r>
    </w:p>
    <w:p w14:paraId="3CF3B542"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6C7D68A2"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Kontajnerové stojisko, vysporiadanie pozemkov sa netýka pasportu a projektu dopravného značenia.</w:t>
      </w:r>
    </w:p>
    <w:p w14:paraId="22240FE1"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5C81FC7C"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Zvislé dopravné značenie B2 - Zákaz vjazdu všetkých vozidiel je len formálne uviedli do súladu s vyhláškou. Nepridávame ho ani nemeníme, len premiestňujeme z ľavej na pravú stranu. Jeho odstránenie nie je technicky možné, nakoľko je to koniec jednosmernej cesty (poza bytovky).</w:t>
      </w:r>
    </w:p>
    <w:p w14:paraId="01C00169"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Parkovanie pri bytových domoch bolo predmetom kolaudačného rozhodnutia predmetných bytov.</w:t>
      </w:r>
    </w:p>
    <w:p w14:paraId="3E02BCE3" w14:textId="77777777" w:rsidR="00F23204" w:rsidRPr="00CD4784" w:rsidRDefault="00F2320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39949BF" w14:textId="359608BA" w:rsidR="00F23204" w:rsidRPr="00CD4784" w:rsidRDefault="00F2320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3B024C43" w14:textId="62172DBE" w:rsidR="00DA0765" w:rsidRPr="00CD4784" w:rsidRDefault="00E82372" w:rsidP="00FC33A2">
      <w:pPr>
        <w:jc w:val="both"/>
        <w:rPr>
          <w:rFonts w:ascii="Times New Roman" w:hAnsi="Times New Roman" w:cs="Times New Roman"/>
          <w:sz w:val="24"/>
          <w:szCs w:val="24"/>
        </w:rPr>
      </w:pPr>
      <w:r w:rsidRPr="00CD4784">
        <w:rPr>
          <w:rFonts w:ascii="Times New Roman" w:hAnsi="Times New Roman" w:cs="Times New Roman"/>
          <w:b/>
          <w:sz w:val="24"/>
          <w:szCs w:val="24"/>
        </w:rPr>
        <w:t xml:space="preserve">63) </w:t>
      </w:r>
      <w:r w:rsidR="00DA0765" w:rsidRPr="00CD4784">
        <w:rPr>
          <w:rFonts w:ascii="Times New Roman" w:hAnsi="Times New Roman" w:cs="Times New Roman"/>
          <w:b/>
          <w:sz w:val="24"/>
          <w:szCs w:val="24"/>
        </w:rPr>
        <w:t xml:space="preserve">26. 7. 2018 </w:t>
      </w:r>
      <w:r w:rsidR="00DA0765" w:rsidRPr="00CD4784">
        <w:rPr>
          <w:rFonts w:ascii="Times New Roman" w:hAnsi="Times New Roman" w:cs="Times New Roman"/>
          <w:sz w:val="24"/>
          <w:szCs w:val="24"/>
        </w:rPr>
        <w:t>Dobrý deň,Na základe uvedenej informácie na stránkach obce by som sa rád vyjadril k návrhu názvu ulice v obci Miloslavov v časti Miloslava, konkrétne k názvu ulice "Vtáčia".</w:t>
      </w:r>
      <w:r w:rsidR="008C0D20"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Skôr by som bol za názov podľa konkrétneho druhu vtáka ako su iné ulice.</w:t>
      </w:r>
      <w:r w:rsidR="008C0D20"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Mohlo by byť napríklad: Škovránková, Perličková, Kukučková, Hrdličková, Plamienková a pod.</w:t>
      </w:r>
      <w:r w:rsidR="008C0D20"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S pozdravom</w:t>
      </w:r>
    </w:p>
    <w:p w14:paraId="412B783E" w14:textId="260EA948" w:rsidR="00F23204" w:rsidRPr="00CD4784" w:rsidRDefault="00F23204"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 ČIASTOČNE</w:t>
      </w:r>
    </w:p>
    <w:p w14:paraId="1535AC9E" w14:textId="184123B6" w:rsidR="00DA0765" w:rsidRPr="00CD4784" w:rsidRDefault="00DA0765" w:rsidP="006F0677">
      <w:pPr>
        <w:rPr>
          <w:rFonts w:ascii="Times New Roman" w:hAnsi="Times New Roman" w:cs="Times New Roman"/>
          <w:sz w:val="24"/>
          <w:szCs w:val="24"/>
        </w:rPr>
      </w:pPr>
      <w:r w:rsidRPr="00CD4784">
        <w:rPr>
          <w:rFonts w:ascii="Times New Roman" w:hAnsi="Times New Roman" w:cs="Times New Roman"/>
          <w:b/>
          <w:sz w:val="24"/>
          <w:szCs w:val="24"/>
        </w:rPr>
        <w:t>64) 26. 7. 2018</w:t>
      </w:r>
      <w:r w:rsidR="008C0D20" w:rsidRPr="00CD4784">
        <w:rPr>
          <w:rFonts w:ascii="Times New Roman" w:hAnsi="Times New Roman" w:cs="Times New Roman"/>
          <w:b/>
          <w:sz w:val="24"/>
          <w:szCs w:val="24"/>
        </w:rPr>
        <w:t xml:space="preserve"> </w:t>
      </w:r>
      <w:r w:rsidRPr="00CD4784">
        <w:rPr>
          <w:rFonts w:ascii="Times New Roman" w:hAnsi="Times New Roman" w:cs="Times New Roman"/>
          <w:sz w:val="24"/>
          <w:szCs w:val="24"/>
        </w:rPr>
        <w:t>Primpomienky k dopravnému značeniu Obrazová príloha:</w:t>
      </w:r>
      <w:r w:rsidR="008C0D20" w:rsidRPr="00CD4784">
        <w:rPr>
          <w:rFonts w:ascii="Times New Roman" w:hAnsi="Times New Roman" w:cs="Times New Roman"/>
          <w:sz w:val="24"/>
          <w:szCs w:val="24"/>
        </w:rPr>
        <w:t xml:space="preserve"> </w:t>
      </w:r>
      <w:r w:rsidR="00CD4784" w:rsidRPr="00CD4784">
        <w:rPr>
          <w:rFonts w:ascii="Times New Roman" w:hAnsi="Times New Roman" w:cs="Times New Roman"/>
          <w:sz w:val="24"/>
          <w:szCs w:val="24"/>
        </w:rPr>
        <w:br/>
        <w:t xml:space="preserve">1) </w:t>
      </w:r>
      <w:r w:rsidRPr="00CD4784">
        <w:rPr>
          <w:rFonts w:ascii="Times New Roman" w:hAnsi="Times New Roman" w:cs="Times New Roman"/>
          <w:sz w:val="24"/>
          <w:szCs w:val="24"/>
        </w:rPr>
        <w:t>Dvojica značiek na Ž</w:t>
      </w:r>
      <w:bookmarkStart w:id="0" w:name="_GoBack"/>
      <w:bookmarkEnd w:id="0"/>
      <w:r w:rsidRPr="00CD4784">
        <w:rPr>
          <w:rFonts w:ascii="Times New Roman" w:hAnsi="Times New Roman" w:cs="Times New Roman"/>
          <w:sz w:val="24"/>
          <w:szCs w:val="24"/>
        </w:rPr>
        <w:t xml:space="preserve">ihľavovej ulici (označenie 1 a 2 na obrázku) sa mi zdá trochu protirečivá. Od ulice Južná je to zákaz vjazdu do jednosmernej ulice a pri Hlavnej je </w:t>
      </w:r>
      <w:r w:rsidR="00B1404D" w:rsidRPr="00CD4784">
        <w:rPr>
          <w:rFonts w:ascii="Times New Roman" w:hAnsi="Times New Roman" w:cs="Times New Roman"/>
          <w:sz w:val="24"/>
          <w:szCs w:val="24"/>
        </w:rPr>
        <w:t>tam daj prednosť v jazde.</w:t>
      </w:r>
      <w:r w:rsidR="008C0D20" w:rsidRPr="00CD4784">
        <w:rPr>
          <w:rFonts w:ascii="Times New Roman" w:hAnsi="Times New Roman" w:cs="Times New Roman"/>
          <w:sz w:val="24"/>
          <w:szCs w:val="24"/>
        </w:rPr>
        <w:br/>
      </w:r>
      <w:r w:rsidR="00CD4784" w:rsidRPr="00CD4784">
        <w:rPr>
          <w:rFonts w:ascii="Times New Roman" w:hAnsi="Times New Roman" w:cs="Times New Roman"/>
          <w:sz w:val="24"/>
          <w:szCs w:val="24"/>
        </w:rPr>
        <w:t xml:space="preserve">2) </w:t>
      </w:r>
      <w:r w:rsidRPr="00CD4784">
        <w:rPr>
          <w:rFonts w:ascii="Times New Roman" w:hAnsi="Times New Roman" w:cs="Times New Roman"/>
          <w:sz w:val="24"/>
          <w:szCs w:val="24"/>
        </w:rPr>
        <w:t xml:space="preserve">Obytná zóna teraz existujúca na časti Južnej a aj Morušovej aj Orechovej ulici sa má podľa tohto návrhu zmenšiť. Navrhujem rozšírenie tejto obytnej zóny na časť ulice Južná od križovatky s Čerešňovou (3) a zrušenie dvojíc značiek Obytná zóna / Koniec obytnej zóny na miestach (4), (5) a (6), ponechanie na Orechovej (pri Hlavnej alebo pri Južnej) a osadenie jednej značky Začiatok obytnej zóny na mieste (2). Týmto úkonom by sa spotrebovalo menej dopravných značiek a zároveň by ulica Južná ostala obytnou zónou, lebo je to koniec koncov len obytná zóna, netvorí žiadny prejazd do </w:t>
      </w:r>
      <w:r w:rsidR="00895EAD" w:rsidRPr="00CD4784">
        <w:rPr>
          <w:rFonts w:ascii="Times New Roman" w:hAnsi="Times New Roman" w:cs="Times New Roman"/>
          <w:sz w:val="24"/>
          <w:szCs w:val="24"/>
        </w:rPr>
        <w:t>inej časti obce ani nikam inam.</w:t>
      </w:r>
      <w:r w:rsidR="00CD4784" w:rsidRPr="00CD4784">
        <w:rPr>
          <w:rFonts w:ascii="Times New Roman" w:hAnsi="Times New Roman" w:cs="Times New Roman"/>
          <w:sz w:val="24"/>
          <w:szCs w:val="24"/>
        </w:rPr>
        <w:br/>
      </w:r>
      <w:r w:rsidR="00CD4784" w:rsidRPr="00CD4784">
        <w:rPr>
          <w:rFonts w:ascii="Times New Roman" w:hAnsi="Times New Roman" w:cs="Times New Roman"/>
          <w:sz w:val="24"/>
          <w:szCs w:val="24"/>
        </w:rPr>
        <w:lastRenderedPageBreak/>
        <w:t xml:space="preserve">3) </w:t>
      </w:r>
      <w:r w:rsidRPr="00CD4784">
        <w:rPr>
          <w:rFonts w:ascii="Times New Roman" w:hAnsi="Times New Roman" w:cs="Times New Roman"/>
          <w:sz w:val="24"/>
          <w:szCs w:val="24"/>
        </w:rPr>
        <w:t xml:space="preserve">Navrhujem osadenie retardéra na ulici Lúčna pred križovatkou s Kúkoľovou v smere od družstva. Na tomto mieste je nová cesta, ktorá akosi núti niektorých vodičov k nerozumne rýchlej jazde (aj napriek tomu, že sa nachádzajú v obytnej zóne a že križovatky nie sú osadené dopravným značením, čiže prednosť má ten sprava) </w:t>
      </w:r>
      <w:r w:rsidR="00CD4784" w:rsidRPr="00CD4784">
        <w:rPr>
          <w:rFonts w:ascii="Times New Roman" w:hAnsi="Times New Roman" w:cs="Times New Roman"/>
          <w:sz w:val="24"/>
          <w:szCs w:val="24"/>
        </w:rPr>
        <w:br/>
        <w:t>4)</w:t>
      </w:r>
      <w:r w:rsidRPr="00CD4784">
        <w:rPr>
          <w:rFonts w:ascii="Times New Roman" w:hAnsi="Times New Roman" w:cs="Times New Roman"/>
          <w:sz w:val="24"/>
          <w:szCs w:val="24"/>
        </w:rPr>
        <w:t>Táto pripomienka nesúvisí priamo s dopravným značením, ale keďže sa obec pustila do takejto chvályhodnej činnosti (poriadok v doprave) tak si dovolím mať nasledovný návrh: obec by mohla vykonať (alebo pravidelne vykonávať) skúšku prejazdnosti niektorých ulíc (konkrétne myslím Železničnú) pre techniku väčších rozmerov – napríklad hasičskú techniku. Mám obavu, že v prípade potreby (napr. požiaru rodinného domu) by v niektorých časoch boli niektoré ulice neprejazdné pre hasičskú techniku. Toto zisťovanie by potom mohlo byť spojené s osvetovou činnosťou napríklad priamym upozornením majiteľov zavadzajúcich áut a zverejnením výsledkov takýchto skúšok. Táto činnosť by v konečnom dôsledku mohla spôsobiť, že by niektorí neparkovali ako debili  nesprávne.</w:t>
      </w:r>
    </w:p>
    <w:p w14:paraId="7E8AC8B9" w14:textId="07D3640F" w:rsidR="00F84264" w:rsidRPr="00CD4784" w:rsidRDefault="00F8426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2D4364A2" w14:textId="69D6F38D" w:rsidR="00F84264" w:rsidRPr="00CD4784" w:rsidRDefault="00F84264" w:rsidP="00FC33A2">
      <w:pPr>
        <w:pStyle w:val="Normlnywebov"/>
        <w:spacing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Žihľavová ulica bola označená ako jednosmerná. </w:t>
      </w:r>
      <w:r w:rsidR="00895EAD" w:rsidRPr="00CD4784">
        <w:rPr>
          <w:rFonts w:ascii="Times New Roman" w:hAnsi="Times New Roman" w:cs="Times New Roman"/>
          <w:b/>
          <w:color w:val="FF0000"/>
          <w:sz w:val="24"/>
          <w:szCs w:val="24"/>
        </w:rPr>
        <w:t xml:space="preserve">Bod. 2 </w:t>
      </w:r>
      <w:r w:rsidR="004F00C9" w:rsidRPr="00CD4784">
        <w:rPr>
          <w:rFonts w:ascii="Times New Roman" w:hAnsi="Times New Roman" w:cs="Times New Roman"/>
          <w:b/>
          <w:color w:val="FF0000"/>
          <w:sz w:val="24"/>
          <w:szCs w:val="24"/>
        </w:rPr>
        <w:t>predmetné ulice budú zahrnuté do obytnej zóny (na základe žiadostí of viacerých občanov).</w:t>
      </w:r>
      <w:r w:rsidR="00D320C3" w:rsidRPr="00CD4784">
        <w:rPr>
          <w:rFonts w:ascii="Times New Roman" w:hAnsi="Times New Roman" w:cs="Times New Roman"/>
          <w:b/>
          <w:color w:val="FF0000"/>
          <w:sz w:val="24"/>
          <w:szCs w:val="24"/>
        </w:rPr>
        <w:t xml:space="preserve"> 3. zapracované, avšak retardér osadený na hranici pozemkov ako je aj z druhej </w:t>
      </w:r>
      <w:r w:rsidR="00ED697F" w:rsidRPr="00CD4784">
        <w:rPr>
          <w:rFonts w:ascii="Times New Roman" w:hAnsi="Times New Roman" w:cs="Times New Roman"/>
          <w:b/>
          <w:color w:val="FF0000"/>
          <w:sz w:val="24"/>
          <w:szCs w:val="24"/>
        </w:rPr>
        <w:t>strany. 4. Suhlasím, osvetu by som odporučil v nasledovných paragrafoch:</w:t>
      </w:r>
    </w:p>
    <w:p w14:paraId="0095FC96" w14:textId="77777777" w:rsidR="00B00679" w:rsidRPr="00CD4784" w:rsidRDefault="00B00679" w:rsidP="00FC33A2">
      <w:pPr>
        <w:pStyle w:val="Normlnywebov"/>
        <w:spacing w:before="0" w:beforeAutospacing="0" w:after="0" w:afterAutospacing="0"/>
        <w:jc w:val="both"/>
        <w:rPr>
          <w:rFonts w:ascii="Times New Roman" w:hAnsi="Times New Roman" w:cs="Times New Roman"/>
          <w:b/>
          <w:color w:val="FF0000"/>
          <w:sz w:val="24"/>
          <w:szCs w:val="24"/>
          <w:u w:val="single"/>
        </w:rPr>
      </w:pPr>
    </w:p>
    <w:p w14:paraId="26F5B607" w14:textId="7B4426EB"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u w:val="single"/>
        </w:rPr>
      </w:pPr>
      <w:r w:rsidRPr="00CD4784">
        <w:rPr>
          <w:rFonts w:ascii="Times New Roman" w:hAnsi="Times New Roman" w:cs="Times New Roman"/>
          <w:b/>
          <w:color w:val="FF0000"/>
          <w:sz w:val="24"/>
          <w:szCs w:val="24"/>
          <w:u w:val="single"/>
        </w:rPr>
        <w:t>Zákon č. 8/2009 Z. z. §59</w:t>
      </w:r>
    </w:p>
    <w:p w14:paraId="3B54F3E6"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Osobitné ustanovenia o cestnej premávke v obytnej zóne, pešej zóne a školskej zóne</w:t>
      </w:r>
    </w:p>
    <w:p w14:paraId="451D91BA"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(1)</w:t>
      </w:r>
      <w:r w:rsidRPr="00CD4784">
        <w:rPr>
          <w:rFonts w:ascii="Times New Roman" w:hAnsi="Times New Roman" w:cs="Times New Roman"/>
          <w:b/>
          <w:color w:val="FF0000"/>
          <w:sz w:val="24"/>
          <w:szCs w:val="24"/>
        </w:rPr>
        <w:tab/>
        <w:t>V obytnej zóne, pešej zóne a školskej zóne chodci smú používať cestu v celej jej šírke, pričom sa na nich nevzťahuje § 52. Hry detí na ceste sú dovolené len v obytnej zóne.</w:t>
      </w:r>
    </w:p>
    <w:p w14:paraId="1A6C57E0"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(2)</w:t>
      </w:r>
      <w:r w:rsidRPr="00CD4784">
        <w:rPr>
          <w:rFonts w:ascii="Times New Roman" w:hAnsi="Times New Roman" w:cs="Times New Roman"/>
          <w:b/>
          <w:color w:val="FF0000"/>
          <w:sz w:val="24"/>
          <w:szCs w:val="24"/>
        </w:rPr>
        <w:tab/>
        <w:t>Do pešej zóny je povolený vjazd len vozidlám, ktorým to umožňuje dopravná značka.</w:t>
      </w:r>
    </w:p>
    <w:p w14:paraId="4973F4E8"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(3)</w:t>
      </w:r>
      <w:r w:rsidRPr="00CD4784">
        <w:rPr>
          <w:rFonts w:ascii="Times New Roman" w:hAnsi="Times New Roman" w:cs="Times New Roman"/>
          <w:b/>
          <w:color w:val="FF0000"/>
          <w:sz w:val="24"/>
          <w:szCs w:val="24"/>
        </w:rPr>
        <w:tab/>
        <w:t xml:space="preserve">V obytnej zóne, pešej zóne a školskej zóne vodič smie jazdiť rýchlosťou najviac 20 km h-1. Pritom je povinný dbať na zvýšenú ohľaduplnosť voči chodcom, ktorých nesmie ohroziť. Ak je to nevyhnutné, vodič je povinný zastaviť vozidlo. </w:t>
      </w:r>
      <w:r w:rsidRPr="00CD4784">
        <w:rPr>
          <w:rFonts w:ascii="Times New Roman" w:hAnsi="Times New Roman" w:cs="Times New Roman"/>
          <w:b/>
          <w:color w:val="FF0000"/>
          <w:sz w:val="24"/>
          <w:szCs w:val="24"/>
          <w:highlight w:val="yellow"/>
          <w:u w:val="single"/>
        </w:rPr>
        <w:t>V obytnej zóne a pešej zóne je státie motorových vozidiel zakázané, ak dopravnou značkou nie je určené inak.</w:t>
      </w:r>
      <w:r w:rsidRPr="00CD4784">
        <w:rPr>
          <w:rFonts w:ascii="Times New Roman" w:hAnsi="Times New Roman" w:cs="Times New Roman"/>
          <w:b/>
          <w:color w:val="FF0000"/>
          <w:sz w:val="24"/>
          <w:szCs w:val="24"/>
        </w:rPr>
        <w:t xml:space="preserve"> V školskej zóne možno stáť, ak tým nie je obmedzený pohyb chodcov.</w:t>
      </w:r>
    </w:p>
    <w:p w14:paraId="00873B88"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(4)</w:t>
      </w:r>
      <w:r w:rsidRPr="00CD4784">
        <w:rPr>
          <w:rFonts w:ascii="Times New Roman" w:hAnsi="Times New Roman" w:cs="Times New Roman"/>
          <w:b/>
          <w:color w:val="FF0000"/>
          <w:sz w:val="24"/>
          <w:szCs w:val="24"/>
        </w:rPr>
        <w:tab/>
        <w:t>V obytnej zóne, pešej zóne a školskej zóne chodci sú povinní umožniť vozidlám jazdu. To platí aj pre deti, ktoré sa hrajú v obytnej zóne.</w:t>
      </w:r>
    </w:p>
    <w:p w14:paraId="764A614E" w14:textId="78389CD4"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(5)</w:t>
      </w:r>
      <w:r w:rsidRPr="00CD4784">
        <w:rPr>
          <w:rFonts w:ascii="Times New Roman" w:hAnsi="Times New Roman" w:cs="Times New Roman"/>
          <w:b/>
          <w:color w:val="FF0000"/>
          <w:sz w:val="24"/>
          <w:szCs w:val="24"/>
        </w:rPr>
        <w:tab/>
        <w:t>Ak v tejto hlave nie je ustanovené inak, platia pre premávku v obytnej zóne, pešej zóne a školskej zóne ostatné ustanovenia tohto zákona.</w:t>
      </w:r>
    </w:p>
    <w:p w14:paraId="2EE57557" w14:textId="77777777" w:rsidR="00B00679" w:rsidRPr="00CD4784" w:rsidRDefault="00B00679" w:rsidP="00FC33A2">
      <w:pPr>
        <w:pStyle w:val="Normlnywebov"/>
        <w:spacing w:before="0" w:beforeAutospacing="0" w:after="0" w:afterAutospacing="0"/>
        <w:jc w:val="both"/>
        <w:rPr>
          <w:rFonts w:ascii="Times New Roman" w:hAnsi="Times New Roman" w:cs="Times New Roman"/>
          <w:b/>
          <w:color w:val="FF0000"/>
          <w:sz w:val="24"/>
          <w:szCs w:val="24"/>
        </w:rPr>
      </w:pPr>
    </w:p>
    <w:p w14:paraId="04233936" w14:textId="681D64E2"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u w:val="single"/>
        </w:rPr>
      </w:pPr>
      <w:r w:rsidRPr="00CD4784">
        <w:rPr>
          <w:rFonts w:ascii="Times New Roman" w:hAnsi="Times New Roman" w:cs="Times New Roman"/>
          <w:b/>
          <w:color w:val="FF0000"/>
          <w:sz w:val="24"/>
          <w:szCs w:val="24"/>
          <w:u w:val="single"/>
        </w:rPr>
        <w:t>Zákon č. 8/2009 Z. z. §23</w:t>
      </w:r>
    </w:p>
    <w:p w14:paraId="2ABF9036"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Zastavenie a státie</w:t>
      </w:r>
    </w:p>
    <w:p w14:paraId="120C3792" w14:textId="77777777"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23</w:t>
      </w:r>
    </w:p>
    <w:p w14:paraId="4AB428DD" w14:textId="79BC883E" w:rsidR="00ED697F" w:rsidRPr="00CD4784" w:rsidRDefault="00ED697F"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 xml:space="preserve">(1) Vodič smie zastaviť a stáť len vpravo v smere jazdy v jednom rade a rovnobežne s okrajom cesty, čo najbližšie k okraju cesty a na jednosmernej ceste vpravo i vľavo. Ak nie je ohrozená bezpečnosť a plynulosť cestnej premávky, vodič smie v obci zastaviť a stáť kolmo, prípadne šikmo na okraj cesty alebo zastaviť v druhom rade. </w:t>
      </w:r>
      <w:r w:rsidRPr="00CD4784">
        <w:rPr>
          <w:rFonts w:ascii="Times New Roman" w:hAnsi="Times New Roman" w:cs="Times New Roman"/>
          <w:b/>
          <w:color w:val="FF0000"/>
          <w:sz w:val="24"/>
          <w:szCs w:val="24"/>
          <w:highlight w:val="yellow"/>
          <w:u w:val="single"/>
        </w:rPr>
        <w:t>Pri státí musí zostať voľný aspoň jeden jazdný pruh široký najmenej 3 m pre každý smer jazdy.</w:t>
      </w:r>
      <w:r w:rsidRPr="00CD4784">
        <w:rPr>
          <w:rFonts w:ascii="Times New Roman" w:hAnsi="Times New Roman" w:cs="Times New Roman"/>
          <w:b/>
          <w:color w:val="FF0000"/>
          <w:sz w:val="24"/>
          <w:szCs w:val="24"/>
        </w:rPr>
        <w:t xml:space="preserve"> Pri zastavení musí zostať voľný aspoň jeden jazdný pruh široký najmenej 3 m pre oba smery jazdy.</w:t>
      </w:r>
    </w:p>
    <w:p w14:paraId="7C817726" w14:textId="77777777" w:rsidR="00F84264" w:rsidRPr="00CD4784" w:rsidRDefault="00F84264"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rPr>
        <w:t>Pre kontrolu najvyššej dovolenej rýchlosti je potrebné sa obrátiť na príslušný útvar PZ SR, a písomne ich vyzvať na výkon činnosti dodržovania maximálnej dovolenej rýchlosti na predmetnom úseku a v žiadanom čase s vyžiadaním si správy o zrealizovanej kontrole a štatistike porušení predpisov.</w:t>
      </w:r>
    </w:p>
    <w:p w14:paraId="0DC4E1B2" w14:textId="77777777" w:rsidR="00F84264" w:rsidRPr="00CD4784" w:rsidRDefault="00F84264"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2827370C" w14:textId="77777777" w:rsidR="00CD4784" w:rsidRPr="00CD4784" w:rsidRDefault="00CD4784" w:rsidP="00FC33A2">
      <w:pPr>
        <w:pStyle w:val="Normlnywebov"/>
        <w:spacing w:before="0" w:beforeAutospacing="0" w:after="0" w:afterAutospacing="0"/>
        <w:jc w:val="both"/>
        <w:rPr>
          <w:rFonts w:ascii="Times New Roman" w:hAnsi="Times New Roman" w:cs="Times New Roman"/>
          <w:b/>
          <w:color w:val="FF0000"/>
          <w:sz w:val="24"/>
          <w:szCs w:val="24"/>
          <w:u w:val="single"/>
        </w:rPr>
      </w:pPr>
    </w:p>
    <w:p w14:paraId="3D07799D" w14:textId="1603BAF0" w:rsidR="00496A57" w:rsidRPr="00CD4784" w:rsidRDefault="00F84264" w:rsidP="00FC33A2">
      <w:pPr>
        <w:pStyle w:val="Normlnywebov"/>
        <w:spacing w:before="0" w:beforeAutospacing="0" w:after="0" w:afterAutospacing="0"/>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11A7BD45" w14:textId="77777777" w:rsidR="00496A57" w:rsidRPr="00CD4784" w:rsidRDefault="00496A57" w:rsidP="00FC33A2">
      <w:pPr>
        <w:jc w:val="both"/>
        <w:rPr>
          <w:rFonts w:ascii="Times New Roman" w:hAnsi="Times New Roman" w:cs="Times New Roman"/>
          <w:b/>
          <w:color w:val="FF0000"/>
          <w:sz w:val="24"/>
          <w:szCs w:val="24"/>
          <w:lang w:eastAsia="sk-SK"/>
        </w:rPr>
      </w:pPr>
      <w:r w:rsidRPr="00CD4784">
        <w:rPr>
          <w:rFonts w:ascii="Times New Roman" w:hAnsi="Times New Roman" w:cs="Times New Roman"/>
          <w:b/>
          <w:color w:val="FF0000"/>
          <w:sz w:val="24"/>
          <w:szCs w:val="24"/>
        </w:rPr>
        <w:br w:type="page"/>
      </w:r>
    </w:p>
    <w:p w14:paraId="67C4E7C2" w14:textId="08B4FC08" w:rsidR="00DA0765" w:rsidRPr="00CD4784" w:rsidRDefault="00DA0765"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lastRenderedPageBreak/>
        <w:t>65) 26. 7. 2018</w:t>
      </w:r>
      <w:r w:rsidR="00CD4784" w:rsidRPr="00CD4784">
        <w:rPr>
          <w:rFonts w:ascii="Times New Roman" w:hAnsi="Times New Roman" w:cs="Times New Roman"/>
          <w:b/>
          <w:sz w:val="24"/>
          <w:szCs w:val="24"/>
        </w:rPr>
        <w:t xml:space="preserve"> </w:t>
      </w:r>
      <w:r w:rsidRPr="00CD4784">
        <w:rPr>
          <w:rFonts w:ascii="Times New Roman" w:hAnsi="Times New Roman" w:cs="Times New Roman"/>
          <w:sz w:val="24"/>
          <w:szCs w:val="24"/>
        </w:rPr>
        <w:t>Dobry den,rada by som vzniesla pripomienku k navrhu noveho Pasportu dopravneho znacenia v obci.</w:t>
      </w:r>
      <w:r w:rsidR="00CD4784" w:rsidRPr="00CD4784">
        <w:rPr>
          <w:rFonts w:ascii="Times New Roman" w:hAnsi="Times New Roman" w:cs="Times New Roman"/>
          <w:sz w:val="24"/>
          <w:szCs w:val="24"/>
        </w:rPr>
        <w:t xml:space="preserve"> </w:t>
      </w:r>
      <w:r w:rsidRPr="00CD4784">
        <w:rPr>
          <w:rFonts w:ascii="Times New Roman" w:hAnsi="Times New Roman" w:cs="Times New Roman"/>
          <w:sz w:val="24"/>
          <w:szCs w:val="24"/>
        </w:rPr>
        <w:t>Na ulici Dubova  a Lesna je navrhovana znacka zakaz statia, ktora vsak nezodpoveda aktualnej situacii na spominanych uliciach. Obyvatelia bytoviek na Dubovej a Lesnej ulici su odkazani na parkovanie pred bytovymi domami, preto znacka zakaz statia je absolutne nevyhovujuca, nakollko nie je pri bytovkach vytvorene parkovisko, kde by vozidla mohli parkovat. Obyvatelom spominanych bytoviek bolo pri kupe bytu deklarovane, ze priestor pred bytovym domom mozu vyuzivat ako parkovacie statie. Osadenim znacky Zakaz statia sa znehodnotia aj nehnutelnosti v uvedenych bytovkach.</w:t>
      </w:r>
      <w:r w:rsidR="00CD4784" w:rsidRPr="00CD4784">
        <w:rPr>
          <w:rFonts w:ascii="Times New Roman" w:hAnsi="Times New Roman" w:cs="Times New Roman"/>
          <w:sz w:val="24"/>
          <w:szCs w:val="24"/>
        </w:rPr>
        <w:t xml:space="preserve"> </w:t>
      </w:r>
      <w:r w:rsidRPr="00CD4784">
        <w:rPr>
          <w:rFonts w:ascii="Times New Roman" w:hAnsi="Times New Roman" w:cs="Times New Roman"/>
          <w:sz w:val="24"/>
          <w:szCs w:val="24"/>
        </w:rPr>
        <w:t>Ziadam preto Obec Miloslavov o vykonanie napravy v Pasporte dopravneho znacenia v obci Miloslavov, cast Alzbetin Dvor.</w:t>
      </w:r>
      <w:r w:rsidR="00CD4784" w:rsidRPr="00CD4784">
        <w:rPr>
          <w:rFonts w:ascii="Times New Roman" w:hAnsi="Times New Roman" w:cs="Times New Roman"/>
          <w:sz w:val="24"/>
          <w:szCs w:val="24"/>
        </w:rPr>
        <w:t xml:space="preserve"> </w:t>
      </w:r>
      <w:r w:rsidRPr="00CD4784">
        <w:rPr>
          <w:rFonts w:ascii="Times New Roman" w:hAnsi="Times New Roman" w:cs="Times New Roman"/>
          <w:sz w:val="24"/>
          <w:szCs w:val="24"/>
        </w:rPr>
        <w:t>S pozdravom</w:t>
      </w:r>
    </w:p>
    <w:p w14:paraId="09288A27" w14:textId="77777777" w:rsidR="00496A57" w:rsidRPr="00CD4784" w:rsidRDefault="00496A5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NEZAPRACOVANÁ</w:t>
      </w:r>
    </w:p>
    <w:p w14:paraId="455FEE71" w14:textId="44218699" w:rsidR="00496A57" w:rsidRPr="00CD4784" w:rsidRDefault="00496A5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Zákaz státia v predmetnom úseku sme len formálne uviedli do súladu s vyhláškou. Nepridávame ho ani nemeníme. Jeho odstránenie musí potvrdiť správca komunikácie – Obec Miloslavov, na ich požiadanie zákaz státia odstránime. Odstránenie zákazu státia je technicky možné.</w:t>
      </w:r>
    </w:p>
    <w:p w14:paraId="60745924" w14:textId="77777777" w:rsidR="00496A57" w:rsidRPr="00CD4784" w:rsidRDefault="00496A57"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Miestna komunikácia</w:t>
      </w:r>
    </w:p>
    <w:p w14:paraId="5A044A4D" w14:textId="136098E3" w:rsidR="00496A57" w:rsidRPr="00CD4784" w:rsidRDefault="00496A57" w:rsidP="00FC33A2">
      <w:pPr>
        <w:pStyle w:val="Normlnywebov"/>
        <w:jc w:val="both"/>
        <w:rPr>
          <w:rFonts w:ascii="Times New Roman" w:hAnsi="Times New Roman" w:cs="Times New Roman"/>
          <w:b/>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Obec Miloslavov</w:t>
      </w:r>
    </w:p>
    <w:p w14:paraId="2F54ED45" w14:textId="652A9697" w:rsidR="00DA0765" w:rsidRPr="00CD4784" w:rsidRDefault="00496A57" w:rsidP="00FC33A2">
      <w:pPr>
        <w:pStyle w:val="Normlnywebov"/>
        <w:jc w:val="both"/>
        <w:rPr>
          <w:rFonts w:ascii="Times New Roman" w:hAnsi="Times New Roman" w:cs="Times New Roman"/>
          <w:sz w:val="24"/>
          <w:szCs w:val="24"/>
        </w:rPr>
      </w:pPr>
      <w:r w:rsidRPr="00CD4784">
        <w:rPr>
          <w:rFonts w:ascii="Times New Roman" w:hAnsi="Times New Roman" w:cs="Times New Roman"/>
          <w:b/>
          <w:sz w:val="24"/>
          <w:szCs w:val="24"/>
        </w:rPr>
        <w:t xml:space="preserve">66) </w:t>
      </w:r>
      <w:r w:rsidR="00DA0765" w:rsidRPr="00CD4784">
        <w:rPr>
          <w:rFonts w:ascii="Times New Roman" w:hAnsi="Times New Roman" w:cs="Times New Roman"/>
          <w:sz w:val="24"/>
          <w:szCs w:val="24"/>
        </w:rPr>
        <w:t>Dobrý deň prajem,</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dovoľujem si k inak veľmi dobre pripravenému materiálu vzniesť niekoľko pripomienok:</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medzi časťami obce smerom v Alžbetinho Dvora na zberný dvor za značkou 70 odporúčam umiestniť značku IP 10 Odporúčaná rýchlosť 40 km/h s dodatkovou tabuľkou E9 (zanepriaznivých poveternostných podmienok - príp. za dažďa a snehu)</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význam - zvýšenie bezpečnosti tranzitných cestujúcich, ktorí nepoznajú túto zákrutu bez obmedzovania MPR pre ostatných vodičov. Väčšina škodovýchudalostí našťastie končí "iba" vyletením z cesty,</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táto informatívna značka by mohla mať veľký prínos. V opačnom smere nie je potrebná.</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na ulici Agátová medzi ulicami Hlavná a Južná obedziť MPR značkou B31a - 40 km/h</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význam: tranzitná ulica nemá chodníky, zvýšenie bezpečnosti</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na začiatok ulice Slnečnicová od hlavnej cesty umiestniť spomaľovací pás</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význam: zvýšenie bezpečnosti na ulici s predpokladanou vysokou frekvenciou dopravy</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Pripomienka k situácii uličnej siete:</w:t>
      </w:r>
      <w:r w:rsidR="00CD4784" w:rsidRPr="00CD4784">
        <w:rPr>
          <w:rFonts w:ascii="Times New Roman" w:hAnsi="Times New Roman" w:cs="Times New Roman"/>
          <w:sz w:val="24"/>
          <w:szCs w:val="24"/>
        </w:rPr>
        <w:t xml:space="preserve"> </w:t>
      </w:r>
      <w:r w:rsidR="00DA0765" w:rsidRPr="00CD4784">
        <w:rPr>
          <w:rFonts w:ascii="Times New Roman" w:hAnsi="Times New Roman" w:cs="Times New Roman"/>
          <w:sz w:val="24"/>
          <w:szCs w:val="24"/>
        </w:rPr>
        <w:t>názov ulice Vrbová je v slovenčine nesprávny, na slovo odvodené od slova "vŕba" je správny tvar "vŕbový", viď</w:t>
      </w:r>
      <w:r w:rsidR="00CD4784" w:rsidRPr="00CD4784">
        <w:rPr>
          <w:rFonts w:ascii="Times New Roman" w:hAnsi="Times New Roman" w:cs="Times New Roman"/>
          <w:sz w:val="24"/>
          <w:szCs w:val="24"/>
        </w:rPr>
        <w:t xml:space="preserve"> </w:t>
      </w:r>
      <w:hyperlink r:id="rId21" w:history="1">
        <w:r w:rsidR="00DA0765" w:rsidRPr="00CD4784">
          <w:rPr>
            <w:rStyle w:val="Hypertextovprepojenie"/>
            <w:rFonts w:ascii="Times New Roman" w:hAnsi="Times New Roman" w:cs="Times New Roman"/>
            <w:sz w:val="24"/>
            <w:szCs w:val="24"/>
          </w:rPr>
          <w:t>http://slovnik.juls.savba.sk/?w=v%C5%95ba&amp;s=exact&amp;c=W9dc&amp;d=kssj4&amp;d=psp&amp;d=sssj&amp;d=scs&amp;d=sss&amp;d=peciar&amp;d=ma&amp;d=hssjV&amp;d=bernolak&amp;d=obce&amp;d=priezviska&amp;d=un&amp;d=locutio&amp;d=pskcs&amp;d=psken&amp;d=noundb&amp;ie=utf-8&amp;oe=utf-8#</w:t>
        </w:r>
      </w:hyperlink>
      <w:r w:rsidR="00CD4784" w:rsidRPr="00CD4784">
        <w:rPr>
          <w:rStyle w:val="Hypertextovprepojenie"/>
          <w:rFonts w:ascii="Times New Roman" w:hAnsi="Times New Roman" w:cs="Times New Roman"/>
          <w:sz w:val="24"/>
          <w:szCs w:val="24"/>
        </w:rPr>
        <w:t xml:space="preserve">  </w:t>
      </w:r>
      <w:r w:rsidR="00DA0765" w:rsidRPr="00CD4784">
        <w:rPr>
          <w:rFonts w:ascii="Times New Roman" w:hAnsi="Times New Roman" w:cs="Times New Roman"/>
          <w:sz w:val="24"/>
          <w:szCs w:val="24"/>
        </w:rPr>
        <w:t>Ďakujem za možnosť prispieť do diskusie, želám všetko dobré.</w:t>
      </w:r>
    </w:p>
    <w:p w14:paraId="102210DD" w14:textId="77777777" w:rsidR="00764F7B" w:rsidRPr="00CD4784" w:rsidRDefault="00764F7B"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Pripomienka:</w:t>
      </w:r>
      <w:r w:rsidRPr="00CD4784">
        <w:rPr>
          <w:rFonts w:ascii="Times New Roman" w:hAnsi="Times New Roman" w:cs="Times New Roman"/>
          <w:b/>
          <w:color w:val="FF0000"/>
          <w:sz w:val="24"/>
          <w:szCs w:val="24"/>
        </w:rPr>
        <w:t xml:space="preserve"> ZAPRACOVANÁ</w:t>
      </w:r>
    </w:p>
    <w:p w14:paraId="05ED952D" w14:textId="6E4AB4AD" w:rsidR="00764F7B" w:rsidRPr="00CD4784" w:rsidRDefault="00764F7B"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Vyjadrenie:</w:t>
      </w:r>
      <w:r w:rsidRPr="00CD4784">
        <w:rPr>
          <w:rFonts w:ascii="Times New Roman" w:hAnsi="Times New Roman" w:cs="Times New Roman"/>
          <w:b/>
          <w:color w:val="FF0000"/>
          <w:sz w:val="24"/>
          <w:szCs w:val="24"/>
        </w:rPr>
        <w:t xml:space="preserve"> Na predmetný úsek bola </w:t>
      </w:r>
      <w:r w:rsidR="0003650C" w:rsidRPr="00CD4784">
        <w:rPr>
          <w:rFonts w:ascii="Times New Roman" w:hAnsi="Times New Roman" w:cs="Times New Roman"/>
          <w:b/>
          <w:color w:val="FF0000"/>
          <w:sz w:val="24"/>
          <w:szCs w:val="24"/>
        </w:rPr>
        <w:t>oboj</w:t>
      </w:r>
      <w:r w:rsidR="00F50762" w:rsidRPr="00CD4784">
        <w:rPr>
          <w:rFonts w:ascii="Times New Roman" w:hAnsi="Times New Roman" w:cs="Times New Roman"/>
          <w:b/>
          <w:color w:val="FF0000"/>
          <w:sz w:val="24"/>
          <w:szCs w:val="24"/>
        </w:rPr>
        <w:t xml:space="preserve">stranne </w:t>
      </w:r>
      <w:r w:rsidRPr="00CD4784">
        <w:rPr>
          <w:rFonts w:ascii="Times New Roman" w:hAnsi="Times New Roman" w:cs="Times New Roman"/>
          <w:b/>
          <w:color w:val="FF0000"/>
          <w:sz w:val="24"/>
          <w:szCs w:val="24"/>
        </w:rPr>
        <w:t>doplnená zostava A8</w:t>
      </w:r>
      <w:r w:rsidR="00F50762" w:rsidRPr="00CD4784">
        <w:rPr>
          <w:rFonts w:ascii="Times New Roman" w:hAnsi="Times New Roman" w:cs="Times New Roman"/>
          <w:b/>
          <w:color w:val="FF0000"/>
          <w:sz w:val="24"/>
          <w:szCs w:val="24"/>
        </w:rPr>
        <w:t xml:space="preserve"> </w:t>
      </w:r>
      <w:r w:rsidRPr="00CD4784">
        <w:rPr>
          <w:rFonts w:ascii="Times New Roman" w:hAnsi="Times New Roman" w:cs="Times New Roman"/>
          <w:b/>
          <w:color w:val="FF0000"/>
          <w:sz w:val="24"/>
          <w:szCs w:val="24"/>
        </w:rPr>
        <w:t>-</w:t>
      </w:r>
      <w:r w:rsidR="00F50762" w:rsidRPr="00CD4784">
        <w:rPr>
          <w:rFonts w:ascii="Times New Roman" w:hAnsi="Times New Roman" w:cs="Times New Roman"/>
          <w:sz w:val="24"/>
          <w:szCs w:val="24"/>
        </w:rPr>
        <w:t xml:space="preserve"> </w:t>
      </w:r>
      <w:r w:rsidR="00F50762" w:rsidRPr="00CD4784">
        <w:rPr>
          <w:rFonts w:ascii="Times New Roman" w:hAnsi="Times New Roman" w:cs="Times New Roman"/>
          <w:b/>
          <w:color w:val="FF0000"/>
          <w:sz w:val="24"/>
          <w:szCs w:val="24"/>
        </w:rPr>
        <w:t xml:space="preserve">Nebezpečenstvo šmyku </w:t>
      </w:r>
      <w:r w:rsidRPr="00CD4784">
        <w:rPr>
          <w:rFonts w:ascii="Times New Roman" w:hAnsi="Times New Roman" w:cs="Times New Roman"/>
          <w:b/>
          <w:color w:val="FF0000"/>
          <w:sz w:val="24"/>
          <w:szCs w:val="24"/>
        </w:rPr>
        <w:t>+</w:t>
      </w:r>
      <w:r w:rsidR="00F50762" w:rsidRPr="00CD4784">
        <w:rPr>
          <w:rFonts w:ascii="Times New Roman" w:hAnsi="Times New Roman" w:cs="Times New Roman"/>
          <w:b/>
          <w:color w:val="FF0000"/>
          <w:sz w:val="24"/>
          <w:szCs w:val="24"/>
        </w:rPr>
        <w:t xml:space="preserve"> </w:t>
      </w:r>
      <w:r w:rsidRPr="00CD4784">
        <w:rPr>
          <w:rFonts w:ascii="Times New Roman" w:hAnsi="Times New Roman" w:cs="Times New Roman"/>
          <w:b/>
          <w:color w:val="FF0000"/>
          <w:sz w:val="24"/>
          <w:szCs w:val="24"/>
        </w:rPr>
        <w:t>IP10</w:t>
      </w:r>
      <w:r w:rsidR="00F50762" w:rsidRPr="00CD4784">
        <w:rPr>
          <w:rFonts w:ascii="Times New Roman" w:hAnsi="Times New Roman" w:cs="Times New Roman"/>
          <w:b/>
          <w:color w:val="FF0000"/>
          <w:sz w:val="24"/>
          <w:szCs w:val="24"/>
        </w:rPr>
        <w:t xml:space="preserve"> -</w:t>
      </w:r>
      <w:r w:rsidR="00F50762" w:rsidRPr="00CD4784">
        <w:rPr>
          <w:rFonts w:ascii="Times New Roman" w:hAnsi="Times New Roman" w:cs="Times New Roman"/>
          <w:sz w:val="24"/>
          <w:szCs w:val="24"/>
        </w:rPr>
        <w:t xml:space="preserve"> </w:t>
      </w:r>
      <w:r w:rsidR="00F50762" w:rsidRPr="00CD4784">
        <w:rPr>
          <w:rFonts w:ascii="Times New Roman" w:hAnsi="Times New Roman" w:cs="Times New Roman"/>
          <w:b/>
          <w:color w:val="FF0000"/>
          <w:sz w:val="24"/>
          <w:szCs w:val="24"/>
        </w:rPr>
        <w:t xml:space="preserve">Odporúčaná rýchlosť </w:t>
      </w:r>
      <w:r w:rsidRPr="00CD4784">
        <w:rPr>
          <w:rFonts w:ascii="Times New Roman" w:hAnsi="Times New Roman" w:cs="Times New Roman"/>
          <w:b/>
          <w:color w:val="FF0000"/>
          <w:sz w:val="24"/>
          <w:szCs w:val="24"/>
        </w:rPr>
        <w:t>+</w:t>
      </w:r>
      <w:r w:rsidR="00F50762" w:rsidRPr="00CD4784">
        <w:rPr>
          <w:rFonts w:ascii="Times New Roman" w:hAnsi="Times New Roman" w:cs="Times New Roman"/>
          <w:b/>
          <w:color w:val="FF0000"/>
          <w:sz w:val="24"/>
          <w:szCs w:val="24"/>
        </w:rPr>
        <w:t xml:space="preserve"> </w:t>
      </w:r>
      <w:r w:rsidRPr="00CD4784">
        <w:rPr>
          <w:rFonts w:ascii="Times New Roman" w:hAnsi="Times New Roman" w:cs="Times New Roman"/>
          <w:b/>
          <w:color w:val="FF0000"/>
          <w:sz w:val="24"/>
          <w:szCs w:val="24"/>
        </w:rPr>
        <w:t>E9</w:t>
      </w:r>
      <w:r w:rsidR="00F50762" w:rsidRPr="00CD4784">
        <w:rPr>
          <w:rFonts w:ascii="Times New Roman" w:hAnsi="Times New Roman" w:cs="Times New Roman"/>
          <w:b/>
          <w:color w:val="FF0000"/>
          <w:sz w:val="24"/>
          <w:szCs w:val="24"/>
        </w:rPr>
        <w:t xml:space="preserve"> - Nepriaznivé poveternostné podmienky.</w:t>
      </w:r>
      <w:r w:rsidR="0003650C" w:rsidRPr="00CD4784">
        <w:rPr>
          <w:rFonts w:ascii="Times New Roman" w:hAnsi="Times New Roman" w:cs="Times New Roman"/>
          <w:b/>
          <w:color w:val="FF0000"/>
          <w:sz w:val="24"/>
          <w:szCs w:val="24"/>
        </w:rPr>
        <w:t xml:space="preserve"> Agátová ulica bude zaradená do obytnej zóny. Spomaľovací prah bol doplnený.</w:t>
      </w:r>
      <w:r w:rsidR="00A24ABD" w:rsidRPr="00CD4784">
        <w:rPr>
          <w:rFonts w:ascii="Times New Roman" w:hAnsi="Times New Roman" w:cs="Times New Roman"/>
          <w:b/>
          <w:color w:val="FF0000"/>
          <w:sz w:val="24"/>
          <w:szCs w:val="24"/>
        </w:rPr>
        <w:t xml:space="preserve"> Názov ulice bol opravený.</w:t>
      </w:r>
    </w:p>
    <w:p w14:paraId="67D61A58" w14:textId="0A40583D" w:rsidR="00764F7B" w:rsidRPr="00CD4784" w:rsidRDefault="00764F7B"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Úsek komunikácie:</w:t>
      </w:r>
      <w:r w:rsidRPr="00CD4784">
        <w:rPr>
          <w:rFonts w:ascii="Times New Roman" w:hAnsi="Times New Roman" w:cs="Times New Roman"/>
          <w:b/>
          <w:color w:val="FF0000"/>
          <w:sz w:val="24"/>
          <w:szCs w:val="24"/>
        </w:rPr>
        <w:t xml:space="preserve"> Cesta III. triedy</w:t>
      </w:r>
      <w:r w:rsidR="004D6E02" w:rsidRPr="00CD4784">
        <w:rPr>
          <w:rFonts w:ascii="Times New Roman" w:hAnsi="Times New Roman" w:cs="Times New Roman"/>
          <w:b/>
          <w:color w:val="FF0000"/>
          <w:sz w:val="24"/>
          <w:szCs w:val="24"/>
        </w:rPr>
        <w:t xml:space="preserve"> / Miestna komunikácia</w:t>
      </w:r>
    </w:p>
    <w:p w14:paraId="54E53493" w14:textId="4A4B38B6" w:rsidR="00D50290" w:rsidRPr="00CD4784" w:rsidRDefault="00764F7B" w:rsidP="00FC33A2">
      <w:pPr>
        <w:pStyle w:val="Normlnywebov"/>
        <w:jc w:val="both"/>
        <w:rPr>
          <w:rFonts w:ascii="Times New Roman" w:hAnsi="Times New Roman" w:cs="Times New Roman"/>
          <w:b/>
          <w:color w:val="FF0000"/>
          <w:sz w:val="24"/>
          <w:szCs w:val="24"/>
        </w:rPr>
      </w:pPr>
      <w:r w:rsidRPr="00CD4784">
        <w:rPr>
          <w:rFonts w:ascii="Times New Roman" w:hAnsi="Times New Roman" w:cs="Times New Roman"/>
          <w:b/>
          <w:color w:val="FF0000"/>
          <w:sz w:val="24"/>
          <w:szCs w:val="24"/>
          <w:u w:val="single"/>
        </w:rPr>
        <w:t>Správca:</w:t>
      </w:r>
      <w:r w:rsidRPr="00CD4784">
        <w:rPr>
          <w:rFonts w:ascii="Times New Roman" w:hAnsi="Times New Roman" w:cs="Times New Roman"/>
          <w:b/>
          <w:color w:val="FF0000"/>
          <w:sz w:val="24"/>
          <w:szCs w:val="24"/>
        </w:rPr>
        <w:t xml:space="preserve"> Regionálne cesty Bratislava a.s., Čučoriedková 6, Bratislava</w:t>
      </w:r>
      <w:r w:rsidR="004D6E02" w:rsidRPr="00CD4784">
        <w:rPr>
          <w:rFonts w:ascii="Times New Roman" w:hAnsi="Times New Roman" w:cs="Times New Roman"/>
          <w:b/>
          <w:color w:val="FF0000"/>
          <w:sz w:val="24"/>
          <w:szCs w:val="24"/>
        </w:rPr>
        <w:t xml:space="preserve"> / Obec Miloslavov</w:t>
      </w:r>
    </w:p>
    <w:sectPr w:rsidR="00D50290" w:rsidRPr="00CD4784" w:rsidSect="00496A57">
      <w:pgSz w:w="11906" w:h="16838"/>
      <w:pgMar w:top="567" w:right="707"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F4368"/>
    <w:multiLevelType w:val="multilevel"/>
    <w:tmpl w:val="6610E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13BCA"/>
    <w:multiLevelType w:val="multilevel"/>
    <w:tmpl w:val="F9B2A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5610BC8"/>
    <w:multiLevelType w:val="hybridMultilevel"/>
    <w:tmpl w:val="3CE804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8461242"/>
    <w:multiLevelType w:val="hybridMultilevel"/>
    <w:tmpl w:val="52341AE8"/>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4DAD3D31"/>
    <w:multiLevelType w:val="multilevel"/>
    <w:tmpl w:val="67A0E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F34DBF"/>
    <w:multiLevelType w:val="multilevel"/>
    <w:tmpl w:val="C50AC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E73A8E"/>
    <w:multiLevelType w:val="hybridMultilevel"/>
    <w:tmpl w:val="C388BD32"/>
    <w:lvl w:ilvl="0" w:tplc="8844F92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3A8"/>
    <w:rsid w:val="00012D9A"/>
    <w:rsid w:val="00015A08"/>
    <w:rsid w:val="00026F64"/>
    <w:rsid w:val="0003650C"/>
    <w:rsid w:val="00040210"/>
    <w:rsid w:val="00047C08"/>
    <w:rsid w:val="00054B20"/>
    <w:rsid w:val="000562D7"/>
    <w:rsid w:val="000C634C"/>
    <w:rsid w:val="00112E1E"/>
    <w:rsid w:val="0011571B"/>
    <w:rsid w:val="0013015B"/>
    <w:rsid w:val="0013726C"/>
    <w:rsid w:val="00144394"/>
    <w:rsid w:val="001537BF"/>
    <w:rsid w:val="00185B3E"/>
    <w:rsid w:val="001A0301"/>
    <w:rsid w:val="001A1423"/>
    <w:rsid w:val="001A17FD"/>
    <w:rsid w:val="001A782A"/>
    <w:rsid w:val="001D53A8"/>
    <w:rsid w:val="001E2590"/>
    <w:rsid w:val="001E3D57"/>
    <w:rsid w:val="001F0087"/>
    <w:rsid w:val="001F796A"/>
    <w:rsid w:val="00204384"/>
    <w:rsid w:val="00226B6D"/>
    <w:rsid w:val="0023262F"/>
    <w:rsid w:val="00235D77"/>
    <w:rsid w:val="002603D1"/>
    <w:rsid w:val="00262721"/>
    <w:rsid w:val="00266803"/>
    <w:rsid w:val="002D4945"/>
    <w:rsid w:val="002D6CE2"/>
    <w:rsid w:val="002F4162"/>
    <w:rsid w:val="002F65C0"/>
    <w:rsid w:val="00305E7D"/>
    <w:rsid w:val="0031332E"/>
    <w:rsid w:val="00354965"/>
    <w:rsid w:val="00357EB1"/>
    <w:rsid w:val="00363502"/>
    <w:rsid w:val="00371973"/>
    <w:rsid w:val="003B1B35"/>
    <w:rsid w:val="003D6EF0"/>
    <w:rsid w:val="003D7E31"/>
    <w:rsid w:val="003E32D3"/>
    <w:rsid w:val="003E3942"/>
    <w:rsid w:val="003F3529"/>
    <w:rsid w:val="00403C7F"/>
    <w:rsid w:val="004311C3"/>
    <w:rsid w:val="00437243"/>
    <w:rsid w:val="00440329"/>
    <w:rsid w:val="00496A57"/>
    <w:rsid w:val="004C063D"/>
    <w:rsid w:val="004C6093"/>
    <w:rsid w:val="004C7C01"/>
    <w:rsid w:val="004D4EBF"/>
    <w:rsid w:val="004D6E02"/>
    <w:rsid w:val="004E73DC"/>
    <w:rsid w:val="004F00C9"/>
    <w:rsid w:val="00504AF6"/>
    <w:rsid w:val="005169F0"/>
    <w:rsid w:val="0051708E"/>
    <w:rsid w:val="00520AB4"/>
    <w:rsid w:val="005242B9"/>
    <w:rsid w:val="00563BAE"/>
    <w:rsid w:val="005A1F54"/>
    <w:rsid w:val="005A668F"/>
    <w:rsid w:val="005C3988"/>
    <w:rsid w:val="005C4FC1"/>
    <w:rsid w:val="005E5552"/>
    <w:rsid w:val="005F4A92"/>
    <w:rsid w:val="006056B8"/>
    <w:rsid w:val="006933C3"/>
    <w:rsid w:val="006B5AA6"/>
    <w:rsid w:val="006D0498"/>
    <w:rsid w:val="006D05AA"/>
    <w:rsid w:val="006E7632"/>
    <w:rsid w:val="006F0677"/>
    <w:rsid w:val="00731086"/>
    <w:rsid w:val="00743AC6"/>
    <w:rsid w:val="007518DB"/>
    <w:rsid w:val="00755748"/>
    <w:rsid w:val="00764F7B"/>
    <w:rsid w:val="007651C5"/>
    <w:rsid w:val="007723E1"/>
    <w:rsid w:val="00780DEA"/>
    <w:rsid w:val="00791FD6"/>
    <w:rsid w:val="007A4516"/>
    <w:rsid w:val="007B7764"/>
    <w:rsid w:val="007F16E6"/>
    <w:rsid w:val="00820F05"/>
    <w:rsid w:val="00836C91"/>
    <w:rsid w:val="008637C2"/>
    <w:rsid w:val="008758AB"/>
    <w:rsid w:val="00887430"/>
    <w:rsid w:val="00892368"/>
    <w:rsid w:val="00895EAD"/>
    <w:rsid w:val="008979C0"/>
    <w:rsid w:val="008B4D08"/>
    <w:rsid w:val="008B6CB3"/>
    <w:rsid w:val="008C0D20"/>
    <w:rsid w:val="008F7118"/>
    <w:rsid w:val="00920AE2"/>
    <w:rsid w:val="0093054F"/>
    <w:rsid w:val="00970F2B"/>
    <w:rsid w:val="009847B1"/>
    <w:rsid w:val="009A67E1"/>
    <w:rsid w:val="009B0BA6"/>
    <w:rsid w:val="009C3276"/>
    <w:rsid w:val="009D3002"/>
    <w:rsid w:val="009F7636"/>
    <w:rsid w:val="00A11FC3"/>
    <w:rsid w:val="00A24ABD"/>
    <w:rsid w:val="00A26937"/>
    <w:rsid w:val="00A27744"/>
    <w:rsid w:val="00A668A0"/>
    <w:rsid w:val="00A80098"/>
    <w:rsid w:val="00AA39E6"/>
    <w:rsid w:val="00AB678C"/>
    <w:rsid w:val="00AC63A9"/>
    <w:rsid w:val="00AD5DF7"/>
    <w:rsid w:val="00AE6D63"/>
    <w:rsid w:val="00B00679"/>
    <w:rsid w:val="00B1404D"/>
    <w:rsid w:val="00B223C2"/>
    <w:rsid w:val="00B73D3F"/>
    <w:rsid w:val="00BA279E"/>
    <w:rsid w:val="00BB6494"/>
    <w:rsid w:val="00BC04FD"/>
    <w:rsid w:val="00BF5C21"/>
    <w:rsid w:val="00C11E2E"/>
    <w:rsid w:val="00C17C7E"/>
    <w:rsid w:val="00C24E8D"/>
    <w:rsid w:val="00C26BF1"/>
    <w:rsid w:val="00C35A72"/>
    <w:rsid w:val="00C93C88"/>
    <w:rsid w:val="00CA7423"/>
    <w:rsid w:val="00CA7FC4"/>
    <w:rsid w:val="00CB5DD3"/>
    <w:rsid w:val="00CC1E38"/>
    <w:rsid w:val="00CC5A35"/>
    <w:rsid w:val="00CD062E"/>
    <w:rsid w:val="00CD4170"/>
    <w:rsid w:val="00CD4784"/>
    <w:rsid w:val="00CE1CD6"/>
    <w:rsid w:val="00CE33FA"/>
    <w:rsid w:val="00CE6008"/>
    <w:rsid w:val="00D173EC"/>
    <w:rsid w:val="00D20025"/>
    <w:rsid w:val="00D20635"/>
    <w:rsid w:val="00D320C3"/>
    <w:rsid w:val="00D3723D"/>
    <w:rsid w:val="00D37424"/>
    <w:rsid w:val="00D50290"/>
    <w:rsid w:val="00D540D7"/>
    <w:rsid w:val="00D65144"/>
    <w:rsid w:val="00D96664"/>
    <w:rsid w:val="00DA0765"/>
    <w:rsid w:val="00DA16D1"/>
    <w:rsid w:val="00DD47EF"/>
    <w:rsid w:val="00DE529E"/>
    <w:rsid w:val="00E146C0"/>
    <w:rsid w:val="00E33811"/>
    <w:rsid w:val="00E37163"/>
    <w:rsid w:val="00E82372"/>
    <w:rsid w:val="00E93096"/>
    <w:rsid w:val="00ED355D"/>
    <w:rsid w:val="00ED697F"/>
    <w:rsid w:val="00EE2429"/>
    <w:rsid w:val="00F23204"/>
    <w:rsid w:val="00F50762"/>
    <w:rsid w:val="00F56706"/>
    <w:rsid w:val="00F77D0F"/>
    <w:rsid w:val="00F84264"/>
    <w:rsid w:val="00F93B37"/>
    <w:rsid w:val="00FA3480"/>
    <w:rsid w:val="00FB1B2D"/>
    <w:rsid w:val="00FC33A2"/>
    <w:rsid w:val="00FD72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68ED8"/>
  <w15:chartTrackingRefBased/>
  <w15:docId w15:val="{6969279A-6F35-451E-87E6-7C34F394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A27744"/>
    <w:pPr>
      <w:ind w:left="720"/>
      <w:contextualSpacing/>
    </w:pPr>
  </w:style>
  <w:style w:type="paragraph" w:styleId="Normlnywebov">
    <w:name w:val="Normal (Web)"/>
    <w:basedOn w:val="Normlny"/>
    <w:uiPriority w:val="99"/>
    <w:unhideWhenUsed/>
    <w:rsid w:val="00A27744"/>
    <w:pPr>
      <w:spacing w:before="100" w:beforeAutospacing="1" w:after="100" w:afterAutospacing="1" w:line="240" w:lineRule="auto"/>
    </w:pPr>
    <w:rPr>
      <w:rFonts w:ascii="Calibri" w:hAnsi="Calibri" w:cs="Calibri"/>
      <w:color w:val="000000"/>
      <w:lang w:eastAsia="sk-SK"/>
    </w:rPr>
  </w:style>
  <w:style w:type="character" w:customStyle="1" w:styleId="moz-smiley-s1">
    <w:name w:val="moz-smiley-s1"/>
    <w:basedOn w:val="Predvolenpsmoodseku"/>
    <w:rsid w:val="00A27744"/>
  </w:style>
  <w:style w:type="paragraph" w:styleId="Textbubliny">
    <w:name w:val="Balloon Text"/>
    <w:basedOn w:val="Normlny"/>
    <w:link w:val="TextbublinyChar"/>
    <w:uiPriority w:val="99"/>
    <w:semiHidden/>
    <w:unhideWhenUsed/>
    <w:rsid w:val="00C24E8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24E8D"/>
    <w:rPr>
      <w:rFonts w:ascii="Segoe UI" w:hAnsi="Segoe UI" w:cs="Segoe UI"/>
      <w:sz w:val="18"/>
      <w:szCs w:val="18"/>
    </w:rPr>
  </w:style>
  <w:style w:type="paragraph" w:styleId="Bezriadkovania">
    <w:name w:val="No Spacing"/>
    <w:uiPriority w:val="1"/>
    <w:qFormat/>
    <w:rsid w:val="00371973"/>
    <w:pPr>
      <w:spacing w:after="0" w:line="240" w:lineRule="auto"/>
    </w:pPr>
  </w:style>
  <w:style w:type="character" w:styleId="Hypertextovprepojenie">
    <w:name w:val="Hyperlink"/>
    <w:basedOn w:val="Predvolenpsmoodseku"/>
    <w:uiPriority w:val="99"/>
    <w:semiHidden/>
    <w:unhideWhenUsed/>
    <w:rsid w:val="00363502"/>
    <w:rPr>
      <w:color w:val="0000FF"/>
      <w:u w:val="single"/>
    </w:rPr>
  </w:style>
  <w:style w:type="character" w:styleId="Vrazn">
    <w:name w:val="Strong"/>
    <w:basedOn w:val="Predvolenpsmoodseku"/>
    <w:uiPriority w:val="22"/>
    <w:qFormat/>
    <w:rsid w:val="008B6CB3"/>
    <w:rPr>
      <w:b/>
      <w:bCs/>
    </w:rPr>
  </w:style>
  <w:style w:type="paragraph" w:styleId="Obyajntext">
    <w:name w:val="Plain Text"/>
    <w:basedOn w:val="Normlny"/>
    <w:link w:val="ObyajntextChar"/>
    <w:uiPriority w:val="99"/>
    <w:semiHidden/>
    <w:unhideWhenUsed/>
    <w:rsid w:val="00440329"/>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440329"/>
    <w:rPr>
      <w:rFonts w:ascii="Calibri" w:hAnsi="Calibri"/>
      <w:szCs w:val="21"/>
    </w:rPr>
  </w:style>
  <w:style w:type="character" w:styleId="PouitHypertextovPrepojenie">
    <w:name w:val="FollowedHyperlink"/>
    <w:basedOn w:val="Predvolenpsmoodseku"/>
    <w:uiPriority w:val="99"/>
    <w:semiHidden/>
    <w:unhideWhenUsed/>
    <w:rsid w:val="004D6E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8103">
      <w:bodyDiv w:val="1"/>
      <w:marLeft w:val="0"/>
      <w:marRight w:val="0"/>
      <w:marTop w:val="0"/>
      <w:marBottom w:val="0"/>
      <w:divBdr>
        <w:top w:val="none" w:sz="0" w:space="0" w:color="auto"/>
        <w:left w:val="none" w:sz="0" w:space="0" w:color="auto"/>
        <w:bottom w:val="none" w:sz="0" w:space="0" w:color="auto"/>
        <w:right w:val="none" w:sz="0" w:space="0" w:color="auto"/>
      </w:divBdr>
    </w:div>
    <w:div w:id="126511245">
      <w:bodyDiv w:val="1"/>
      <w:marLeft w:val="0"/>
      <w:marRight w:val="0"/>
      <w:marTop w:val="0"/>
      <w:marBottom w:val="0"/>
      <w:divBdr>
        <w:top w:val="none" w:sz="0" w:space="0" w:color="auto"/>
        <w:left w:val="none" w:sz="0" w:space="0" w:color="auto"/>
        <w:bottom w:val="none" w:sz="0" w:space="0" w:color="auto"/>
        <w:right w:val="none" w:sz="0" w:space="0" w:color="auto"/>
      </w:divBdr>
    </w:div>
    <w:div w:id="192309480">
      <w:bodyDiv w:val="1"/>
      <w:marLeft w:val="0"/>
      <w:marRight w:val="0"/>
      <w:marTop w:val="0"/>
      <w:marBottom w:val="0"/>
      <w:divBdr>
        <w:top w:val="none" w:sz="0" w:space="0" w:color="auto"/>
        <w:left w:val="none" w:sz="0" w:space="0" w:color="auto"/>
        <w:bottom w:val="none" w:sz="0" w:space="0" w:color="auto"/>
        <w:right w:val="none" w:sz="0" w:space="0" w:color="auto"/>
      </w:divBdr>
    </w:div>
    <w:div w:id="220558011">
      <w:bodyDiv w:val="1"/>
      <w:marLeft w:val="0"/>
      <w:marRight w:val="0"/>
      <w:marTop w:val="0"/>
      <w:marBottom w:val="0"/>
      <w:divBdr>
        <w:top w:val="none" w:sz="0" w:space="0" w:color="auto"/>
        <w:left w:val="none" w:sz="0" w:space="0" w:color="auto"/>
        <w:bottom w:val="none" w:sz="0" w:space="0" w:color="auto"/>
        <w:right w:val="none" w:sz="0" w:space="0" w:color="auto"/>
      </w:divBdr>
    </w:div>
    <w:div w:id="223687702">
      <w:bodyDiv w:val="1"/>
      <w:marLeft w:val="0"/>
      <w:marRight w:val="0"/>
      <w:marTop w:val="0"/>
      <w:marBottom w:val="0"/>
      <w:divBdr>
        <w:top w:val="none" w:sz="0" w:space="0" w:color="auto"/>
        <w:left w:val="none" w:sz="0" w:space="0" w:color="auto"/>
        <w:bottom w:val="none" w:sz="0" w:space="0" w:color="auto"/>
        <w:right w:val="none" w:sz="0" w:space="0" w:color="auto"/>
      </w:divBdr>
    </w:div>
    <w:div w:id="264967877">
      <w:bodyDiv w:val="1"/>
      <w:marLeft w:val="0"/>
      <w:marRight w:val="0"/>
      <w:marTop w:val="0"/>
      <w:marBottom w:val="0"/>
      <w:divBdr>
        <w:top w:val="none" w:sz="0" w:space="0" w:color="auto"/>
        <w:left w:val="none" w:sz="0" w:space="0" w:color="auto"/>
        <w:bottom w:val="none" w:sz="0" w:space="0" w:color="auto"/>
        <w:right w:val="none" w:sz="0" w:space="0" w:color="auto"/>
      </w:divBdr>
    </w:div>
    <w:div w:id="278293225">
      <w:bodyDiv w:val="1"/>
      <w:marLeft w:val="0"/>
      <w:marRight w:val="0"/>
      <w:marTop w:val="0"/>
      <w:marBottom w:val="0"/>
      <w:divBdr>
        <w:top w:val="none" w:sz="0" w:space="0" w:color="auto"/>
        <w:left w:val="none" w:sz="0" w:space="0" w:color="auto"/>
        <w:bottom w:val="none" w:sz="0" w:space="0" w:color="auto"/>
        <w:right w:val="none" w:sz="0" w:space="0" w:color="auto"/>
      </w:divBdr>
    </w:div>
    <w:div w:id="307517869">
      <w:bodyDiv w:val="1"/>
      <w:marLeft w:val="0"/>
      <w:marRight w:val="0"/>
      <w:marTop w:val="0"/>
      <w:marBottom w:val="0"/>
      <w:divBdr>
        <w:top w:val="none" w:sz="0" w:space="0" w:color="auto"/>
        <w:left w:val="none" w:sz="0" w:space="0" w:color="auto"/>
        <w:bottom w:val="none" w:sz="0" w:space="0" w:color="auto"/>
        <w:right w:val="none" w:sz="0" w:space="0" w:color="auto"/>
      </w:divBdr>
    </w:div>
    <w:div w:id="315257479">
      <w:bodyDiv w:val="1"/>
      <w:marLeft w:val="0"/>
      <w:marRight w:val="0"/>
      <w:marTop w:val="0"/>
      <w:marBottom w:val="0"/>
      <w:divBdr>
        <w:top w:val="none" w:sz="0" w:space="0" w:color="auto"/>
        <w:left w:val="none" w:sz="0" w:space="0" w:color="auto"/>
        <w:bottom w:val="none" w:sz="0" w:space="0" w:color="auto"/>
        <w:right w:val="none" w:sz="0" w:space="0" w:color="auto"/>
      </w:divBdr>
    </w:div>
    <w:div w:id="332296094">
      <w:bodyDiv w:val="1"/>
      <w:marLeft w:val="0"/>
      <w:marRight w:val="0"/>
      <w:marTop w:val="0"/>
      <w:marBottom w:val="0"/>
      <w:divBdr>
        <w:top w:val="none" w:sz="0" w:space="0" w:color="auto"/>
        <w:left w:val="none" w:sz="0" w:space="0" w:color="auto"/>
        <w:bottom w:val="none" w:sz="0" w:space="0" w:color="auto"/>
        <w:right w:val="none" w:sz="0" w:space="0" w:color="auto"/>
      </w:divBdr>
    </w:div>
    <w:div w:id="372928628">
      <w:bodyDiv w:val="1"/>
      <w:marLeft w:val="0"/>
      <w:marRight w:val="0"/>
      <w:marTop w:val="0"/>
      <w:marBottom w:val="0"/>
      <w:divBdr>
        <w:top w:val="none" w:sz="0" w:space="0" w:color="auto"/>
        <w:left w:val="none" w:sz="0" w:space="0" w:color="auto"/>
        <w:bottom w:val="none" w:sz="0" w:space="0" w:color="auto"/>
        <w:right w:val="none" w:sz="0" w:space="0" w:color="auto"/>
      </w:divBdr>
    </w:div>
    <w:div w:id="389959898">
      <w:bodyDiv w:val="1"/>
      <w:marLeft w:val="0"/>
      <w:marRight w:val="0"/>
      <w:marTop w:val="0"/>
      <w:marBottom w:val="0"/>
      <w:divBdr>
        <w:top w:val="none" w:sz="0" w:space="0" w:color="auto"/>
        <w:left w:val="none" w:sz="0" w:space="0" w:color="auto"/>
        <w:bottom w:val="none" w:sz="0" w:space="0" w:color="auto"/>
        <w:right w:val="none" w:sz="0" w:space="0" w:color="auto"/>
      </w:divBdr>
    </w:div>
    <w:div w:id="446900336">
      <w:bodyDiv w:val="1"/>
      <w:marLeft w:val="0"/>
      <w:marRight w:val="0"/>
      <w:marTop w:val="0"/>
      <w:marBottom w:val="0"/>
      <w:divBdr>
        <w:top w:val="none" w:sz="0" w:space="0" w:color="auto"/>
        <w:left w:val="none" w:sz="0" w:space="0" w:color="auto"/>
        <w:bottom w:val="none" w:sz="0" w:space="0" w:color="auto"/>
        <w:right w:val="none" w:sz="0" w:space="0" w:color="auto"/>
      </w:divBdr>
    </w:div>
    <w:div w:id="485630895">
      <w:bodyDiv w:val="1"/>
      <w:marLeft w:val="0"/>
      <w:marRight w:val="0"/>
      <w:marTop w:val="0"/>
      <w:marBottom w:val="0"/>
      <w:divBdr>
        <w:top w:val="none" w:sz="0" w:space="0" w:color="auto"/>
        <w:left w:val="none" w:sz="0" w:space="0" w:color="auto"/>
        <w:bottom w:val="none" w:sz="0" w:space="0" w:color="auto"/>
        <w:right w:val="none" w:sz="0" w:space="0" w:color="auto"/>
      </w:divBdr>
    </w:div>
    <w:div w:id="504247336">
      <w:bodyDiv w:val="1"/>
      <w:marLeft w:val="0"/>
      <w:marRight w:val="0"/>
      <w:marTop w:val="0"/>
      <w:marBottom w:val="0"/>
      <w:divBdr>
        <w:top w:val="none" w:sz="0" w:space="0" w:color="auto"/>
        <w:left w:val="none" w:sz="0" w:space="0" w:color="auto"/>
        <w:bottom w:val="none" w:sz="0" w:space="0" w:color="auto"/>
        <w:right w:val="none" w:sz="0" w:space="0" w:color="auto"/>
      </w:divBdr>
    </w:div>
    <w:div w:id="513348150">
      <w:bodyDiv w:val="1"/>
      <w:marLeft w:val="0"/>
      <w:marRight w:val="0"/>
      <w:marTop w:val="0"/>
      <w:marBottom w:val="0"/>
      <w:divBdr>
        <w:top w:val="none" w:sz="0" w:space="0" w:color="auto"/>
        <w:left w:val="none" w:sz="0" w:space="0" w:color="auto"/>
        <w:bottom w:val="none" w:sz="0" w:space="0" w:color="auto"/>
        <w:right w:val="none" w:sz="0" w:space="0" w:color="auto"/>
      </w:divBdr>
    </w:div>
    <w:div w:id="553780284">
      <w:bodyDiv w:val="1"/>
      <w:marLeft w:val="0"/>
      <w:marRight w:val="0"/>
      <w:marTop w:val="0"/>
      <w:marBottom w:val="0"/>
      <w:divBdr>
        <w:top w:val="none" w:sz="0" w:space="0" w:color="auto"/>
        <w:left w:val="none" w:sz="0" w:space="0" w:color="auto"/>
        <w:bottom w:val="none" w:sz="0" w:space="0" w:color="auto"/>
        <w:right w:val="none" w:sz="0" w:space="0" w:color="auto"/>
      </w:divBdr>
    </w:div>
    <w:div w:id="712581806">
      <w:bodyDiv w:val="1"/>
      <w:marLeft w:val="0"/>
      <w:marRight w:val="0"/>
      <w:marTop w:val="0"/>
      <w:marBottom w:val="0"/>
      <w:divBdr>
        <w:top w:val="none" w:sz="0" w:space="0" w:color="auto"/>
        <w:left w:val="none" w:sz="0" w:space="0" w:color="auto"/>
        <w:bottom w:val="none" w:sz="0" w:space="0" w:color="auto"/>
        <w:right w:val="none" w:sz="0" w:space="0" w:color="auto"/>
      </w:divBdr>
    </w:div>
    <w:div w:id="757100744">
      <w:bodyDiv w:val="1"/>
      <w:marLeft w:val="0"/>
      <w:marRight w:val="0"/>
      <w:marTop w:val="0"/>
      <w:marBottom w:val="0"/>
      <w:divBdr>
        <w:top w:val="none" w:sz="0" w:space="0" w:color="auto"/>
        <w:left w:val="none" w:sz="0" w:space="0" w:color="auto"/>
        <w:bottom w:val="none" w:sz="0" w:space="0" w:color="auto"/>
        <w:right w:val="none" w:sz="0" w:space="0" w:color="auto"/>
      </w:divBdr>
    </w:div>
    <w:div w:id="779691465">
      <w:bodyDiv w:val="1"/>
      <w:marLeft w:val="0"/>
      <w:marRight w:val="0"/>
      <w:marTop w:val="0"/>
      <w:marBottom w:val="0"/>
      <w:divBdr>
        <w:top w:val="none" w:sz="0" w:space="0" w:color="auto"/>
        <w:left w:val="none" w:sz="0" w:space="0" w:color="auto"/>
        <w:bottom w:val="none" w:sz="0" w:space="0" w:color="auto"/>
        <w:right w:val="none" w:sz="0" w:space="0" w:color="auto"/>
      </w:divBdr>
    </w:div>
    <w:div w:id="786193481">
      <w:bodyDiv w:val="1"/>
      <w:marLeft w:val="0"/>
      <w:marRight w:val="0"/>
      <w:marTop w:val="0"/>
      <w:marBottom w:val="0"/>
      <w:divBdr>
        <w:top w:val="none" w:sz="0" w:space="0" w:color="auto"/>
        <w:left w:val="none" w:sz="0" w:space="0" w:color="auto"/>
        <w:bottom w:val="none" w:sz="0" w:space="0" w:color="auto"/>
        <w:right w:val="none" w:sz="0" w:space="0" w:color="auto"/>
      </w:divBdr>
    </w:div>
    <w:div w:id="895552637">
      <w:bodyDiv w:val="1"/>
      <w:marLeft w:val="0"/>
      <w:marRight w:val="0"/>
      <w:marTop w:val="0"/>
      <w:marBottom w:val="0"/>
      <w:divBdr>
        <w:top w:val="none" w:sz="0" w:space="0" w:color="auto"/>
        <w:left w:val="none" w:sz="0" w:space="0" w:color="auto"/>
        <w:bottom w:val="none" w:sz="0" w:space="0" w:color="auto"/>
        <w:right w:val="none" w:sz="0" w:space="0" w:color="auto"/>
      </w:divBdr>
    </w:div>
    <w:div w:id="898171654">
      <w:bodyDiv w:val="1"/>
      <w:marLeft w:val="0"/>
      <w:marRight w:val="0"/>
      <w:marTop w:val="0"/>
      <w:marBottom w:val="0"/>
      <w:divBdr>
        <w:top w:val="none" w:sz="0" w:space="0" w:color="auto"/>
        <w:left w:val="none" w:sz="0" w:space="0" w:color="auto"/>
        <w:bottom w:val="none" w:sz="0" w:space="0" w:color="auto"/>
        <w:right w:val="none" w:sz="0" w:space="0" w:color="auto"/>
      </w:divBdr>
    </w:div>
    <w:div w:id="904339519">
      <w:bodyDiv w:val="1"/>
      <w:marLeft w:val="0"/>
      <w:marRight w:val="0"/>
      <w:marTop w:val="0"/>
      <w:marBottom w:val="0"/>
      <w:divBdr>
        <w:top w:val="none" w:sz="0" w:space="0" w:color="auto"/>
        <w:left w:val="none" w:sz="0" w:space="0" w:color="auto"/>
        <w:bottom w:val="none" w:sz="0" w:space="0" w:color="auto"/>
        <w:right w:val="none" w:sz="0" w:space="0" w:color="auto"/>
      </w:divBdr>
    </w:div>
    <w:div w:id="943154122">
      <w:bodyDiv w:val="1"/>
      <w:marLeft w:val="0"/>
      <w:marRight w:val="0"/>
      <w:marTop w:val="0"/>
      <w:marBottom w:val="0"/>
      <w:divBdr>
        <w:top w:val="none" w:sz="0" w:space="0" w:color="auto"/>
        <w:left w:val="none" w:sz="0" w:space="0" w:color="auto"/>
        <w:bottom w:val="none" w:sz="0" w:space="0" w:color="auto"/>
        <w:right w:val="none" w:sz="0" w:space="0" w:color="auto"/>
      </w:divBdr>
    </w:div>
    <w:div w:id="967247767">
      <w:bodyDiv w:val="1"/>
      <w:marLeft w:val="0"/>
      <w:marRight w:val="0"/>
      <w:marTop w:val="0"/>
      <w:marBottom w:val="0"/>
      <w:divBdr>
        <w:top w:val="none" w:sz="0" w:space="0" w:color="auto"/>
        <w:left w:val="none" w:sz="0" w:space="0" w:color="auto"/>
        <w:bottom w:val="none" w:sz="0" w:space="0" w:color="auto"/>
        <w:right w:val="none" w:sz="0" w:space="0" w:color="auto"/>
      </w:divBdr>
    </w:div>
    <w:div w:id="1009912422">
      <w:bodyDiv w:val="1"/>
      <w:marLeft w:val="0"/>
      <w:marRight w:val="0"/>
      <w:marTop w:val="0"/>
      <w:marBottom w:val="0"/>
      <w:divBdr>
        <w:top w:val="none" w:sz="0" w:space="0" w:color="auto"/>
        <w:left w:val="none" w:sz="0" w:space="0" w:color="auto"/>
        <w:bottom w:val="none" w:sz="0" w:space="0" w:color="auto"/>
        <w:right w:val="none" w:sz="0" w:space="0" w:color="auto"/>
      </w:divBdr>
    </w:div>
    <w:div w:id="1017775817">
      <w:bodyDiv w:val="1"/>
      <w:marLeft w:val="0"/>
      <w:marRight w:val="0"/>
      <w:marTop w:val="0"/>
      <w:marBottom w:val="0"/>
      <w:divBdr>
        <w:top w:val="none" w:sz="0" w:space="0" w:color="auto"/>
        <w:left w:val="none" w:sz="0" w:space="0" w:color="auto"/>
        <w:bottom w:val="none" w:sz="0" w:space="0" w:color="auto"/>
        <w:right w:val="none" w:sz="0" w:space="0" w:color="auto"/>
      </w:divBdr>
    </w:div>
    <w:div w:id="1051340273">
      <w:bodyDiv w:val="1"/>
      <w:marLeft w:val="0"/>
      <w:marRight w:val="0"/>
      <w:marTop w:val="0"/>
      <w:marBottom w:val="0"/>
      <w:divBdr>
        <w:top w:val="none" w:sz="0" w:space="0" w:color="auto"/>
        <w:left w:val="none" w:sz="0" w:space="0" w:color="auto"/>
        <w:bottom w:val="none" w:sz="0" w:space="0" w:color="auto"/>
        <w:right w:val="none" w:sz="0" w:space="0" w:color="auto"/>
      </w:divBdr>
    </w:div>
    <w:div w:id="1056247113">
      <w:bodyDiv w:val="1"/>
      <w:marLeft w:val="0"/>
      <w:marRight w:val="0"/>
      <w:marTop w:val="0"/>
      <w:marBottom w:val="0"/>
      <w:divBdr>
        <w:top w:val="none" w:sz="0" w:space="0" w:color="auto"/>
        <w:left w:val="none" w:sz="0" w:space="0" w:color="auto"/>
        <w:bottom w:val="none" w:sz="0" w:space="0" w:color="auto"/>
        <w:right w:val="none" w:sz="0" w:space="0" w:color="auto"/>
      </w:divBdr>
    </w:div>
    <w:div w:id="1061826588">
      <w:bodyDiv w:val="1"/>
      <w:marLeft w:val="0"/>
      <w:marRight w:val="0"/>
      <w:marTop w:val="0"/>
      <w:marBottom w:val="0"/>
      <w:divBdr>
        <w:top w:val="none" w:sz="0" w:space="0" w:color="auto"/>
        <w:left w:val="none" w:sz="0" w:space="0" w:color="auto"/>
        <w:bottom w:val="none" w:sz="0" w:space="0" w:color="auto"/>
        <w:right w:val="none" w:sz="0" w:space="0" w:color="auto"/>
      </w:divBdr>
    </w:div>
    <w:div w:id="1063139622">
      <w:bodyDiv w:val="1"/>
      <w:marLeft w:val="0"/>
      <w:marRight w:val="0"/>
      <w:marTop w:val="0"/>
      <w:marBottom w:val="0"/>
      <w:divBdr>
        <w:top w:val="none" w:sz="0" w:space="0" w:color="auto"/>
        <w:left w:val="none" w:sz="0" w:space="0" w:color="auto"/>
        <w:bottom w:val="none" w:sz="0" w:space="0" w:color="auto"/>
        <w:right w:val="none" w:sz="0" w:space="0" w:color="auto"/>
      </w:divBdr>
    </w:div>
    <w:div w:id="1080831251">
      <w:bodyDiv w:val="1"/>
      <w:marLeft w:val="0"/>
      <w:marRight w:val="0"/>
      <w:marTop w:val="0"/>
      <w:marBottom w:val="0"/>
      <w:divBdr>
        <w:top w:val="none" w:sz="0" w:space="0" w:color="auto"/>
        <w:left w:val="none" w:sz="0" w:space="0" w:color="auto"/>
        <w:bottom w:val="none" w:sz="0" w:space="0" w:color="auto"/>
        <w:right w:val="none" w:sz="0" w:space="0" w:color="auto"/>
      </w:divBdr>
    </w:div>
    <w:div w:id="1087770369">
      <w:bodyDiv w:val="1"/>
      <w:marLeft w:val="0"/>
      <w:marRight w:val="0"/>
      <w:marTop w:val="0"/>
      <w:marBottom w:val="0"/>
      <w:divBdr>
        <w:top w:val="none" w:sz="0" w:space="0" w:color="auto"/>
        <w:left w:val="none" w:sz="0" w:space="0" w:color="auto"/>
        <w:bottom w:val="none" w:sz="0" w:space="0" w:color="auto"/>
        <w:right w:val="none" w:sz="0" w:space="0" w:color="auto"/>
      </w:divBdr>
    </w:div>
    <w:div w:id="1093086902">
      <w:bodyDiv w:val="1"/>
      <w:marLeft w:val="0"/>
      <w:marRight w:val="0"/>
      <w:marTop w:val="0"/>
      <w:marBottom w:val="0"/>
      <w:divBdr>
        <w:top w:val="none" w:sz="0" w:space="0" w:color="auto"/>
        <w:left w:val="none" w:sz="0" w:space="0" w:color="auto"/>
        <w:bottom w:val="none" w:sz="0" w:space="0" w:color="auto"/>
        <w:right w:val="none" w:sz="0" w:space="0" w:color="auto"/>
      </w:divBdr>
    </w:div>
    <w:div w:id="1142037230">
      <w:bodyDiv w:val="1"/>
      <w:marLeft w:val="0"/>
      <w:marRight w:val="0"/>
      <w:marTop w:val="0"/>
      <w:marBottom w:val="0"/>
      <w:divBdr>
        <w:top w:val="none" w:sz="0" w:space="0" w:color="auto"/>
        <w:left w:val="none" w:sz="0" w:space="0" w:color="auto"/>
        <w:bottom w:val="none" w:sz="0" w:space="0" w:color="auto"/>
        <w:right w:val="none" w:sz="0" w:space="0" w:color="auto"/>
      </w:divBdr>
      <w:divsChild>
        <w:div w:id="2051878626">
          <w:marLeft w:val="0"/>
          <w:marRight w:val="0"/>
          <w:marTop w:val="0"/>
          <w:marBottom w:val="0"/>
          <w:divBdr>
            <w:top w:val="none" w:sz="0" w:space="0" w:color="auto"/>
            <w:left w:val="none" w:sz="0" w:space="0" w:color="auto"/>
            <w:bottom w:val="none" w:sz="0" w:space="0" w:color="auto"/>
            <w:right w:val="none" w:sz="0" w:space="0" w:color="auto"/>
          </w:divBdr>
        </w:div>
        <w:div w:id="834880244">
          <w:marLeft w:val="0"/>
          <w:marRight w:val="0"/>
          <w:marTop w:val="0"/>
          <w:marBottom w:val="0"/>
          <w:divBdr>
            <w:top w:val="none" w:sz="0" w:space="0" w:color="auto"/>
            <w:left w:val="none" w:sz="0" w:space="0" w:color="auto"/>
            <w:bottom w:val="none" w:sz="0" w:space="0" w:color="auto"/>
            <w:right w:val="none" w:sz="0" w:space="0" w:color="auto"/>
          </w:divBdr>
        </w:div>
        <w:div w:id="706678810">
          <w:marLeft w:val="0"/>
          <w:marRight w:val="0"/>
          <w:marTop w:val="0"/>
          <w:marBottom w:val="0"/>
          <w:divBdr>
            <w:top w:val="none" w:sz="0" w:space="0" w:color="auto"/>
            <w:left w:val="none" w:sz="0" w:space="0" w:color="auto"/>
            <w:bottom w:val="none" w:sz="0" w:space="0" w:color="auto"/>
            <w:right w:val="none" w:sz="0" w:space="0" w:color="auto"/>
          </w:divBdr>
        </w:div>
        <w:div w:id="1005402689">
          <w:marLeft w:val="0"/>
          <w:marRight w:val="0"/>
          <w:marTop w:val="0"/>
          <w:marBottom w:val="0"/>
          <w:divBdr>
            <w:top w:val="none" w:sz="0" w:space="0" w:color="auto"/>
            <w:left w:val="none" w:sz="0" w:space="0" w:color="auto"/>
            <w:bottom w:val="none" w:sz="0" w:space="0" w:color="auto"/>
            <w:right w:val="none" w:sz="0" w:space="0" w:color="auto"/>
          </w:divBdr>
        </w:div>
        <w:div w:id="1930962613">
          <w:marLeft w:val="0"/>
          <w:marRight w:val="0"/>
          <w:marTop w:val="0"/>
          <w:marBottom w:val="0"/>
          <w:divBdr>
            <w:top w:val="none" w:sz="0" w:space="0" w:color="auto"/>
            <w:left w:val="none" w:sz="0" w:space="0" w:color="auto"/>
            <w:bottom w:val="none" w:sz="0" w:space="0" w:color="auto"/>
            <w:right w:val="none" w:sz="0" w:space="0" w:color="auto"/>
          </w:divBdr>
        </w:div>
        <w:div w:id="268851114">
          <w:marLeft w:val="0"/>
          <w:marRight w:val="0"/>
          <w:marTop w:val="0"/>
          <w:marBottom w:val="0"/>
          <w:divBdr>
            <w:top w:val="none" w:sz="0" w:space="0" w:color="auto"/>
            <w:left w:val="none" w:sz="0" w:space="0" w:color="auto"/>
            <w:bottom w:val="none" w:sz="0" w:space="0" w:color="auto"/>
            <w:right w:val="none" w:sz="0" w:space="0" w:color="auto"/>
          </w:divBdr>
        </w:div>
        <w:div w:id="1242257042">
          <w:marLeft w:val="0"/>
          <w:marRight w:val="0"/>
          <w:marTop w:val="0"/>
          <w:marBottom w:val="0"/>
          <w:divBdr>
            <w:top w:val="none" w:sz="0" w:space="0" w:color="auto"/>
            <w:left w:val="none" w:sz="0" w:space="0" w:color="auto"/>
            <w:bottom w:val="none" w:sz="0" w:space="0" w:color="auto"/>
            <w:right w:val="none" w:sz="0" w:space="0" w:color="auto"/>
          </w:divBdr>
        </w:div>
      </w:divsChild>
    </w:div>
    <w:div w:id="1165783532">
      <w:bodyDiv w:val="1"/>
      <w:marLeft w:val="0"/>
      <w:marRight w:val="0"/>
      <w:marTop w:val="0"/>
      <w:marBottom w:val="0"/>
      <w:divBdr>
        <w:top w:val="none" w:sz="0" w:space="0" w:color="auto"/>
        <w:left w:val="none" w:sz="0" w:space="0" w:color="auto"/>
        <w:bottom w:val="none" w:sz="0" w:space="0" w:color="auto"/>
        <w:right w:val="none" w:sz="0" w:space="0" w:color="auto"/>
      </w:divBdr>
    </w:div>
    <w:div w:id="1167597816">
      <w:bodyDiv w:val="1"/>
      <w:marLeft w:val="0"/>
      <w:marRight w:val="0"/>
      <w:marTop w:val="0"/>
      <w:marBottom w:val="0"/>
      <w:divBdr>
        <w:top w:val="none" w:sz="0" w:space="0" w:color="auto"/>
        <w:left w:val="none" w:sz="0" w:space="0" w:color="auto"/>
        <w:bottom w:val="none" w:sz="0" w:space="0" w:color="auto"/>
        <w:right w:val="none" w:sz="0" w:space="0" w:color="auto"/>
      </w:divBdr>
    </w:div>
    <w:div w:id="1205483569">
      <w:bodyDiv w:val="1"/>
      <w:marLeft w:val="0"/>
      <w:marRight w:val="0"/>
      <w:marTop w:val="0"/>
      <w:marBottom w:val="0"/>
      <w:divBdr>
        <w:top w:val="none" w:sz="0" w:space="0" w:color="auto"/>
        <w:left w:val="none" w:sz="0" w:space="0" w:color="auto"/>
        <w:bottom w:val="none" w:sz="0" w:space="0" w:color="auto"/>
        <w:right w:val="none" w:sz="0" w:space="0" w:color="auto"/>
      </w:divBdr>
    </w:div>
    <w:div w:id="1375496003">
      <w:bodyDiv w:val="1"/>
      <w:marLeft w:val="0"/>
      <w:marRight w:val="0"/>
      <w:marTop w:val="0"/>
      <w:marBottom w:val="0"/>
      <w:divBdr>
        <w:top w:val="none" w:sz="0" w:space="0" w:color="auto"/>
        <w:left w:val="none" w:sz="0" w:space="0" w:color="auto"/>
        <w:bottom w:val="none" w:sz="0" w:space="0" w:color="auto"/>
        <w:right w:val="none" w:sz="0" w:space="0" w:color="auto"/>
      </w:divBdr>
    </w:div>
    <w:div w:id="1384208004">
      <w:bodyDiv w:val="1"/>
      <w:marLeft w:val="0"/>
      <w:marRight w:val="0"/>
      <w:marTop w:val="0"/>
      <w:marBottom w:val="0"/>
      <w:divBdr>
        <w:top w:val="none" w:sz="0" w:space="0" w:color="auto"/>
        <w:left w:val="none" w:sz="0" w:space="0" w:color="auto"/>
        <w:bottom w:val="none" w:sz="0" w:space="0" w:color="auto"/>
        <w:right w:val="none" w:sz="0" w:space="0" w:color="auto"/>
      </w:divBdr>
    </w:div>
    <w:div w:id="1385569622">
      <w:bodyDiv w:val="1"/>
      <w:marLeft w:val="0"/>
      <w:marRight w:val="0"/>
      <w:marTop w:val="0"/>
      <w:marBottom w:val="0"/>
      <w:divBdr>
        <w:top w:val="none" w:sz="0" w:space="0" w:color="auto"/>
        <w:left w:val="none" w:sz="0" w:space="0" w:color="auto"/>
        <w:bottom w:val="none" w:sz="0" w:space="0" w:color="auto"/>
        <w:right w:val="none" w:sz="0" w:space="0" w:color="auto"/>
      </w:divBdr>
    </w:div>
    <w:div w:id="1389455245">
      <w:bodyDiv w:val="1"/>
      <w:marLeft w:val="0"/>
      <w:marRight w:val="0"/>
      <w:marTop w:val="0"/>
      <w:marBottom w:val="0"/>
      <w:divBdr>
        <w:top w:val="none" w:sz="0" w:space="0" w:color="auto"/>
        <w:left w:val="none" w:sz="0" w:space="0" w:color="auto"/>
        <w:bottom w:val="none" w:sz="0" w:space="0" w:color="auto"/>
        <w:right w:val="none" w:sz="0" w:space="0" w:color="auto"/>
      </w:divBdr>
    </w:div>
    <w:div w:id="1514297373">
      <w:bodyDiv w:val="1"/>
      <w:marLeft w:val="0"/>
      <w:marRight w:val="0"/>
      <w:marTop w:val="0"/>
      <w:marBottom w:val="0"/>
      <w:divBdr>
        <w:top w:val="none" w:sz="0" w:space="0" w:color="auto"/>
        <w:left w:val="none" w:sz="0" w:space="0" w:color="auto"/>
        <w:bottom w:val="none" w:sz="0" w:space="0" w:color="auto"/>
        <w:right w:val="none" w:sz="0" w:space="0" w:color="auto"/>
      </w:divBdr>
    </w:div>
    <w:div w:id="1527406023">
      <w:bodyDiv w:val="1"/>
      <w:marLeft w:val="0"/>
      <w:marRight w:val="0"/>
      <w:marTop w:val="0"/>
      <w:marBottom w:val="0"/>
      <w:divBdr>
        <w:top w:val="none" w:sz="0" w:space="0" w:color="auto"/>
        <w:left w:val="none" w:sz="0" w:space="0" w:color="auto"/>
        <w:bottom w:val="none" w:sz="0" w:space="0" w:color="auto"/>
        <w:right w:val="none" w:sz="0" w:space="0" w:color="auto"/>
      </w:divBdr>
    </w:div>
    <w:div w:id="1550875608">
      <w:bodyDiv w:val="1"/>
      <w:marLeft w:val="0"/>
      <w:marRight w:val="0"/>
      <w:marTop w:val="0"/>
      <w:marBottom w:val="0"/>
      <w:divBdr>
        <w:top w:val="none" w:sz="0" w:space="0" w:color="auto"/>
        <w:left w:val="none" w:sz="0" w:space="0" w:color="auto"/>
        <w:bottom w:val="none" w:sz="0" w:space="0" w:color="auto"/>
        <w:right w:val="none" w:sz="0" w:space="0" w:color="auto"/>
      </w:divBdr>
    </w:div>
    <w:div w:id="1561866258">
      <w:bodyDiv w:val="1"/>
      <w:marLeft w:val="0"/>
      <w:marRight w:val="0"/>
      <w:marTop w:val="0"/>
      <w:marBottom w:val="0"/>
      <w:divBdr>
        <w:top w:val="none" w:sz="0" w:space="0" w:color="auto"/>
        <w:left w:val="none" w:sz="0" w:space="0" w:color="auto"/>
        <w:bottom w:val="none" w:sz="0" w:space="0" w:color="auto"/>
        <w:right w:val="none" w:sz="0" w:space="0" w:color="auto"/>
      </w:divBdr>
    </w:div>
    <w:div w:id="1591692609">
      <w:bodyDiv w:val="1"/>
      <w:marLeft w:val="0"/>
      <w:marRight w:val="0"/>
      <w:marTop w:val="0"/>
      <w:marBottom w:val="0"/>
      <w:divBdr>
        <w:top w:val="none" w:sz="0" w:space="0" w:color="auto"/>
        <w:left w:val="none" w:sz="0" w:space="0" w:color="auto"/>
        <w:bottom w:val="none" w:sz="0" w:space="0" w:color="auto"/>
        <w:right w:val="none" w:sz="0" w:space="0" w:color="auto"/>
      </w:divBdr>
    </w:div>
    <w:div w:id="1599218225">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
    <w:div w:id="1602952754">
      <w:bodyDiv w:val="1"/>
      <w:marLeft w:val="0"/>
      <w:marRight w:val="0"/>
      <w:marTop w:val="0"/>
      <w:marBottom w:val="0"/>
      <w:divBdr>
        <w:top w:val="none" w:sz="0" w:space="0" w:color="auto"/>
        <w:left w:val="none" w:sz="0" w:space="0" w:color="auto"/>
        <w:bottom w:val="none" w:sz="0" w:space="0" w:color="auto"/>
        <w:right w:val="none" w:sz="0" w:space="0" w:color="auto"/>
      </w:divBdr>
    </w:div>
    <w:div w:id="1645507736">
      <w:bodyDiv w:val="1"/>
      <w:marLeft w:val="0"/>
      <w:marRight w:val="0"/>
      <w:marTop w:val="0"/>
      <w:marBottom w:val="0"/>
      <w:divBdr>
        <w:top w:val="none" w:sz="0" w:space="0" w:color="auto"/>
        <w:left w:val="none" w:sz="0" w:space="0" w:color="auto"/>
        <w:bottom w:val="none" w:sz="0" w:space="0" w:color="auto"/>
        <w:right w:val="none" w:sz="0" w:space="0" w:color="auto"/>
      </w:divBdr>
    </w:div>
    <w:div w:id="1665085045">
      <w:bodyDiv w:val="1"/>
      <w:marLeft w:val="0"/>
      <w:marRight w:val="0"/>
      <w:marTop w:val="0"/>
      <w:marBottom w:val="0"/>
      <w:divBdr>
        <w:top w:val="none" w:sz="0" w:space="0" w:color="auto"/>
        <w:left w:val="none" w:sz="0" w:space="0" w:color="auto"/>
        <w:bottom w:val="none" w:sz="0" w:space="0" w:color="auto"/>
        <w:right w:val="none" w:sz="0" w:space="0" w:color="auto"/>
      </w:divBdr>
    </w:div>
    <w:div w:id="1723675308">
      <w:bodyDiv w:val="1"/>
      <w:marLeft w:val="0"/>
      <w:marRight w:val="0"/>
      <w:marTop w:val="0"/>
      <w:marBottom w:val="0"/>
      <w:divBdr>
        <w:top w:val="none" w:sz="0" w:space="0" w:color="auto"/>
        <w:left w:val="none" w:sz="0" w:space="0" w:color="auto"/>
        <w:bottom w:val="none" w:sz="0" w:space="0" w:color="auto"/>
        <w:right w:val="none" w:sz="0" w:space="0" w:color="auto"/>
      </w:divBdr>
    </w:div>
    <w:div w:id="1751392684">
      <w:bodyDiv w:val="1"/>
      <w:marLeft w:val="0"/>
      <w:marRight w:val="0"/>
      <w:marTop w:val="0"/>
      <w:marBottom w:val="0"/>
      <w:divBdr>
        <w:top w:val="none" w:sz="0" w:space="0" w:color="auto"/>
        <w:left w:val="none" w:sz="0" w:space="0" w:color="auto"/>
        <w:bottom w:val="none" w:sz="0" w:space="0" w:color="auto"/>
        <w:right w:val="none" w:sz="0" w:space="0" w:color="auto"/>
      </w:divBdr>
    </w:div>
    <w:div w:id="1792477034">
      <w:bodyDiv w:val="1"/>
      <w:marLeft w:val="0"/>
      <w:marRight w:val="0"/>
      <w:marTop w:val="0"/>
      <w:marBottom w:val="0"/>
      <w:divBdr>
        <w:top w:val="none" w:sz="0" w:space="0" w:color="auto"/>
        <w:left w:val="none" w:sz="0" w:space="0" w:color="auto"/>
        <w:bottom w:val="none" w:sz="0" w:space="0" w:color="auto"/>
        <w:right w:val="none" w:sz="0" w:space="0" w:color="auto"/>
      </w:divBdr>
    </w:div>
    <w:div w:id="1856727321">
      <w:bodyDiv w:val="1"/>
      <w:marLeft w:val="0"/>
      <w:marRight w:val="0"/>
      <w:marTop w:val="0"/>
      <w:marBottom w:val="0"/>
      <w:divBdr>
        <w:top w:val="none" w:sz="0" w:space="0" w:color="auto"/>
        <w:left w:val="none" w:sz="0" w:space="0" w:color="auto"/>
        <w:bottom w:val="none" w:sz="0" w:space="0" w:color="auto"/>
        <w:right w:val="none" w:sz="0" w:space="0" w:color="auto"/>
      </w:divBdr>
    </w:div>
    <w:div w:id="1889300909">
      <w:bodyDiv w:val="1"/>
      <w:marLeft w:val="0"/>
      <w:marRight w:val="0"/>
      <w:marTop w:val="0"/>
      <w:marBottom w:val="0"/>
      <w:divBdr>
        <w:top w:val="none" w:sz="0" w:space="0" w:color="auto"/>
        <w:left w:val="none" w:sz="0" w:space="0" w:color="auto"/>
        <w:bottom w:val="none" w:sz="0" w:space="0" w:color="auto"/>
        <w:right w:val="none" w:sz="0" w:space="0" w:color="auto"/>
      </w:divBdr>
    </w:div>
    <w:div w:id="1974674866">
      <w:bodyDiv w:val="1"/>
      <w:marLeft w:val="0"/>
      <w:marRight w:val="0"/>
      <w:marTop w:val="0"/>
      <w:marBottom w:val="0"/>
      <w:divBdr>
        <w:top w:val="none" w:sz="0" w:space="0" w:color="auto"/>
        <w:left w:val="none" w:sz="0" w:space="0" w:color="auto"/>
        <w:bottom w:val="none" w:sz="0" w:space="0" w:color="auto"/>
        <w:right w:val="none" w:sz="0" w:space="0" w:color="auto"/>
      </w:divBdr>
    </w:div>
    <w:div w:id="2064328933">
      <w:bodyDiv w:val="1"/>
      <w:marLeft w:val="0"/>
      <w:marRight w:val="0"/>
      <w:marTop w:val="0"/>
      <w:marBottom w:val="0"/>
      <w:divBdr>
        <w:top w:val="none" w:sz="0" w:space="0" w:color="auto"/>
        <w:left w:val="none" w:sz="0" w:space="0" w:color="auto"/>
        <w:bottom w:val="none" w:sz="0" w:space="0" w:color="auto"/>
        <w:right w:val="none" w:sz="0" w:space="0" w:color="auto"/>
      </w:divBdr>
    </w:div>
    <w:div w:id="2072465397">
      <w:bodyDiv w:val="1"/>
      <w:marLeft w:val="0"/>
      <w:marRight w:val="0"/>
      <w:marTop w:val="0"/>
      <w:marBottom w:val="0"/>
      <w:divBdr>
        <w:top w:val="none" w:sz="0" w:space="0" w:color="auto"/>
        <w:left w:val="none" w:sz="0" w:space="0" w:color="auto"/>
        <w:bottom w:val="none" w:sz="0" w:space="0" w:color="auto"/>
        <w:right w:val="none" w:sz="0" w:space="0" w:color="auto"/>
      </w:divBdr>
    </w:div>
    <w:div w:id="2122339346">
      <w:bodyDiv w:val="1"/>
      <w:marLeft w:val="0"/>
      <w:marRight w:val="0"/>
      <w:marTop w:val="0"/>
      <w:marBottom w:val="0"/>
      <w:divBdr>
        <w:top w:val="none" w:sz="0" w:space="0" w:color="auto"/>
        <w:left w:val="none" w:sz="0" w:space="0" w:color="auto"/>
        <w:bottom w:val="none" w:sz="0" w:space="0" w:color="auto"/>
        <w:right w:val="none" w:sz="0" w:space="0" w:color="auto"/>
      </w:divBdr>
    </w:div>
    <w:div w:id="2133984524">
      <w:bodyDiv w:val="1"/>
      <w:marLeft w:val="0"/>
      <w:marRight w:val="0"/>
      <w:marTop w:val="0"/>
      <w:marBottom w:val="0"/>
      <w:divBdr>
        <w:top w:val="none" w:sz="0" w:space="0" w:color="auto"/>
        <w:left w:val="none" w:sz="0" w:space="0" w:color="auto"/>
        <w:bottom w:val="none" w:sz="0" w:space="0" w:color="auto"/>
        <w:right w:val="none" w:sz="0" w:space="0" w:color="auto"/>
      </w:divBdr>
    </w:div>
    <w:div w:id="214099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part1.85C24893.3F7A660D@gmail.com" TargetMode="External"/><Relationship Id="rId13" Type="http://schemas.openxmlformats.org/officeDocument/2006/relationships/hyperlink" Target="http://miloslavov.s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lovnik.juls.savba.sk/?w=v%C5%95ba&amp;s=exact&amp;c=W9dc&amp;d=kssj4&amp;d=psp&amp;d=sssj&amp;d=scs&amp;d=sss&amp;d=peciar&amp;d=ma&amp;d=hssjV&amp;d=bernolak&amp;d=obce&amp;d=priezviska&amp;d=un&amp;d=locutio&amp;d=pskcs&amp;d=psken&amp;d=noundb&amp;ie=utf-8&amp;oe=utf-8" TargetMode="External"/><Relationship Id="rId7" Type="http://schemas.openxmlformats.org/officeDocument/2006/relationships/image" Target="media/image2.png"/><Relationship Id="rId12" Type="http://schemas.openxmlformats.org/officeDocument/2006/relationships/hyperlink" Target="http://www.miloslavov.sk/wp-content/uploads/2018/07/2018-07-09-MIL-02B-Pasport-dopravneho-znacenia-Miloslavov-II.Etapa_.pdf" TargetMode="External"/><Relationship Id="rId17" Type="http://schemas.openxmlformats.org/officeDocument/2006/relationships/hyperlink" Target="http://www.miloslavov.sk/wp-content/uploads/2018/07/2018-07-09-MIL-02B-Pasport-dopravneho-znacenia-Miloslavov-II.Etapa_.pdf" TargetMode="External"/><Relationship Id="rId2" Type="http://schemas.openxmlformats.org/officeDocument/2006/relationships/styles" Target="styles.xml"/><Relationship Id="rId16" Type="http://schemas.openxmlformats.org/officeDocument/2006/relationships/hyperlink" Target="http://www.miloslavov.sk/wp-content/uploads/2018/07/2018-07-09-MIL-02A-Pasport-dopravneho-znacenia-Alzbetin-Dvor-II.Etapa_.pdf"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cid:part1.6CFA8154.D4E380AA@gmail.com" TargetMode="External"/><Relationship Id="rId11" Type="http://schemas.openxmlformats.org/officeDocument/2006/relationships/image" Target="cid:1648b38e3a3b59042e1"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ii_jjzlkg6s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iloslavov.sk" TargetMode="External"/><Relationship Id="rId22"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TotalTime>
  <Pages>35</Pages>
  <Words>17166</Words>
  <Characters>97850</Characters>
  <Application>Microsoft Office Word</Application>
  <DocSecurity>0</DocSecurity>
  <Lines>815</Lines>
  <Paragraphs>229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HospodarskaSprava</dc:creator>
  <cp:keywords/>
  <dc:description/>
  <cp:lastModifiedBy>HospodarskaSprava</cp:lastModifiedBy>
  <cp:revision>28</cp:revision>
  <cp:lastPrinted>2018-07-11T08:32:00Z</cp:lastPrinted>
  <dcterms:created xsi:type="dcterms:W3CDTF">2018-07-11T08:07:00Z</dcterms:created>
  <dcterms:modified xsi:type="dcterms:W3CDTF">2018-12-19T10:13:00Z</dcterms:modified>
</cp:coreProperties>
</file>