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D8D6" w14:textId="34053EC9" w:rsidR="00AC45D4" w:rsidRPr="007D33DF" w:rsidRDefault="007D33DF" w:rsidP="007D33D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D33DF">
        <w:rPr>
          <w:b/>
          <w:sz w:val="28"/>
          <w:u w:val="single"/>
        </w:rPr>
        <w:t>PREHLÁSENIE</w:t>
      </w:r>
    </w:p>
    <w:p w14:paraId="484663CF" w14:textId="51F2EA7A" w:rsidR="007D33DF" w:rsidRDefault="007D33DF" w:rsidP="007D33DF">
      <w:pPr>
        <w:jc w:val="both"/>
      </w:pPr>
      <w:proofErr w:type="spellStart"/>
      <w:r>
        <w:t>Dolupodpísaní</w:t>
      </w:r>
      <w:proofErr w:type="spellEnd"/>
      <w:r>
        <w:t xml:space="preserve"> účastníci stavebného konania svojim podpisom potvrdzujeme prevzatie ......................................... číslo .............................. zo dňa ........................... a prehlasujeme, že nemáme voči uskutočneniu predmetnej stavby na pozemku parcelné číslo.: ............................ v katastrálnom území........................................ žiadne pripomienky ani námietky.</w:t>
      </w:r>
    </w:p>
    <w:p w14:paraId="6F1A3D08" w14:textId="5CA45FA1" w:rsidR="007D33DF" w:rsidRDefault="007D33DF"/>
    <w:p w14:paraId="28F589EB" w14:textId="3CADF4D1" w:rsidR="007D33DF" w:rsidRPr="007D33DF" w:rsidRDefault="007D33DF">
      <w:pPr>
        <w:rPr>
          <w:b/>
          <w:u w:val="single"/>
        </w:rPr>
      </w:pPr>
      <w:r w:rsidRPr="007D33DF">
        <w:rPr>
          <w:b/>
          <w:u w:val="single"/>
        </w:rPr>
        <w:t>Účastníci konania:</w:t>
      </w:r>
    </w:p>
    <w:p w14:paraId="7895D097" w14:textId="2F796FE5" w:rsidR="007D33DF" w:rsidRDefault="007D33DF">
      <w:r>
        <w:t>Meno, priezvisko /názov/</w:t>
      </w:r>
      <w:r>
        <w:tab/>
      </w:r>
      <w:r>
        <w:tab/>
      </w:r>
      <w:r>
        <w:tab/>
        <w:t>podpis</w:t>
      </w:r>
      <w:r>
        <w:tab/>
      </w:r>
      <w:r>
        <w:tab/>
      </w:r>
      <w:r>
        <w:tab/>
      </w:r>
      <w:r>
        <w:tab/>
        <w:t>dátum</w:t>
      </w:r>
    </w:p>
    <w:p w14:paraId="60C66B4C" w14:textId="0C877D4A" w:rsidR="007D33DF" w:rsidRDefault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1D310D67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7DDBFA9C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7B2A3CD6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1E6CDBD9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513AE248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5B07C4D0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5416458A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7576A123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6310AC08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11A4938A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71BCC66F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72157E17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3D933C9B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5488D0B6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1FBBBE1F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0079633D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4BE0C292" w14:textId="77777777" w:rsidR="007D33DF" w:rsidRDefault="007D33DF" w:rsidP="007D33DF">
      <w:r>
        <w:t>...................................................</w:t>
      </w:r>
      <w:r>
        <w:tab/>
      </w:r>
      <w:r>
        <w:tab/>
        <w:t>.........................</w:t>
      </w:r>
      <w:r>
        <w:tab/>
      </w:r>
      <w:r>
        <w:tab/>
      </w:r>
      <w:r>
        <w:tab/>
        <w:t>.......................</w:t>
      </w:r>
    </w:p>
    <w:p w14:paraId="44DE3F59" w14:textId="77777777" w:rsidR="007D33DF" w:rsidRDefault="007D33DF"/>
    <w:sectPr w:rsidR="007D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4"/>
    <w:rsid w:val="007D33DF"/>
    <w:rsid w:val="00A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C631"/>
  <w15:chartTrackingRefBased/>
  <w15:docId w15:val="{16748843-FD41-4543-8D8F-000C9CFE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Polin</dc:creator>
  <cp:keywords/>
  <dc:description/>
  <cp:lastModifiedBy>Tomas Polin</cp:lastModifiedBy>
  <cp:revision>3</cp:revision>
  <cp:lastPrinted>2018-06-26T13:21:00Z</cp:lastPrinted>
  <dcterms:created xsi:type="dcterms:W3CDTF">2018-06-26T13:17:00Z</dcterms:created>
  <dcterms:modified xsi:type="dcterms:W3CDTF">2018-06-26T13:21:00Z</dcterms:modified>
</cp:coreProperties>
</file>