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4FC2" w14:textId="77777777" w:rsidR="000B5192" w:rsidRPr="00816F37" w:rsidRDefault="006E36B3" w:rsidP="00816F37">
      <w:pPr>
        <w:pBdr>
          <w:top w:val="single" w:sz="4" w:space="0" w:color="auto"/>
        </w:pBdr>
        <w:jc w:val="center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(meno, priezvisko a adresa žiadateľa – platiteľa poplatku)</w:t>
      </w:r>
    </w:p>
    <w:p w14:paraId="1CB68D56" w14:textId="77777777" w:rsidR="006E36B3" w:rsidRPr="00816F37" w:rsidRDefault="006E36B3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14:paraId="2258D723" w14:textId="77777777" w:rsidR="006E36B3" w:rsidRPr="00816F37" w:rsidRDefault="006E36B3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14:paraId="45422AB6" w14:textId="77777777" w:rsidR="006E36B3" w:rsidRPr="00816F37" w:rsidRDefault="006E36B3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 xml:space="preserve">Obec Miloslavov </w:t>
      </w:r>
    </w:p>
    <w:p w14:paraId="166D6F85" w14:textId="77777777" w:rsidR="006E36B3" w:rsidRPr="00816F37" w:rsidRDefault="00306E19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Radničné námestie </w:t>
      </w:r>
      <w:r w:rsidR="006E36B3" w:rsidRPr="00816F37">
        <w:rPr>
          <w:rFonts w:ascii="Times New Roman" w:hAnsi="Times New Roman"/>
          <w:sz w:val="24"/>
          <w:szCs w:val="24"/>
        </w:rPr>
        <w:t>181</w:t>
      </w:r>
      <w:r>
        <w:rPr>
          <w:rFonts w:ascii="Times New Roman" w:hAnsi="Times New Roman"/>
          <w:sz w:val="24"/>
          <w:szCs w:val="24"/>
        </w:rPr>
        <w:t>/1</w:t>
      </w:r>
    </w:p>
    <w:p w14:paraId="7F5C0E44" w14:textId="77777777" w:rsidR="006E36B3" w:rsidRPr="00816F37" w:rsidRDefault="006E36B3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900 42 Miloslavov</w:t>
      </w:r>
    </w:p>
    <w:p w14:paraId="099C3573" w14:textId="36B1515F"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V</w:t>
      </w:r>
      <w:r w:rsidR="008720C8">
        <w:rPr>
          <w:rFonts w:ascii="Times New Roman" w:hAnsi="Times New Roman"/>
          <w:sz w:val="24"/>
          <w:szCs w:val="24"/>
        </w:rPr>
        <w:t> </w:t>
      </w:r>
      <w:r w:rsidRPr="00816F37">
        <w:rPr>
          <w:rFonts w:ascii="Times New Roman" w:hAnsi="Times New Roman"/>
          <w:sz w:val="24"/>
          <w:szCs w:val="24"/>
        </w:rPr>
        <w:t>Miloslavove</w:t>
      </w:r>
      <w:r w:rsidR="008720C8">
        <w:rPr>
          <w:rFonts w:ascii="Times New Roman" w:hAnsi="Times New Roman"/>
          <w:sz w:val="24"/>
          <w:szCs w:val="24"/>
        </w:rPr>
        <w:t>,</w:t>
      </w:r>
      <w:r w:rsidRPr="00816F37">
        <w:rPr>
          <w:rFonts w:ascii="Times New Roman" w:hAnsi="Times New Roman"/>
          <w:sz w:val="24"/>
          <w:szCs w:val="24"/>
        </w:rPr>
        <w:t xml:space="preserve"> dňa .....................................</w:t>
      </w:r>
    </w:p>
    <w:p w14:paraId="48BB423C" w14:textId="77777777"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E8E03F" w14:textId="77777777" w:rsidR="006E36B3" w:rsidRPr="00816F37" w:rsidRDefault="006E36B3" w:rsidP="006E36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6F37">
        <w:rPr>
          <w:rFonts w:ascii="Times New Roman" w:hAnsi="Times New Roman"/>
          <w:b/>
          <w:sz w:val="24"/>
          <w:szCs w:val="24"/>
        </w:rPr>
        <w:t>Vec</w:t>
      </w:r>
    </w:p>
    <w:p w14:paraId="4AEFB2AB" w14:textId="77777777" w:rsidR="006E36B3" w:rsidRPr="00816F37" w:rsidRDefault="006E36B3" w:rsidP="006E36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6F37">
        <w:rPr>
          <w:rFonts w:ascii="Times New Roman" w:hAnsi="Times New Roman"/>
          <w:b/>
          <w:sz w:val="24"/>
          <w:szCs w:val="24"/>
        </w:rPr>
        <w:t>Žiadosť o ( zníženie – odpustenie</w:t>
      </w:r>
      <w:r w:rsidR="003A6705" w:rsidRPr="00816F37">
        <w:rPr>
          <w:rFonts w:ascii="Times New Roman" w:hAnsi="Times New Roman"/>
          <w:b/>
          <w:sz w:val="24"/>
          <w:szCs w:val="24"/>
        </w:rPr>
        <w:t>*</w:t>
      </w:r>
      <w:r w:rsidRPr="00816F37">
        <w:rPr>
          <w:rFonts w:ascii="Times New Roman" w:hAnsi="Times New Roman"/>
          <w:b/>
          <w:sz w:val="24"/>
          <w:szCs w:val="24"/>
        </w:rPr>
        <w:t>) poplatku za komunálny odpad</w:t>
      </w:r>
    </w:p>
    <w:p w14:paraId="68A62588" w14:textId="77777777"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FAC353" w14:textId="2A8C5BBE"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Dolu podpísaný (á) ....</w:t>
      </w:r>
      <w:r w:rsidR="00775909" w:rsidRPr="00816F37">
        <w:rPr>
          <w:rFonts w:ascii="Times New Roman" w:hAnsi="Times New Roman"/>
          <w:sz w:val="24"/>
          <w:szCs w:val="24"/>
        </w:rPr>
        <w:t>.</w:t>
      </w:r>
      <w:r w:rsidRPr="00816F37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8720C8">
        <w:rPr>
          <w:rFonts w:ascii="Times New Roman" w:hAnsi="Times New Roman"/>
          <w:sz w:val="24"/>
          <w:szCs w:val="24"/>
        </w:rPr>
        <w:t xml:space="preserve"> </w:t>
      </w:r>
      <w:r w:rsidR="009D6E7A" w:rsidRPr="00816F37">
        <w:rPr>
          <w:rFonts w:ascii="Times New Roman" w:hAnsi="Times New Roman"/>
          <w:sz w:val="24"/>
          <w:szCs w:val="24"/>
        </w:rPr>
        <w:t>dátum narodenia</w:t>
      </w:r>
      <w:r w:rsidR="008720C8">
        <w:rPr>
          <w:rFonts w:ascii="Times New Roman" w:hAnsi="Times New Roman"/>
          <w:sz w:val="24"/>
          <w:szCs w:val="24"/>
        </w:rPr>
        <w:t xml:space="preserve"> .</w:t>
      </w:r>
      <w:r w:rsidRPr="00816F37">
        <w:rPr>
          <w:rFonts w:ascii="Times New Roman" w:hAnsi="Times New Roman"/>
          <w:sz w:val="24"/>
          <w:szCs w:val="24"/>
        </w:rPr>
        <w:t>....................</w:t>
      </w:r>
      <w:r w:rsidR="008720C8">
        <w:rPr>
          <w:rFonts w:ascii="Times New Roman" w:hAnsi="Times New Roman"/>
          <w:sz w:val="24"/>
          <w:szCs w:val="24"/>
        </w:rPr>
        <w:t>...</w:t>
      </w:r>
    </w:p>
    <w:p w14:paraId="572416BA" w14:textId="77777777" w:rsidR="006E36B3" w:rsidRPr="00816F37" w:rsidRDefault="00775909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b</w:t>
      </w:r>
      <w:r w:rsidR="006E36B3" w:rsidRPr="00816F37">
        <w:rPr>
          <w:rFonts w:ascii="Times New Roman" w:hAnsi="Times New Roman"/>
          <w:sz w:val="24"/>
          <w:szCs w:val="24"/>
        </w:rPr>
        <w:t>ytom ..</w:t>
      </w:r>
      <w:r w:rsidRPr="00816F37">
        <w:rPr>
          <w:rFonts w:ascii="Times New Roman" w:hAnsi="Times New Roman"/>
          <w:sz w:val="24"/>
          <w:szCs w:val="24"/>
        </w:rPr>
        <w:t>..</w:t>
      </w:r>
      <w:r w:rsidR="006E36B3" w:rsidRPr="00816F3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E88B3AA" w14:textId="65A844CA"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 xml:space="preserve">Vás žiadam o zníženie – </w:t>
      </w:r>
      <w:r w:rsidR="00775909" w:rsidRPr="00816F37">
        <w:rPr>
          <w:rFonts w:ascii="Times New Roman" w:hAnsi="Times New Roman"/>
          <w:sz w:val="24"/>
          <w:szCs w:val="24"/>
        </w:rPr>
        <w:t>odpustenie</w:t>
      </w:r>
      <w:r w:rsidRPr="00816F37">
        <w:rPr>
          <w:rFonts w:ascii="Times New Roman" w:hAnsi="Times New Roman"/>
          <w:sz w:val="24"/>
          <w:szCs w:val="24"/>
        </w:rPr>
        <w:t xml:space="preserve"> </w:t>
      </w:r>
      <w:r w:rsidR="003A6705" w:rsidRPr="00816F37">
        <w:rPr>
          <w:rFonts w:ascii="Times New Roman" w:hAnsi="Times New Roman"/>
          <w:sz w:val="24"/>
          <w:szCs w:val="24"/>
        </w:rPr>
        <w:t>*</w:t>
      </w:r>
      <w:r w:rsidR="00775909" w:rsidRPr="00816F37">
        <w:rPr>
          <w:rFonts w:ascii="Times New Roman" w:hAnsi="Times New Roman"/>
          <w:sz w:val="24"/>
          <w:szCs w:val="24"/>
        </w:rPr>
        <w:t xml:space="preserve"> </w:t>
      </w:r>
      <w:r w:rsidRPr="00816F37">
        <w:rPr>
          <w:rFonts w:ascii="Times New Roman" w:hAnsi="Times New Roman"/>
          <w:sz w:val="24"/>
          <w:szCs w:val="24"/>
        </w:rPr>
        <w:t>poplatku za komunálny odpad za rok .............</w:t>
      </w:r>
      <w:r w:rsidR="008720C8">
        <w:rPr>
          <w:rFonts w:ascii="Times New Roman" w:hAnsi="Times New Roman"/>
          <w:sz w:val="24"/>
          <w:szCs w:val="24"/>
        </w:rPr>
        <w:t>.</w:t>
      </w:r>
      <w:r w:rsidRPr="00816F37">
        <w:rPr>
          <w:rFonts w:ascii="Times New Roman" w:hAnsi="Times New Roman"/>
          <w:sz w:val="24"/>
          <w:szCs w:val="24"/>
        </w:rPr>
        <w:t>..............</w:t>
      </w:r>
    </w:p>
    <w:p w14:paraId="7D614F47" w14:textId="77777777" w:rsidR="006E36B3" w:rsidRPr="00816F37" w:rsidRDefault="00775909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z</w:t>
      </w:r>
      <w:r w:rsidR="006E36B3" w:rsidRPr="00816F37">
        <w:rPr>
          <w:rFonts w:ascii="Times New Roman" w:hAnsi="Times New Roman"/>
          <w:sz w:val="24"/>
          <w:szCs w:val="24"/>
        </w:rPr>
        <w:t xml:space="preserve"> dôvodu: </w:t>
      </w:r>
      <w:r w:rsidR="003A6705" w:rsidRPr="00816F37">
        <w:rPr>
          <w:rFonts w:ascii="Times New Roman" w:hAnsi="Times New Roman"/>
          <w:sz w:val="24"/>
          <w:szCs w:val="24"/>
        </w:rPr>
        <w:t>**</w:t>
      </w:r>
    </w:p>
    <w:p w14:paraId="192B64C9" w14:textId="77777777"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>v hmotnej núdzi,</w:t>
      </w:r>
    </w:p>
    <w:p w14:paraId="30C62E97" w14:textId="77777777"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>starší ako 6</w:t>
      </w:r>
      <w:r w:rsidR="00306E19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 xml:space="preserve"> rokov </w:t>
      </w:r>
    </w:p>
    <w:p w14:paraId="3DF619D8" w14:textId="77777777"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>s ťažkým zdravotným postihnutím,</w:t>
      </w:r>
    </w:p>
    <w:p w14:paraId="254A35C8" w14:textId="77777777"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 xml:space="preserve">držitelia preukazu občana s ťažkým zdravotným postihnutím,  </w:t>
      </w:r>
    </w:p>
    <w:p w14:paraId="2AFE09FB" w14:textId="77777777"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>držitelia preukazu občana s ťažkým zdravotným postihnutím s potrebou sprievodcu,</w:t>
      </w:r>
    </w:p>
    <w:p w14:paraId="6ED1B13B" w14:textId="77777777" w:rsidR="0098486E" w:rsidRPr="00816F37" w:rsidRDefault="00816F37" w:rsidP="00816F3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>prevažne, alebo úplne bezvládni</w:t>
      </w:r>
    </w:p>
    <w:p w14:paraId="7D891679" w14:textId="77777777" w:rsidR="0098486E" w:rsidRPr="00816F37" w:rsidRDefault="0098486E" w:rsidP="006E36B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300B7C" w14:textId="77777777" w:rsidR="0098486E" w:rsidRPr="00816F37" w:rsidRDefault="0098486E" w:rsidP="0098486E">
      <w:pPr>
        <w:spacing w:line="240" w:lineRule="auto"/>
        <w:ind w:left="7080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Podpis žiadateľa</w:t>
      </w:r>
    </w:p>
    <w:p w14:paraId="41353A56" w14:textId="77777777" w:rsidR="0098486E" w:rsidRPr="00816F37" w:rsidRDefault="0098486E" w:rsidP="0098486E">
      <w:pPr>
        <w:spacing w:line="240" w:lineRule="auto"/>
        <w:rPr>
          <w:rFonts w:ascii="Times New Roman" w:hAnsi="Times New Roman"/>
        </w:rPr>
      </w:pPr>
      <w:r w:rsidRPr="00816F37">
        <w:rPr>
          <w:rFonts w:ascii="Times New Roman" w:hAnsi="Times New Roman"/>
        </w:rPr>
        <w:t>Prílohy:</w:t>
      </w:r>
      <w:r w:rsidR="003A6705" w:rsidRPr="00816F37">
        <w:rPr>
          <w:rFonts w:ascii="Times New Roman" w:hAnsi="Times New Roman"/>
        </w:rPr>
        <w:t xml:space="preserve"> **</w:t>
      </w:r>
    </w:p>
    <w:p w14:paraId="320BC81D" w14:textId="77777777"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>rozhodnutie ÚPSVaR</w:t>
      </w:r>
    </w:p>
    <w:p w14:paraId="0908D655" w14:textId="77777777"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>posúdi zamestnanec preberajúci žiadosť podľa predloženého OP a zapíše do žiadosti</w:t>
      </w:r>
    </w:p>
    <w:p w14:paraId="33132D88" w14:textId="77777777"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>rozhodnutie sociálnej poisťovne</w:t>
      </w:r>
    </w:p>
    <w:p w14:paraId="01C68C28" w14:textId="77777777"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 xml:space="preserve"> preukaz </w:t>
      </w:r>
      <w:proofErr w:type="spellStart"/>
      <w:r w:rsidRPr="00816F37">
        <w:rPr>
          <w:rFonts w:ascii="Times New Roman" w:hAnsi="Times New Roman"/>
        </w:rPr>
        <w:t>občabna</w:t>
      </w:r>
      <w:proofErr w:type="spellEnd"/>
      <w:r w:rsidRPr="00816F37">
        <w:rPr>
          <w:rFonts w:ascii="Times New Roman" w:hAnsi="Times New Roman"/>
        </w:rPr>
        <w:t xml:space="preserve"> ŤZP</w:t>
      </w:r>
    </w:p>
    <w:p w14:paraId="38FB9487" w14:textId="77777777"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>preukaz občana ŤZP s </w:t>
      </w:r>
      <w:proofErr w:type="spellStart"/>
      <w:r w:rsidRPr="00816F37">
        <w:rPr>
          <w:rFonts w:ascii="Times New Roman" w:hAnsi="Times New Roman"/>
        </w:rPr>
        <w:t>doprovodom</w:t>
      </w:r>
      <w:proofErr w:type="spellEnd"/>
    </w:p>
    <w:p w14:paraId="267DC927" w14:textId="3485B3F4" w:rsidR="0098486E" w:rsidRDefault="0098486E" w:rsidP="0077590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>posudok o</w:t>
      </w:r>
      <w:r w:rsidR="008720C8">
        <w:rPr>
          <w:rFonts w:ascii="Times New Roman" w:hAnsi="Times New Roman"/>
        </w:rPr>
        <w:t> </w:t>
      </w:r>
      <w:r w:rsidRPr="00816F37">
        <w:rPr>
          <w:rFonts w:ascii="Times New Roman" w:hAnsi="Times New Roman"/>
        </w:rPr>
        <w:t>odkázanosti</w:t>
      </w:r>
    </w:p>
    <w:p w14:paraId="29740ED1" w14:textId="77777777" w:rsidR="008720C8" w:rsidRPr="00816F37" w:rsidRDefault="008720C8" w:rsidP="008720C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14:paraId="429A99EF" w14:textId="77777777" w:rsidR="0098486E" w:rsidRPr="00775909" w:rsidRDefault="003A6705" w:rsidP="00775909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775909" w:rsidRPr="00775909">
        <w:rPr>
          <w:rFonts w:ascii="Times New Roman" w:hAnsi="Times New Roman"/>
          <w:sz w:val="20"/>
          <w:szCs w:val="20"/>
        </w:rPr>
        <w:t xml:space="preserve"> nehodiace prečiarknuť</w:t>
      </w:r>
    </w:p>
    <w:p w14:paraId="40104B94" w14:textId="77777777" w:rsidR="00775909" w:rsidRPr="00775909" w:rsidRDefault="003A6705" w:rsidP="007759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B37760">
        <w:rPr>
          <w:rFonts w:ascii="Times New Roman" w:hAnsi="Times New Roman"/>
          <w:sz w:val="20"/>
          <w:szCs w:val="20"/>
        </w:rPr>
        <w:t xml:space="preserve"> vhodné zakrúžkovať</w:t>
      </w:r>
    </w:p>
    <w:sectPr w:rsidR="00775909" w:rsidRPr="00775909" w:rsidSect="00816F37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236A4"/>
    <w:multiLevelType w:val="hybridMultilevel"/>
    <w:tmpl w:val="217C040A"/>
    <w:lvl w:ilvl="0" w:tplc="041B0017">
      <w:start w:val="1"/>
      <w:numFmt w:val="lowerLetter"/>
      <w:lvlText w:val="%1)"/>
      <w:lvlJc w:val="left"/>
      <w:pPr>
        <w:tabs>
          <w:tab w:val="num" w:pos="776"/>
        </w:tabs>
        <w:ind w:left="776" w:hanging="360"/>
      </w:pPr>
    </w:lvl>
    <w:lvl w:ilvl="1" w:tplc="041B0019" w:tentative="1">
      <w:start w:val="1"/>
      <w:numFmt w:val="lowerLetter"/>
      <w:lvlText w:val="%2."/>
      <w:lvlJc w:val="left"/>
      <w:pPr>
        <w:ind w:left="1509" w:hanging="360"/>
      </w:pPr>
    </w:lvl>
    <w:lvl w:ilvl="2" w:tplc="041B001B" w:tentative="1">
      <w:start w:val="1"/>
      <w:numFmt w:val="lowerRoman"/>
      <w:lvlText w:val="%3."/>
      <w:lvlJc w:val="right"/>
      <w:pPr>
        <w:ind w:left="2229" w:hanging="180"/>
      </w:pPr>
    </w:lvl>
    <w:lvl w:ilvl="3" w:tplc="041B000F" w:tentative="1">
      <w:start w:val="1"/>
      <w:numFmt w:val="decimal"/>
      <w:lvlText w:val="%4."/>
      <w:lvlJc w:val="left"/>
      <w:pPr>
        <w:ind w:left="2949" w:hanging="360"/>
      </w:pPr>
    </w:lvl>
    <w:lvl w:ilvl="4" w:tplc="041B0019" w:tentative="1">
      <w:start w:val="1"/>
      <w:numFmt w:val="lowerLetter"/>
      <w:lvlText w:val="%5."/>
      <w:lvlJc w:val="left"/>
      <w:pPr>
        <w:ind w:left="3669" w:hanging="360"/>
      </w:pPr>
    </w:lvl>
    <w:lvl w:ilvl="5" w:tplc="041B001B" w:tentative="1">
      <w:start w:val="1"/>
      <w:numFmt w:val="lowerRoman"/>
      <w:lvlText w:val="%6."/>
      <w:lvlJc w:val="right"/>
      <w:pPr>
        <w:ind w:left="4389" w:hanging="180"/>
      </w:pPr>
    </w:lvl>
    <w:lvl w:ilvl="6" w:tplc="041B000F" w:tentative="1">
      <w:start w:val="1"/>
      <w:numFmt w:val="decimal"/>
      <w:lvlText w:val="%7."/>
      <w:lvlJc w:val="left"/>
      <w:pPr>
        <w:ind w:left="5109" w:hanging="360"/>
      </w:pPr>
    </w:lvl>
    <w:lvl w:ilvl="7" w:tplc="041B0019" w:tentative="1">
      <w:start w:val="1"/>
      <w:numFmt w:val="lowerLetter"/>
      <w:lvlText w:val="%8."/>
      <w:lvlJc w:val="left"/>
      <w:pPr>
        <w:ind w:left="5829" w:hanging="360"/>
      </w:pPr>
    </w:lvl>
    <w:lvl w:ilvl="8" w:tplc="041B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7D8D6347"/>
    <w:multiLevelType w:val="hybridMultilevel"/>
    <w:tmpl w:val="7DCEEF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601C"/>
    <w:multiLevelType w:val="hybridMultilevel"/>
    <w:tmpl w:val="2D9653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B3"/>
    <w:rsid w:val="000B5192"/>
    <w:rsid w:val="0011794A"/>
    <w:rsid w:val="00306E19"/>
    <w:rsid w:val="003A6705"/>
    <w:rsid w:val="003C2C32"/>
    <w:rsid w:val="00636D43"/>
    <w:rsid w:val="006E36B3"/>
    <w:rsid w:val="00775909"/>
    <w:rsid w:val="00816F37"/>
    <w:rsid w:val="008720C8"/>
    <w:rsid w:val="0098486E"/>
    <w:rsid w:val="009D6E7A"/>
    <w:rsid w:val="00A2365C"/>
    <w:rsid w:val="00B37760"/>
    <w:rsid w:val="00BD1463"/>
    <w:rsid w:val="00E2531A"/>
    <w:rsid w:val="00F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28CFF7"/>
  <w15:chartTrackingRefBased/>
  <w15:docId w15:val="{1744F4F0-2686-490A-9A52-741894B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Minarikova</dc:creator>
  <cp:keywords/>
  <cp:lastModifiedBy>Rozpocet</cp:lastModifiedBy>
  <cp:revision>2</cp:revision>
  <cp:lastPrinted>2017-01-13T06:26:00Z</cp:lastPrinted>
  <dcterms:created xsi:type="dcterms:W3CDTF">2020-12-15T21:57:00Z</dcterms:created>
  <dcterms:modified xsi:type="dcterms:W3CDTF">2020-12-15T21:57:00Z</dcterms:modified>
</cp:coreProperties>
</file>