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B592" w14:textId="281CFADC" w:rsidR="00D50290" w:rsidRPr="0038383A" w:rsidRDefault="0038383A" w:rsidP="003838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3A">
        <w:rPr>
          <w:rFonts w:ascii="Times New Roman" w:hAnsi="Times New Roman" w:cs="Times New Roman"/>
          <w:b/>
          <w:sz w:val="24"/>
          <w:szCs w:val="24"/>
        </w:rPr>
        <w:t xml:space="preserve">Občianske združenie Športový klub Obce Miloslavov, </w:t>
      </w:r>
      <w:r w:rsidR="000355B0">
        <w:rPr>
          <w:rFonts w:ascii="Times New Roman" w:hAnsi="Times New Roman" w:cs="Times New Roman"/>
          <w:b/>
          <w:sz w:val="24"/>
          <w:szCs w:val="24"/>
        </w:rPr>
        <w:t>Športová ulica 1374/18</w:t>
      </w:r>
      <w:r w:rsidRPr="0038383A">
        <w:rPr>
          <w:rFonts w:ascii="Times New Roman" w:hAnsi="Times New Roman" w:cs="Times New Roman"/>
          <w:b/>
          <w:sz w:val="24"/>
          <w:szCs w:val="24"/>
        </w:rPr>
        <w:t xml:space="preserve">, 900 42 Miloslavov, IČO: 30868106, DIČ: 2022340848, </w:t>
      </w:r>
      <w:hyperlink r:id="rId4" w:history="1">
        <w:r w:rsidR="000355B0" w:rsidRPr="00273C23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skmiloslavov@gmail.com</w:t>
        </w:r>
      </w:hyperlink>
    </w:p>
    <w:p w14:paraId="2032A304" w14:textId="51A48EDE" w:rsidR="0038383A" w:rsidRPr="0038383A" w:rsidRDefault="0038383A" w:rsidP="00383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9C041" w14:textId="057D9D65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Meno, priezvisko</w:t>
      </w:r>
    </w:p>
    <w:p w14:paraId="241743CC" w14:textId="7CE3F567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narodený</w:t>
      </w:r>
    </w:p>
    <w:p w14:paraId="77D52140" w14:textId="42643C84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trvale bytom</w:t>
      </w:r>
    </w:p>
    <w:p w14:paraId="02F15473" w14:textId="7F4176C5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767036" w14:textId="2B8AF6DA" w:rsidR="0038383A" w:rsidRPr="0038383A" w:rsidRDefault="0038383A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(ďalej len „dobrovoľník“)</w:t>
      </w:r>
    </w:p>
    <w:p w14:paraId="6C273308" w14:textId="4768DBDB" w:rsidR="0038383A" w:rsidRPr="0038383A" w:rsidRDefault="00926BA8" w:rsidP="003838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0CAA31FB" w14:textId="2CBFF6CA" w:rsidR="0038383A" w:rsidRDefault="00926BA8" w:rsidP="0038383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926BA8">
        <w:rPr>
          <w:rFonts w:ascii="Times New Roman" w:hAnsi="Times New Roman" w:cs="Times New Roman"/>
          <w:bCs/>
          <w:sz w:val="24"/>
          <w:szCs w:val="24"/>
        </w:rPr>
        <w:t>V Miloslavove dňa 00.00.202</w:t>
      </w:r>
      <w:r w:rsidR="000355B0">
        <w:rPr>
          <w:rFonts w:ascii="Times New Roman" w:hAnsi="Times New Roman" w:cs="Times New Roman"/>
          <w:bCs/>
          <w:sz w:val="24"/>
          <w:szCs w:val="24"/>
        </w:rPr>
        <w:t>1</w:t>
      </w:r>
    </w:p>
    <w:p w14:paraId="607D6CCC" w14:textId="77777777" w:rsidR="00926BA8" w:rsidRPr="00926BA8" w:rsidRDefault="00926BA8" w:rsidP="0038383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71456C6B" w14:textId="0D2CD9BF" w:rsidR="0038383A" w:rsidRPr="0038383A" w:rsidRDefault="0038383A" w:rsidP="0038383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83A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38383A">
        <w:rPr>
          <w:rFonts w:ascii="Times New Roman" w:hAnsi="Times New Roman" w:cs="Times New Roman"/>
          <w:b/>
          <w:sz w:val="24"/>
          <w:szCs w:val="24"/>
          <w:u w:val="single"/>
        </w:rPr>
        <w:t>Potvrdenie o výkone dobrovoľníckej činnosti</w:t>
      </w:r>
    </w:p>
    <w:p w14:paraId="61789199" w14:textId="468DB06F" w:rsidR="0038383A" w:rsidRPr="0038383A" w:rsidRDefault="0038383A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66917" w14:textId="454441EA" w:rsidR="0038383A" w:rsidRDefault="0038383A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 w:rsidRPr="0038383A">
        <w:rPr>
          <w:rFonts w:ascii="Times New Roman" w:hAnsi="Times New Roman" w:cs="Times New Roman"/>
          <w:sz w:val="24"/>
          <w:szCs w:val="24"/>
        </w:rPr>
        <w:t xml:space="preserve">V zmysle § 4 ods. 9 zákona č. 406/2011 Z. z. o dobrovoľníctve v platnom znení Občianske združenie Športový klub Obce Miloslavov, </w:t>
      </w:r>
      <w:r w:rsidR="000355B0">
        <w:rPr>
          <w:rFonts w:ascii="Times New Roman" w:hAnsi="Times New Roman" w:cs="Times New Roman"/>
          <w:sz w:val="24"/>
          <w:szCs w:val="24"/>
        </w:rPr>
        <w:t>športová ulica 1374/18</w:t>
      </w:r>
      <w:r w:rsidRPr="0038383A">
        <w:rPr>
          <w:rFonts w:ascii="Times New Roman" w:hAnsi="Times New Roman" w:cs="Times New Roman"/>
          <w:sz w:val="24"/>
          <w:szCs w:val="24"/>
        </w:rPr>
        <w:t>, 900 42 Miloslavov,</w:t>
      </w:r>
      <w:r w:rsidR="00926BA8">
        <w:rPr>
          <w:rFonts w:ascii="Times New Roman" w:hAnsi="Times New Roman" w:cs="Times New Roman"/>
          <w:sz w:val="24"/>
          <w:szCs w:val="24"/>
        </w:rPr>
        <w:t xml:space="preserve"> IČO: 30868106, DIČ: 2022340848,</w:t>
      </w:r>
      <w:r w:rsidRPr="0038383A">
        <w:rPr>
          <w:rFonts w:ascii="Times New Roman" w:hAnsi="Times New Roman" w:cs="Times New Roman"/>
          <w:sz w:val="24"/>
          <w:szCs w:val="24"/>
        </w:rPr>
        <w:t xml:space="preserve"> štatutárny orgán Mgr. Martin Sitiar (ďalej len „vysielajúca organizácia“) vystavuje dobrovoľníkovi toto potvrdenie o výkone dobrovoľníckej činnosti :</w:t>
      </w:r>
    </w:p>
    <w:p w14:paraId="0E3A57F1" w14:textId="01040033" w:rsidR="0038383A" w:rsidRDefault="00E8161B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8383A" w:rsidRPr="0038383A">
        <w:rPr>
          <w:rFonts w:ascii="Times New Roman" w:hAnsi="Times New Roman" w:cs="Times New Roman"/>
          <w:b/>
          <w:sz w:val="24"/>
          <w:szCs w:val="24"/>
        </w:rPr>
        <w:t>Doba výkonu dobrovoľníckej činnosti: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383A" w14:paraId="201B0316" w14:textId="77777777" w:rsidTr="0038383A">
        <w:tc>
          <w:tcPr>
            <w:tcW w:w="4531" w:type="dxa"/>
          </w:tcPr>
          <w:p w14:paraId="337DA52C" w14:textId="7B9669DB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4531" w:type="dxa"/>
          </w:tcPr>
          <w:p w14:paraId="76366704" w14:textId="34C401EE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</w:tr>
      <w:tr w:rsidR="0038383A" w14:paraId="6019D267" w14:textId="77777777" w:rsidTr="0038383A">
        <w:tc>
          <w:tcPr>
            <w:tcW w:w="4531" w:type="dxa"/>
          </w:tcPr>
          <w:p w14:paraId="4752159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124CD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059FBF3A" w14:textId="77777777" w:rsidTr="0038383A">
        <w:tc>
          <w:tcPr>
            <w:tcW w:w="4531" w:type="dxa"/>
          </w:tcPr>
          <w:p w14:paraId="59A9A982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D8D63D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3EFD6052" w14:textId="77777777" w:rsidTr="0038383A">
        <w:tc>
          <w:tcPr>
            <w:tcW w:w="4531" w:type="dxa"/>
          </w:tcPr>
          <w:p w14:paraId="5C77B81C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DEF22B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47EF14C7" w14:textId="77777777" w:rsidTr="0038383A">
        <w:tc>
          <w:tcPr>
            <w:tcW w:w="4531" w:type="dxa"/>
          </w:tcPr>
          <w:p w14:paraId="1964F7A4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7D1DDA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270EBC07" w14:textId="77777777" w:rsidTr="0038383A">
        <w:tc>
          <w:tcPr>
            <w:tcW w:w="4531" w:type="dxa"/>
          </w:tcPr>
          <w:p w14:paraId="39FCF54E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5B711A" w14:textId="77777777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83A" w14:paraId="298B4507" w14:textId="77777777" w:rsidTr="0038383A">
        <w:tc>
          <w:tcPr>
            <w:tcW w:w="4531" w:type="dxa"/>
          </w:tcPr>
          <w:p w14:paraId="7B501A40" w14:textId="324C2D98" w:rsidR="0038383A" w:rsidRDefault="0038383A" w:rsidP="00383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531" w:type="dxa"/>
          </w:tcPr>
          <w:p w14:paraId="4B0C14EA" w14:textId="12AC6CB8" w:rsidR="0038383A" w:rsidRDefault="0038383A" w:rsidP="00383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hodín</w:t>
            </w:r>
          </w:p>
        </w:tc>
      </w:tr>
    </w:tbl>
    <w:p w14:paraId="29120F05" w14:textId="77777777" w:rsidR="0038383A" w:rsidRPr="0038383A" w:rsidRDefault="0038383A" w:rsidP="003838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9F17D" w14:textId="7DB73FED" w:rsidR="0038383A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8383A" w:rsidRPr="0038383A">
        <w:rPr>
          <w:rFonts w:ascii="Times New Roman" w:hAnsi="Times New Roman" w:cs="Times New Roman"/>
          <w:b/>
          <w:sz w:val="24"/>
          <w:szCs w:val="24"/>
        </w:rPr>
        <w:t>Obsah dobrovoľníckej činnosti</w:t>
      </w:r>
      <w:r w:rsidR="0038383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Dobrovoľnícka činnosť bola vykonávaná dobrovoľníkom pre.....(uviesť napr. obec, organizáciu apod.).........v rozsahu....(rozpísať konkrétnu činnosť).....(cieľ a splnenie cieľa).</w:t>
      </w:r>
    </w:p>
    <w:p w14:paraId="7A1C5B88" w14:textId="2140BDD7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61B">
        <w:rPr>
          <w:rFonts w:ascii="Times New Roman" w:hAnsi="Times New Roman" w:cs="Times New Roman"/>
          <w:b/>
          <w:sz w:val="24"/>
          <w:szCs w:val="24"/>
        </w:rPr>
        <w:t xml:space="preserve">c) Hodnotenie činnosti dobrovoľníka: </w:t>
      </w:r>
      <w:r>
        <w:rPr>
          <w:rFonts w:ascii="Times New Roman" w:hAnsi="Times New Roman" w:cs="Times New Roman"/>
          <w:i/>
          <w:sz w:val="24"/>
          <w:szCs w:val="24"/>
        </w:rPr>
        <w:t xml:space="preserve">napr. Činnosť dobrovoľníka je možné považovať za veľmi dobrú, pretože počas celej dobrovoľníckej činnosti aktívne a zodpovedne pristupoval  k plneniu úloh. </w:t>
      </w:r>
    </w:p>
    <w:p w14:paraId="4BBF9F25" w14:textId="5B8AAFA6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Kontaktná osoba: </w:t>
      </w:r>
      <w:r>
        <w:rPr>
          <w:rFonts w:ascii="Times New Roman" w:hAnsi="Times New Roman" w:cs="Times New Roman"/>
          <w:i/>
          <w:sz w:val="24"/>
          <w:szCs w:val="24"/>
        </w:rPr>
        <w:t xml:space="preserve">za organizáciu kde bol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dobr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vyslaný – meno, priezvisko,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., email.</w:t>
      </w:r>
    </w:p>
    <w:p w14:paraId="1F1BA4E1" w14:textId="02911A1E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A3A43A" w14:textId="07E008D0" w:rsidR="00E8161B" w:rsidRDefault="00E8161B" w:rsidP="003838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BEBF79" w14:textId="5E9FA45C" w:rsidR="00E8161B" w:rsidRDefault="00E8161B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D7155C2" w14:textId="4077D734" w:rsidR="00E8161B" w:rsidRPr="00E8161B" w:rsidRDefault="00E8161B" w:rsidP="0038383A">
      <w:pPr>
        <w:jc w:val="both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161B">
        <w:rPr>
          <w:rFonts w:ascii="Times New Roman" w:hAnsi="Times New Roman" w:cs="Times New Roman"/>
          <w:sz w:val="24"/>
          <w:szCs w:val="24"/>
        </w:rPr>
        <w:t>Mgr. Martin Sitiar</w:t>
      </w:r>
    </w:p>
    <w:p w14:paraId="6342E6BA" w14:textId="7580245A" w:rsidR="00E8161B" w:rsidRPr="00E8161B" w:rsidRDefault="00E8161B" w:rsidP="00E8161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1B">
        <w:rPr>
          <w:rFonts w:ascii="Times New Roman" w:hAnsi="Times New Roman" w:cs="Times New Roman"/>
          <w:sz w:val="24"/>
          <w:szCs w:val="24"/>
        </w:rPr>
        <w:t>predseda výkonného výboru</w:t>
      </w:r>
    </w:p>
    <w:p w14:paraId="0D64F1D8" w14:textId="31F387A2" w:rsidR="00E8161B" w:rsidRPr="00E8161B" w:rsidRDefault="00E8161B" w:rsidP="00E8161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8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61B">
        <w:rPr>
          <w:rFonts w:ascii="Times New Roman" w:hAnsi="Times New Roman" w:cs="Times New Roman"/>
          <w:sz w:val="24"/>
          <w:szCs w:val="24"/>
        </w:rPr>
        <w:t>ŠKO Miloslavov</w:t>
      </w:r>
    </w:p>
    <w:p w14:paraId="2244BF67" w14:textId="77777777" w:rsidR="0038383A" w:rsidRPr="00E8161B" w:rsidRDefault="0038383A" w:rsidP="00383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383A" w:rsidRPr="00E8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5B"/>
    <w:rsid w:val="000355B0"/>
    <w:rsid w:val="0038383A"/>
    <w:rsid w:val="00926BA8"/>
    <w:rsid w:val="00D50290"/>
    <w:rsid w:val="00E12C5B"/>
    <w:rsid w:val="00E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4CE7"/>
  <w15:chartTrackingRefBased/>
  <w15:docId w15:val="{FC303FCE-6221-4A8B-9233-6EDA262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383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383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38383A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8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miloslavo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2</cp:revision>
  <dcterms:created xsi:type="dcterms:W3CDTF">2021-03-04T10:10:00Z</dcterms:created>
  <dcterms:modified xsi:type="dcterms:W3CDTF">2021-03-04T10:10:00Z</dcterms:modified>
</cp:coreProperties>
</file>