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40AA" w14:textId="77777777" w:rsidR="00E22A75" w:rsidRPr="005C4799" w:rsidRDefault="00E22A75" w:rsidP="00E2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7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1</w:t>
      </w:r>
    </w:p>
    <w:p w14:paraId="28F9A475" w14:textId="77777777" w:rsidR="00E22A75" w:rsidRPr="005C4799" w:rsidRDefault="00E22A75" w:rsidP="00E2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7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o poskytnutie dotácie</w:t>
      </w:r>
    </w:p>
    <w:p w14:paraId="0C26E929" w14:textId="77777777" w:rsidR="00E22A75" w:rsidRPr="005C4799" w:rsidRDefault="00E22A75" w:rsidP="00E22A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7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 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4809"/>
      </w:tblGrid>
      <w:tr w:rsidR="00E22A75" w:rsidRPr="005C4799" w14:paraId="6975A7A1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7667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2336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013C7BA9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CC399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 žiadateľa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8A4F1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0814557A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A82A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kontakt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F559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115190A6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E80A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7C62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0E9461D6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6EA01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D698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78D0AFBD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9FACC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DIČ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5CD1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7D0ADD25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E290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Právna forma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A6BA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289E7609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2E1C2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Registrácia: číslo, dátum, registračný orgán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9921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41036920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F216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Štatutárny zástupca (meno a priezvisko)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2662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0E51928E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BD47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bydliska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1FA9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63B53387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044F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kontakt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49C7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57A9C7C0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B2E3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97711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21B27983" w14:textId="77777777" w:rsidTr="004F5E01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10544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Bankové spojenie: číslo účtu, názov banky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3C67D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6EC50BC" w14:textId="77777777" w:rsidR="00E22A75" w:rsidRPr="005C4799" w:rsidRDefault="00E22A75" w:rsidP="00E2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7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2E21456" w14:textId="77777777" w:rsidR="00E22A75" w:rsidRPr="005C4799" w:rsidRDefault="00E22A75" w:rsidP="00E22A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7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 Účel použitia dotácie z rozpočtu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4779"/>
      </w:tblGrid>
      <w:tr w:rsidR="00E22A75" w:rsidRPr="005C4799" w14:paraId="59947D7E" w14:textId="77777777" w:rsidTr="00045622">
        <w:trPr>
          <w:tblCellSpacing w:w="15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117D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Požadovaná suma dotácie z rozpočtu obce: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D7FB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22" w:rsidRPr="00045622" w14:paraId="5BB45646" w14:textId="77777777" w:rsidTr="00045622">
        <w:trPr>
          <w:tblCellSpacing w:w="15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AFE6C" w14:textId="6D03D2BB" w:rsidR="00045622" w:rsidRPr="00045622" w:rsidRDefault="00045622" w:rsidP="00045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Predpokladaná celková výška výdavkov na akciu / projekt: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F40C3" w14:textId="77777777" w:rsidR="00045622" w:rsidRPr="00045622" w:rsidRDefault="00045622" w:rsidP="00045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45622" w:rsidRPr="00045622" w14:paraId="6FCFCB03" w14:textId="77777777" w:rsidTr="00045622">
        <w:trPr>
          <w:tblCellSpacing w:w="15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F8746" w14:textId="06056784" w:rsidR="00045622" w:rsidRPr="00045622" w:rsidRDefault="00045622" w:rsidP="00045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spoluúčasti na akciu / projekt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Pr="0004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 min. 20%, uviesť v  %  a  € ) :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55D79" w14:textId="7E3B5A7D" w:rsidR="00045622" w:rsidRPr="00045622" w:rsidRDefault="00045622" w:rsidP="00045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22A75" w:rsidRPr="005C4799" w14:paraId="436CEE29" w14:textId="77777777" w:rsidTr="00045622">
        <w:trPr>
          <w:tblCellSpacing w:w="15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254A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4B8B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0AE28084" w14:textId="77777777" w:rsidTr="00045622">
        <w:trPr>
          <w:tblCellSpacing w:w="15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6C7E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F032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61DE5757" w14:textId="77777777" w:rsidTr="00045622">
        <w:trPr>
          <w:tblCellSpacing w:w="15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ECF8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a miesto použitia dotácie: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B599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22A75" w:rsidRPr="005C4799" w14:paraId="2ADD10E6" w14:textId="77777777" w:rsidTr="00045622">
        <w:trPr>
          <w:tblCellSpacing w:w="15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9D9E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Navrhovaná forma prezentácie obce vzhľadom na poskytnutú dotáciu: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774A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C9CEE1D" w14:textId="77777777" w:rsidR="00045622" w:rsidRDefault="00045622" w:rsidP="00E2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526145" w14:textId="0571DFA2" w:rsidR="00E22A75" w:rsidRPr="00045622" w:rsidRDefault="00E22A75" w:rsidP="00E22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bookmarkStart w:id="0" w:name="_GoBack"/>
      <w:bookmarkEnd w:id="0"/>
      <w:r w:rsidRPr="00045622">
        <w:rPr>
          <w:rFonts w:ascii="Times New Roman" w:eastAsia="Times New Roman" w:hAnsi="Times New Roman" w:cs="Times New Roman"/>
          <w:sz w:val="16"/>
          <w:szCs w:val="16"/>
          <w:lang w:eastAsia="sk-SK"/>
        </w:rPr>
        <w:t>Vyhlasujem, že údaje uvedené v žiadosti a v priložených dokladoch, ktoré tvoria prílohu tejto žiadosti, sú úplné a pravdivé.</w:t>
      </w:r>
    </w:p>
    <w:p w14:paraId="0F6A75B4" w14:textId="77777777" w:rsidR="00E22A75" w:rsidRPr="00045622" w:rsidRDefault="00E22A75" w:rsidP="00E22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045622">
        <w:rPr>
          <w:rFonts w:ascii="Times New Roman" w:eastAsia="Times New Roman" w:hAnsi="Times New Roman" w:cs="Times New Roman"/>
          <w:sz w:val="16"/>
          <w:szCs w:val="16"/>
          <w:lang w:eastAsia="sk-SK"/>
        </w:rPr>
        <w:t>V zmysle zákona č.</w:t>
      </w:r>
      <w:hyperlink r:id="rId4" w:tgtFrame="_blank" w:history="1">
        <w:r w:rsidRPr="000456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18/2018 Z. z.</w:t>
        </w:r>
      </w:hyperlink>
      <w:r w:rsidRPr="00045622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14:paraId="02322182" w14:textId="77777777" w:rsidR="00E22A75" w:rsidRPr="005C4799" w:rsidRDefault="00E22A75" w:rsidP="00E2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7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22A75" w:rsidRPr="005C4799" w14:paraId="5EEB5066" w14:textId="77777777" w:rsidTr="004F5E0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3C24A8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.......................</w:t>
            </w:r>
          </w:p>
        </w:tc>
        <w:tc>
          <w:tcPr>
            <w:tcW w:w="2500" w:type="pct"/>
            <w:vAlign w:val="center"/>
            <w:hideMark/>
          </w:tcPr>
          <w:p w14:paraId="16573639" w14:textId="7BDD7CA2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2AC7F67C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žiadateľa</w:t>
            </w:r>
          </w:p>
          <w:p w14:paraId="5447BB5A" w14:textId="77777777" w:rsidR="00E22A75" w:rsidRPr="005C4799" w:rsidRDefault="00E22A75" w:rsidP="004F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7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(štatutárneho orgánu alebo osoby oprávnenej konať za žiadateľa)</w:t>
            </w:r>
          </w:p>
        </w:tc>
      </w:tr>
    </w:tbl>
    <w:p w14:paraId="1456AE2B" w14:textId="77777777" w:rsidR="00510AB3" w:rsidRDefault="00510AB3"/>
    <w:sectPr w:rsidR="00510AB3" w:rsidSect="0004562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5"/>
    <w:rsid w:val="00045622"/>
    <w:rsid w:val="00510AB3"/>
    <w:rsid w:val="00E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1F4C"/>
  <w15:chartTrackingRefBased/>
  <w15:docId w15:val="{3733283F-844D-4813-952A-1A0B58A2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2A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ssr.sk/main/goto.ashx?t=26&amp;p=4785862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Rozpocet</dc:creator>
  <cp:keywords/>
  <dc:description/>
  <cp:lastModifiedBy>SKÁKALOVÁ Eva</cp:lastModifiedBy>
  <cp:revision>2</cp:revision>
  <dcterms:created xsi:type="dcterms:W3CDTF">2022-04-26T10:18:00Z</dcterms:created>
  <dcterms:modified xsi:type="dcterms:W3CDTF">2024-01-24T12:25:00Z</dcterms:modified>
</cp:coreProperties>
</file>